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0766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2412E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E5EE7" w14:textId="787BAA91" w:rsidR="000B5C4F" w:rsidRPr="00D02E1B" w:rsidRDefault="000B5C4F" w:rsidP="000B5C4F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72"/>
          <w:szCs w:val="28"/>
        </w:rPr>
      </w:pPr>
      <w:proofErr w:type="spellStart"/>
      <w:r w:rsidRPr="00D02E1B">
        <w:rPr>
          <w:rFonts w:ascii="Times New Roman" w:hAnsi="Times New Roman" w:cs="Times New Roman"/>
          <w:b/>
          <w:color w:val="002060"/>
          <w:sz w:val="72"/>
          <w:szCs w:val="28"/>
        </w:rPr>
        <w:t>Къамел</w:t>
      </w:r>
      <w:proofErr w:type="spellEnd"/>
    </w:p>
    <w:p w14:paraId="02C59C78" w14:textId="50835773" w:rsidR="000B5C4F" w:rsidRPr="00D02E1B" w:rsidRDefault="000B5C4F" w:rsidP="000B5C4F">
      <w:pPr>
        <w:spacing w:after="0"/>
        <w:ind w:firstLine="567"/>
        <w:jc w:val="center"/>
        <w:rPr>
          <w:rFonts w:ascii="Times New Roman" w:hAnsi="Times New Roman" w:cs="Times New Roman"/>
          <w:b/>
          <w:color w:val="002060"/>
          <w:sz w:val="72"/>
          <w:szCs w:val="28"/>
        </w:rPr>
      </w:pPr>
      <w:r w:rsidRPr="00D02E1B">
        <w:rPr>
          <w:rFonts w:ascii="Times New Roman" w:hAnsi="Times New Roman" w:cs="Times New Roman"/>
          <w:b/>
          <w:color w:val="002060"/>
          <w:sz w:val="72"/>
          <w:szCs w:val="28"/>
        </w:rPr>
        <w:t>«</w:t>
      </w:r>
      <w:proofErr w:type="spellStart"/>
      <w:r w:rsidRPr="00D02E1B">
        <w:rPr>
          <w:rFonts w:ascii="Times New Roman" w:hAnsi="Times New Roman" w:cs="Times New Roman"/>
          <w:b/>
          <w:color w:val="002060"/>
          <w:sz w:val="72"/>
          <w:szCs w:val="28"/>
        </w:rPr>
        <w:t>Йовлакх</w:t>
      </w:r>
      <w:proofErr w:type="spellEnd"/>
      <w:r w:rsidRPr="00D02E1B">
        <w:rPr>
          <w:rFonts w:ascii="Times New Roman" w:hAnsi="Times New Roman" w:cs="Times New Roman"/>
          <w:b/>
          <w:color w:val="002060"/>
          <w:sz w:val="72"/>
          <w:szCs w:val="28"/>
        </w:rPr>
        <w:t xml:space="preserve"> </w:t>
      </w:r>
      <w:proofErr w:type="spellStart"/>
      <w:r w:rsidRPr="00D02E1B">
        <w:rPr>
          <w:rFonts w:ascii="Times New Roman" w:hAnsi="Times New Roman" w:cs="Times New Roman"/>
          <w:b/>
          <w:color w:val="002060"/>
          <w:sz w:val="72"/>
          <w:szCs w:val="28"/>
        </w:rPr>
        <w:t>тасар</w:t>
      </w:r>
      <w:proofErr w:type="spellEnd"/>
      <w:r w:rsidRPr="00D02E1B">
        <w:rPr>
          <w:rFonts w:ascii="Times New Roman" w:hAnsi="Times New Roman" w:cs="Times New Roman"/>
          <w:b/>
          <w:color w:val="002060"/>
          <w:sz w:val="72"/>
          <w:szCs w:val="28"/>
        </w:rPr>
        <w:t>»</w:t>
      </w:r>
    </w:p>
    <w:p w14:paraId="59BEC512" w14:textId="5227DC9D" w:rsidR="000B5C4F" w:rsidRDefault="000B5C4F" w:rsidP="000B5C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47672C" w14:textId="744DF1A7" w:rsidR="000B5C4F" w:rsidRDefault="000B5C4F" w:rsidP="00D0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3C785F" w14:textId="77777777" w:rsidR="000B5C4F" w:rsidRDefault="000B5C4F" w:rsidP="000B5C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EACB15" w14:textId="77777777" w:rsidR="000B5C4F" w:rsidRDefault="000B5C4F" w:rsidP="000B5C4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C720C" w14:textId="630A6B02" w:rsidR="000B5C4F" w:rsidRDefault="000B5C4F" w:rsidP="00D0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9507B9" wp14:editId="3C0B59D6">
            <wp:extent cx="4946650" cy="2882900"/>
            <wp:effectExtent l="95250" t="95250" r="101600" b="889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207" cy="2894298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206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9281F50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C5D26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325BD7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110ECC4B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A6A8F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A47F7D" w14:textId="3491C852" w:rsidR="000B5C4F" w:rsidRDefault="000B5C4F" w:rsidP="00D02E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1AD78AF" wp14:editId="75153433">
            <wp:extent cx="3905250" cy="17703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138" cy="1899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0524FD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ED80A7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3CFC0B" w14:textId="77777777" w:rsidR="000B5C4F" w:rsidRDefault="000B5C4F" w:rsidP="006F6D3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EF9964" w14:textId="18C22777" w:rsidR="00E511F0" w:rsidRPr="002F1DB1" w:rsidRDefault="00F25CAA" w:rsidP="000B5C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1DB1">
        <w:rPr>
          <w:rFonts w:ascii="Times New Roman" w:hAnsi="Times New Roman" w:cs="Times New Roman"/>
          <w:b/>
          <w:sz w:val="28"/>
          <w:szCs w:val="28"/>
        </w:rPr>
        <w:lastRenderedPageBreak/>
        <w:t>Къамел</w:t>
      </w:r>
      <w:proofErr w:type="spellEnd"/>
      <w:r w:rsidRPr="002F1DB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2F1DB1">
        <w:rPr>
          <w:rFonts w:ascii="Times New Roman" w:hAnsi="Times New Roman" w:cs="Times New Roman"/>
          <w:b/>
          <w:sz w:val="28"/>
          <w:szCs w:val="28"/>
        </w:rPr>
        <w:t>Йовлакх</w:t>
      </w:r>
      <w:proofErr w:type="spellEnd"/>
      <w:r w:rsidRPr="002F1D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F1DB1">
        <w:rPr>
          <w:rFonts w:ascii="Times New Roman" w:hAnsi="Times New Roman" w:cs="Times New Roman"/>
          <w:b/>
          <w:sz w:val="28"/>
          <w:szCs w:val="28"/>
        </w:rPr>
        <w:t>тасар</w:t>
      </w:r>
      <w:proofErr w:type="spellEnd"/>
      <w:r w:rsidRPr="002F1DB1">
        <w:rPr>
          <w:rFonts w:ascii="Times New Roman" w:hAnsi="Times New Roman" w:cs="Times New Roman"/>
          <w:b/>
          <w:sz w:val="28"/>
          <w:szCs w:val="28"/>
        </w:rPr>
        <w:t>»</w:t>
      </w:r>
    </w:p>
    <w:p w14:paraId="11A016E0" w14:textId="65493516" w:rsidR="00684773" w:rsidRPr="000B5C4F" w:rsidRDefault="000B5C4F" w:rsidP="000B5C4F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5CAA" w:rsidRPr="002F1DB1">
        <w:rPr>
          <w:rFonts w:ascii="Times New Roman" w:hAnsi="Times New Roman" w:cs="Times New Roman"/>
          <w:b/>
          <w:sz w:val="28"/>
          <w:szCs w:val="28"/>
        </w:rPr>
        <w:t>1алашо:</w:t>
      </w:r>
      <w:r w:rsid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школазхошна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 xml:space="preserve"> дайн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 xml:space="preserve"> г1иллакхаш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довзитар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зудчун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сийлалла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CAA">
        <w:rPr>
          <w:rFonts w:ascii="Times New Roman" w:hAnsi="Times New Roman" w:cs="Times New Roman"/>
          <w:sz w:val="28"/>
          <w:szCs w:val="28"/>
        </w:rPr>
        <w:t>йовзитар</w:t>
      </w:r>
      <w:proofErr w:type="spellEnd"/>
      <w:r w:rsidR="00F25CAA">
        <w:rPr>
          <w:rFonts w:ascii="Times New Roman" w:hAnsi="Times New Roman" w:cs="Times New Roman"/>
          <w:sz w:val="28"/>
          <w:szCs w:val="28"/>
        </w:rPr>
        <w:t>.</w:t>
      </w:r>
      <w:r w:rsidR="00F25CAA" w:rsidRPr="00F25CAA">
        <w:t xml:space="preserve"> </w:t>
      </w:r>
    </w:p>
    <w:p w14:paraId="00F88BB1" w14:textId="2968C3E8" w:rsidR="00F25CAA" w:rsidRDefault="000B5C4F" w:rsidP="000B5C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дуьйцур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г1иллакхех,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оьздангаллех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. Х1ора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занятехь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нисло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хаза г1иллакхаш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цаьрга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кхоллар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нехан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дикачу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амалех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</w:t>
      </w:r>
      <w:r w:rsidR="002F1DB1">
        <w:rPr>
          <w:rFonts w:ascii="Times New Roman" w:hAnsi="Times New Roman" w:cs="Times New Roman"/>
          <w:sz w:val="28"/>
          <w:szCs w:val="28"/>
        </w:rPr>
        <w:t>и</w:t>
      </w:r>
      <w:r w:rsidR="00684773" w:rsidRPr="00684773">
        <w:rPr>
          <w:rFonts w:ascii="Times New Roman" w:hAnsi="Times New Roman" w:cs="Times New Roman"/>
          <w:sz w:val="28"/>
          <w:szCs w:val="28"/>
        </w:rPr>
        <w:t>йцар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. Хаза г1иллакхаш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вай</w:t>
      </w:r>
      <w:r w:rsidR="002F1DB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>: да-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ларар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хьашташка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хьажар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г1о дар,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герг</w:t>
      </w:r>
      <w:r w:rsidR="002F1DB1">
        <w:rPr>
          <w:rFonts w:ascii="Times New Roman" w:hAnsi="Times New Roman" w:cs="Times New Roman"/>
          <w:sz w:val="28"/>
          <w:szCs w:val="28"/>
        </w:rPr>
        <w:t>а</w:t>
      </w:r>
      <w:r w:rsidR="00684773" w:rsidRPr="00684773">
        <w:rPr>
          <w:rFonts w:ascii="Times New Roman" w:hAnsi="Times New Roman" w:cs="Times New Roman"/>
          <w:sz w:val="28"/>
          <w:szCs w:val="28"/>
        </w:rPr>
        <w:t>рло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леладар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зудчунна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дар,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барт-машар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бар</w:t>
      </w:r>
      <w:r w:rsidR="00684773" w:rsidRPr="00684773">
        <w:rPr>
          <w:rFonts w:ascii="Times New Roman" w:hAnsi="Times New Roman" w:cs="Times New Roman"/>
          <w:sz w:val="28"/>
          <w:szCs w:val="28"/>
        </w:rPr>
        <w:t>.</w:t>
      </w:r>
      <w:r w:rsid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к</w:t>
      </w:r>
      <w:r w:rsidR="00684773">
        <w:rPr>
          <w:rFonts w:ascii="Times New Roman" w:hAnsi="Times New Roman" w:cs="Times New Roman"/>
          <w:sz w:val="28"/>
          <w:szCs w:val="28"/>
        </w:rPr>
        <w:t>ъамелан</w:t>
      </w:r>
      <w:proofErr w:type="spellEnd"/>
      <w:r w:rsidR="00684773">
        <w:rPr>
          <w:rFonts w:ascii="Times New Roman" w:hAnsi="Times New Roman" w:cs="Times New Roman"/>
          <w:sz w:val="28"/>
          <w:szCs w:val="28"/>
        </w:rPr>
        <w:t xml:space="preserve"> ц1е ю «</w:t>
      </w:r>
      <w:proofErr w:type="spellStart"/>
      <w:r w:rsidR="00684773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>
        <w:rPr>
          <w:rFonts w:ascii="Times New Roman" w:hAnsi="Times New Roman" w:cs="Times New Roman"/>
          <w:sz w:val="28"/>
          <w:szCs w:val="28"/>
        </w:rPr>
        <w:t>тасар</w:t>
      </w:r>
      <w:proofErr w:type="spellEnd"/>
      <w:r w:rsidR="0068477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684773">
        <w:rPr>
          <w:rFonts w:ascii="Times New Roman" w:hAnsi="Times New Roman" w:cs="Times New Roman"/>
          <w:sz w:val="28"/>
          <w:szCs w:val="28"/>
        </w:rPr>
        <w:t>Цкъа</w:t>
      </w:r>
      <w:proofErr w:type="spellEnd"/>
      <w:r w:rsid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684773">
        <w:rPr>
          <w:rFonts w:ascii="Times New Roman" w:hAnsi="Times New Roman" w:cs="Times New Roman"/>
          <w:sz w:val="28"/>
          <w:szCs w:val="28"/>
        </w:rPr>
        <w:t xml:space="preserve"> л</w:t>
      </w:r>
      <w:r w:rsidR="00F25CAA">
        <w:rPr>
          <w:rFonts w:ascii="Times New Roman" w:hAnsi="Times New Roman" w:cs="Times New Roman"/>
          <w:sz w:val="28"/>
          <w:szCs w:val="28"/>
        </w:rPr>
        <w:t xml:space="preserve">адог1а байте. </w:t>
      </w:r>
    </w:p>
    <w:p w14:paraId="027CFF17" w14:textId="77777777" w:rsidR="006F6D33" w:rsidRPr="00F25CAA" w:rsidRDefault="006F6D3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E15F27" w14:textId="046935E9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тиллахьа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70C4160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Йовлакхан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мехалла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.</w:t>
      </w:r>
    </w:p>
    <w:p w14:paraId="7C34AA0E" w14:textId="28D8134D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тиллахьа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0B6CE568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CAA">
        <w:rPr>
          <w:rFonts w:ascii="Times New Roman" w:hAnsi="Times New Roman" w:cs="Times New Roman"/>
          <w:sz w:val="28"/>
          <w:szCs w:val="28"/>
        </w:rPr>
        <w:t>лардеш,сий</w:t>
      </w:r>
      <w:proofErr w:type="spellEnd"/>
      <w:proofErr w:type="gram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ойъуш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дай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баьхна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.</w:t>
      </w:r>
    </w:p>
    <w:p w14:paraId="6BA9863E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8FF2F4" w14:textId="5345E351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CAA">
        <w:rPr>
          <w:rFonts w:ascii="Times New Roman" w:hAnsi="Times New Roman" w:cs="Times New Roman"/>
          <w:sz w:val="28"/>
          <w:szCs w:val="28"/>
        </w:rPr>
        <w:t>даьлчи,дов</w:t>
      </w:r>
      <w:proofErr w:type="spellEnd"/>
      <w:proofErr w:type="gram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ойъуш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6A687359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хьалхалерачу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к1енташа.</w:t>
      </w:r>
    </w:p>
    <w:p w14:paraId="441E0F13" w14:textId="3B2E72B1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куцех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куц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50351B67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хьалхалерачу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йо1арийн.</w:t>
      </w:r>
    </w:p>
    <w:p w14:paraId="20690D8B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396024" w14:textId="1E940AED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ларделахь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г1иллакхаш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92A2C55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Наноша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лардинчу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г1иллакхех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.</w:t>
      </w:r>
    </w:p>
    <w:p w14:paraId="51F3780B" w14:textId="2901B356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ларделахь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васташ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4511C8F" w14:textId="07B40CAD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дай 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ларбинчу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нанойн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васт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.</w:t>
      </w:r>
    </w:p>
    <w:p w14:paraId="36C15644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175103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CAA">
        <w:rPr>
          <w:rFonts w:ascii="Times New Roman" w:hAnsi="Times New Roman" w:cs="Times New Roman"/>
          <w:sz w:val="28"/>
          <w:szCs w:val="28"/>
        </w:rPr>
        <w:t>даьлчи,дов</w:t>
      </w:r>
      <w:proofErr w:type="spellEnd"/>
      <w:proofErr w:type="gram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ойъуш,сий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438B9F8E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хьалхалерачу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к1енташа.</w:t>
      </w:r>
    </w:p>
    <w:p w14:paraId="5E74DEA7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CAA">
        <w:rPr>
          <w:rFonts w:ascii="Times New Roman" w:hAnsi="Times New Roman" w:cs="Times New Roman"/>
          <w:sz w:val="28"/>
          <w:szCs w:val="28"/>
        </w:rPr>
        <w:t>куцех,цхьа</w:t>
      </w:r>
      <w:proofErr w:type="spellEnd"/>
      <w:proofErr w:type="gramEnd"/>
      <w:r w:rsidRPr="00F25CAA">
        <w:rPr>
          <w:rFonts w:ascii="Times New Roman" w:hAnsi="Times New Roman" w:cs="Times New Roman"/>
          <w:sz w:val="28"/>
          <w:szCs w:val="28"/>
        </w:rPr>
        <w:t xml:space="preserve"> куц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448EA53A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хьалхалерачу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йо1арийн.</w:t>
      </w:r>
    </w:p>
    <w:p w14:paraId="2F6585E0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CDBA1D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бустуш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бац барам,</w:t>
      </w:r>
    </w:p>
    <w:p w14:paraId="4369DF46" w14:textId="68578399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Йовлакхци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духарци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дег1ан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CAA">
        <w:rPr>
          <w:rFonts w:ascii="Times New Roman" w:hAnsi="Times New Roman" w:cs="Times New Roman"/>
          <w:sz w:val="28"/>
          <w:szCs w:val="28"/>
        </w:rPr>
        <w:t>ларам.</w:t>
      </w:r>
    </w:p>
    <w:p w14:paraId="4FA75A1E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хилалахь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дог ц1ена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даимна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62391AFF" w14:textId="00606971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лардинарш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CAA">
        <w:rPr>
          <w:rFonts w:ascii="Times New Roman" w:hAnsi="Times New Roman" w:cs="Times New Roman"/>
          <w:sz w:val="28"/>
          <w:szCs w:val="28"/>
        </w:rPr>
        <w:t xml:space="preserve">ц1ена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хилларш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.</w:t>
      </w:r>
    </w:p>
    <w:p w14:paraId="43CD8A45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3E468B" w14:textId="2837399A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даьлчи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ойъуш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5325154A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хьалхалерачу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к1енташа.</w:t>
      </w:r>
    </w:p>
    <w:p w14:paraId="50AEAD12" w14:textId="77777777" w:rsidR="00F25CAA" w:rsidRP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Хазачу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5CAA">
        <w:rPr>
          <w:rFonts w:ascii="Times New Roman" w:hAnsi="Times New Roman" w:cs="Times New Roman"/>
          <w:sz w:val="28"/>
          <w:szCs w:val="28"/>
        </w:rPr>
        <w:t>куцех,цхьа</w:t>
      </w:r>
      <w:proofErr w:type="spellEnd"/>
      <w:proofErr w:type="gramEnd"/>
      <w:r w:rsidRPr="00F25CAA">
        <w:rPr>
          <w:rFonts w:ascii="Times New Roman" w:hAnsi="Times New Roman" w:cs="Times New Roman"/>
          <w:sz w:val="28"/>
          <w:szCs w:val="28"/>
        </w:rPr>
        <w:t xml:space="preserve"> куц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алий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>,</w:t>
      </w:r>
    </w:p>
    <w:p w14:paraId="09FC68D9" w14:textId="51560DC9" w:rsidR="00F25CAA" w:rsidRDefault="00F25CAA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хьалхалерачу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CAA">
        <w:rPr>
          <w:rFonts w:ascii="Times New Roman" w:hAnsi="Times New Roman" w:cs="Times New Roman"/>
          <w:sz w:val="28"/>
          <w:szCs w:val="28"/>
        </w:rPr>
        <w:t>оьздачу</w:t>
      </w:r>
      <w:proofErr w:type="spellEnd"/>
      <w:r w:rsidRPr="00F25CAA">
        <w:rPr>
          <w:rFonts w:ascii="Times New Roman" w:hAnsi="Times New Roman" w:cs="Times New Roman"/>
          <w:sz w:val="28"/>
          <w:szCs w:val="28"/>
        </w:rPr>
        <w:t xml:space="preserve"> йо1арийн.</w:t>
      </w:r>
    </w:p>
    <w:p w14:paraId="6D5BAA70" w14:textId="1052C337" w:rsidR="006F6D33" w:rsidRDefault="006F6D3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7CEC0" w14:textId="77777777" w:rsidR="006F6D33" w:rsidRDefault="006F6D3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A20653" w14:textId="77777777" w:rsidR="006F6D33" w:rsidRDefault="002F1DB1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яра байт</w:t>
      </w:r>
      <w:r w:rsidR="006F6D3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79938B3" w14:textId="77777777" w:rsidR="00684773" w:rsidRPr="00684773" w:rsidRDefault="006F6D3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г1иллакхех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яра. </w:t>
      </w:r>
      <w:r w:rsidR="00684773" w:rsidRPr="00684773">
        <w:rPr>
          <w:rFonts w:ascii="Times New Roman" w:hAnsi="Times New Roman" w:cs="Times New Roman"/>
          <w:sz w:val="28"/>
          <w:szCs w:val="28"/>
        </w:rPr>
        <w:t xml:space="preserve">Стеган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ша-шеца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лелочу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г1иллакхашна т1ера д1айолало.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у</w:t>
      </w:r>
      <w:r w:rsidR="002F1DB1">
        <w:rPr>
          <w:rFonts w:ascii="Times New Roman" w:hAnsi="Times New Roman" w:cs="Times New Roman"/>
          <w:sz w:val="28"/>
          <w:szCs w:val="28"/>
        </w:rPr>
        <w:t>г</w:t>
      </w:r>
      <w:r w:rsidR="00684773" w:rsidRPr="00684773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дог-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т1аккха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цуьнга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хьаьжжина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юьхь-сибат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а, дег1 а ц1ена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латтор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стеган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чулацаман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куьцан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цхьаалла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еза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дог-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г1уллакхаш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шеен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сибат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мегар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лелахь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оьздангалла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кхочуш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чулацам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куьцаца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шалха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болу. Стеган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х1ума а хила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ойла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а, г1иллакхаш а</w:t>
      </w:r>
      <w:r w:rsidR="002F1D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уг</w:t>
      </w:r>
      <w:r w:rsidR="002F1DB1">
        <w:rPr>
          <w:rFonts w:ascii="Times New Roman" w:hAnsi="Times New Roman" w:cs="Times New Roman"/>
          <w:sz w:val="28"/>
          <w:szCs w:val="28"/>
        </w:rPr>
        <w:t>г</w:t>
      </w:r>
      <w:r w:rsidR="00684773" w:rsidRPr="00684773">
        <w:rPr>
          <w:rFonts w:ascii="Times New Roman" w:hAnsi="Times New Roman" w:cs="Times New Roman"/>
          <w:sz w:val="28"/>
          <w:szCs w:val="28"/>
        </w:rPr>
        <w:t>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д1адолало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туьллучу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х1уманна т1ера.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Ко</w:t>
      </w:r>
      <w:r w:rsidR="002F1DB1">
        <w:rPr>
          <w:rFonts w:ascii="Times New Roman" w:hAnsi="Times New Roman" w:cs="Times New Roman"/>
          <w:sz w:val="28"/>
          <w:szCs w:val="28"/>
        </w:rPr>
        <w:t>ь</w:t>
      </w:r>
      <w:r w:rsidR="00684773" w:rsidRPr="00684773">
        <w:rPr>
          <w:rFonts w:ascii="Times New Roman" w:hAnsi="Times New Roman" w:cs="Times New Roman"/>
          <w:sz w:val="28"/>
          <w:szCs w:val="28"/>
        </w:rPr>
        <w:t>рта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1уьйра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аравалар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магош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зудчунна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хьовха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боьршачу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стагана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а. И г1иллакх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ширчу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схьадог1уш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к1орггера маь1на а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73" w:rsidRPr="00684773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="00684773" w:rsidRPr="0068477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CDAC76" w14:textId="42142E6F" w:rsidR="00684773" w:rsidRPr="00684773" w:rsidRDefault="0068477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7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куй 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баьккхина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дина», - олуш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вайнехан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гуттар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ч1ог1а дина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гойту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мел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хила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боьршачу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д1аяккхар.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нуьцкъах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цхьамма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кхечуьнан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яьккхинехь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- и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эхь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зулам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лаамехь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куй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баккхар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бехкана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къера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дехарна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аьтто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белахь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дезар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>.</w:t>
      </w:r>
    </w:p>
    <w:p w14:paraId="62E70E67" w14:textId="1B4621C2" w:rsidR="00684773" w:rsidRPr="00684773" w:rsidRDefault="0068477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яккхар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Хийла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кечделла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зулам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сецна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хийла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шаьлта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батта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йиллийтина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довхошна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юкъа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кхоьссинчу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йовлакхо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>.</w:t>
      </w:r>
    </w:p>
    <w:p w14:paraId="3772F86E" w14:textId="5CF35DC8" w:rsidR="00F25CAA" w:rsidRPr="00F25CAA" w:rsidRDefault="00684773" w:rsidP="006F6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чухьаьвдда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оьг1азалло б1арзбина нах,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яьккхина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зуда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кхид1а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совцаран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тамашийна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х1оьттича дан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и зуда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оццул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ч1ог1а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холча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а х1оттийна,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лелориг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ма-ледара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совцуш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цуьнга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д1атиллийта, х1унда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зуда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1уьйра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дезалой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773">
        <w:rPr>
          <w:rFonts w:ascii="Times New Roman" w:hAnsi="Times New Roman" w:cs="Times New Roman"/>
          <w:sz w:val="28"/>
          <w:szCs w:val="28"/>
        </w:rPr>
        <w:t>керчий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 xml:space="preserve">, т1ек1елйолу </w:t>
      </w:r>
      <w:r w:rsidR="002F1DB1">
        <w:rPr>
          <w:rFonts w:ascii="Times New Roman" w:hAnsi="Times New Roman" w:cs="Times New Roman"/>
          <w:sz w:val="28"/>
          <w:szCs w:val="28"/>
        </w:rPr>
        <w:t xml:space="preserve">олуш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84773">
        <w:rPr>
          <w:rFonts w:ascii="Times New Roman" w:hAnsi="Times New Roman" w:cs="Times New Roman"/>
          <w:sz w:val="28"/>
          <w:szCs w:val="28"/>
        </w:rPr>
        <w:t>.</w:t>
      </w:r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Оццул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1DB1">
        <w:rPr>
          <w:rFonts w:ascii="Times New Roman" w:hAnsi="Times New Roman" w:cs="Times New Roman"/>
          <w:sz w:val="28"/>
          <w:szCs w:val="28"/>
        </w:rPr>
        <w:t>язйина</w:t>
      </w:r>
      <w:proofErr w:type="spellEnd"/>
      <w:r w:rsidR="002F1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1DB1">
        <w:rPr>
          <w:rFonts w:ascii="Times New Roman" w:hAnsi="Times New Roman" w:cs="Times New Roman"/>
          <w:sz w:val="28"/>
          <w:szCs w:val="28"/>
        </w:rPr>
        <w:t>Дала</w:t>
      </w:r>
      <w:proofErr w:type="gramEnd"/>
      <w:r w:rsidR="002F1DB1">
        <w:rPr>
          <w:rFonts w:ascii="Times New Roman" w:hAnsi="Times New Roman" w:cs="Times New Roman"/>
          <w:sz w:val="28"/>
          <w:szCs w:val="28"/>
        </w:rPr>
        <w:t xml:space="preserve"> зуда.</w:t>
      </w:r>
    </w:p>
    <w:sectPr w:rsidR="00F25CAA" w:rsidRPr="00F25CAA" w:rsidSect="00D02E1B">
      <w:pgSz w:w="11906" w:h="16838"/>
      <w:pgMar w:top="1134" w:right="851" w:bottom="1134" w:left="1134" w:header="709" w:footer="709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15"/>
    <w:rsid w:val="000B5C4F"/>
    <w:rsid w:val="002F1DB1"/>
    <w:rsid w:val="00684773"/>
    <w:rsid w:val="006F6D33"/>
    <w:rsid w:val="00AB70B4"/>
    <w:rsid w:val="00D02E1B"/>
    <w:rsid w:val="00DB6415"/>
    <w:rsid w:val="00E511F0"/>
    <w:rsid w:val="00F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2E7D"/>
  <w15:chartTrackingRefBased/>
  <w15:docId w15:val="{D92985C3-F781-40F8-A08C-824822DB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2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6</cp:revision>
  <cp:lastPrinted>2022-04-18T10:37:00Z</cp:lastPrinted>
  <dcterms:created xsi:type="dcterms:W3CDTF">2022-04-17T09:10:00Z</dcterms:created>
  <dcterms:modified xsi:type="dcterms:W3CDTF">2022-04-18T10:39:00Z</dcterms:modified>
</cp:coreProperties>
</file>