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30" w:rsidRPr="00B935A7" w:rsidRDefault="00E62730" w:rsidP="00E627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 xml:space="preserve">Беседа на </w:t>
      </w:r>
      <w:proofErr w:type="gramStart"/>
      <w:r w:rsidRPr="00B935A7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>тему:</w:t>
      </w:r>
      <w:r w:rsidR="00B935A7" w:rsidRPr="00B935A7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 xml:space="preserve">   </w:t>
      </w:r>
      <w:proofErr w:type="gramEnd"/>
      <w:r w:rsidR="00B935A7" w:rsidRPr="00B935A7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 xml:space="preserve">                                        </w:t>
      </w:r>
      <w:r w:rsidRPr="00B935A7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 xml:space="preserve"> </w:t>
      </w:r>
      <w:r w:rsidRPr="00B935A7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"Семья. Семейные ценности"</w:t>
      </w:r>
    </w:p>
    <w:p w:rsidR="00E62730" w:rsidRPr="00E62730" w:rsidRDefault="00E62730" w:rsidP="00E62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Счастье – это когда у тебя есть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</w:t>
      </w:r>
      <w:r w:rsidR="000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большая, дружная, заботливая семья.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proofErr w:type="spellStart"/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Д.Бернс</w:t>
      </w:r>
      <w:proofErr w:type="spellEnd"/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правильного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отношения к семье, ее членам, их взаимоотношениям, к   жизненным  ценностям семьи.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ответственность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семью,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 оценить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место в семье и роль семьи в жизни </w:t>
      </w:r>
      <w:proofErr w:type="spell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ребенка.Воспитатель</w:t>
      </w:r>
      <w:proofErr w:type="spellEnd"/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Всем говорю я: «Здравствуйте!»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друзья!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наступил прекрасный,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в нем ВЫ и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растем,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основ – родительский дом.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все корни твои,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жизнь ты выходишь из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 семьи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тема нашей беседы посвящена семье и семейным ценностям. - А что такое семья в вашем понимании?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( семья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мужчина  и женщина, у которых есть дети, это близкие люди, родные, любимые люди, готовые тебе помочь в любую минуту , это опора и защита и др.)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Семья-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самое главное в жизни. Это близкие и родные люди, без которых не может быть нас, это те, кто нас любит и о нас заботится. И мы поступаем также.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Семья – это святое слово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И обижать его нельзя!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В нем наши корни, наша сила,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Наши заветные слова!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я хотела бы, чтобы вы на мгновение закрыли глаза и представили ваших родных и близких людей,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,кто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рядом с вами. Кого вы себе представили?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( Это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родители, бабушки, дедушки, братья и сестры. Все они – ваша семья).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вас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  в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своих семьях.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счастливая семья?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какую роль играет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 в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жизни  и какую роль играете вы в семье?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ответить на эти вопросы, мы разделимся на 2 группы.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задание для 1 –ой группы: написать на листочке, что делает семья для вас, а 2-ая группа пишет, что делают они для семьи. 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важнее, вы для семьи или семья для вас?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Действительно, семья - это частичка тебя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самого,  это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 ,что есть в жизни человека. Здесь мы учимся жить, строить отношения с людьми, любить, заботиться о близких и отвечать на заботу.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вы чувствуете тепло и заботу, потому что вас окружают добрые люди: мама и папа, братья и сестры. Семья для вас является опорой и защитой.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родители, бабушки и дедушки - это самые близкие люди, которых вы радуете своими успехами, добрыми делами, вы заботитесь о них и бережете их.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место, где вас ждут, любят, понимают и принимают такими, каковы вы есть.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Семья 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 просто родственники, живущие рядом. Это близкие люди, которые сплочены чувствами, интересами, идеалами, отношением к жизни. Семья – это поддержка и опора, одна из главных ценностей в жизни человека. Подчеркивая важность семьи, люди даже учредили Международный день семьи, который отмечают 15 мая.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идёт всё 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своим чередом: рождаются дети, взрослеют, становятся родителями, затем бабушками и дедушками, прабабушками и прадедушками. Когда они были маленькими, их воспитывали и заботились о них, став родителями, они заботятся о детях и о своих родителях. И так идёт из поколения в поколение.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основную обязанность семьи: «Воспитание детей и уход за больными и пожилыми членами семьи».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 - Ребята, как вы думаете, что такое настоящая семья?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(отвечают учащиеся).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Настоящая семья, это не семья из 3-х человек, как принято сегодня. Идеальная настоящая семья это: бабушка, дедушка, мама, папа и трое детей. Так и получается – 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 я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Поднимите, пожалуйста, руки, у кого сейчас такая семья. Таких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 у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– …! Ребята расскажите о своих семьях. (Рассказы учащихся).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посмотрим, хорошо ли вы знаете свою семью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( анкеты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№1,2)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же в ваших семьях самое дорогое, что берегут и передают из поколения в поколение?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это </w:t>
      </w:r>
      <w:r w:rsidRPr="00B93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традиции и семейные ценности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Наверное, в ваших семьях есть какие-то свои традиции. Расскажите о них. (Дети рассказывают). А какие семейные ценности для вас самые важные? (Отвечают).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куда вы возвращаетесь каждый день после школы? (домой). 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же такое дом? Послушайте стихи поэтессы Л. Сусловой.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дом, заставленный добром, - ещё не дом.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люстра над столом, - ещё не дом.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окне с живым цветком – ещё не дом.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с чайником баском – ещё не дом.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вечерняя сгустится темнота,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истина понятна и проста –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ладоней до окна наполнен дом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 Теплом.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каком же Тепле идёт речь? Что же это за Истина, которая должна быть простой и понятной?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предлагают свои варианты ответов).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 ваших юных сердцах зарождается и с годами будет крепнуть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 чувство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Любовь к дому своему.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создать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дома? Расскажите, пожалуйста, о тёплых отношениях, сложившихся в ваших семьях. (Дети рассказывают).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Действительно, хочется вернуться и жить в том доме, где живет счастье!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народов бытует огромное число пословиц,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 семьи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семейных ценностей. Вдумаемся же в их мудрые суждения. 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представлена русская пословица: «Вся семья вместе, так и душа на месте». Как вы это понимаете? (отвечают) (все в доме, здоровые, счастливые, в семье сложены тёплые отношения) и т.д.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Лучше матери друга не сыщешь. (Русская)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Сердце матери лучше солнца греет. (Марийская)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Материнская забота и на дне моря спасёт. (Русская)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Отец сына на худо не научит. (Русская)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Кто слушает родителей – не обеднеет. (Абхазская)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Береги отца и мать – других не сыщешь. (Русская)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Наши родители не – гонители. (Русская)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У дитя заболит пальчик, а у матери сердце. (Украинская)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Родители детям плохо не скажут. (Мордовская)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 есть в сыне лучшего – от родителей. (Армянская)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Ради ребёнка мать и в огонь бросится. (Белорусская)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Слушай наставления отца- матери – не заблудишься. (Белорусская)</w:t>
      </w:r>
    </w:p>
    <w:p w:rsidR="00B935A7" w:rsidRPr="00B935A7" w:rsidRDefault="00E62730" w:rsidP="00B9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Воспитатель.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Разминка прошла успешно.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 </w:t>
      </w:r>
      <w:r w:rsidR="00B93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5A7"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</w:t>
      </w:r>
      <w:proofErr w:type="gramEnd"/>
      <w:r w:rsidR="00B935A7"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пословицу.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Гость на пороге – счастье в … (доме).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 без хозяйки … (сиротка).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 вести … (не бородой трясти).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Яблоко от яблони … (не далеко падает).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богаты, … (тем и рады).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гостях хорошо, … (а дома лучше).</w:t>
      </w:r>
    </w:p>
    <w:p w:rsidR="00E62730" w:rsidRPr="00B935A7" w:rsidRDefault="00B935A7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2730"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--Когда семья </w:t>
      </w:r>
      <w:proofErr w:type="gramStart"/>
      <w:r w:rsidR="00E62730"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вместе,…</w:t>
      </w:r>
      <w:proofErr w:type="gramEnd"/>
      <w:r w:rsidR="00E62730"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(так и душа на месте).</w:t>
      </w:r>
    </w:p>
    <w:p w:rsidR="00E62730" w:rsidRPr="00B935A7" w:rsidRDefault="00B935A7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2730"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 Ребенок учится тому, </w:t>
      </w:r>
      <w:proofErr w:type="gramStart"/>
      <w:r w:rsidR="00E62730"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…(</w:t>
      </w:r>
      <w:proofErr w:type="gramEnd"/>
      <w:r w:rsidR="00E62730"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видит у себя в дому, родители – пример тому).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я надеюсь, ребята, сегодня вы поняли, что Семья – это не просто родственники, которые живут вместе, это люди, которые сплочены чувствами, интересами, отношением к жизни. Нет ничего дороже семьи, ее традиций и ценностей.</w:t>
      </w:r>
    </w:p>
    <w:p w:rsidR="00E62730" w:rsidRPr="00B935A7" w:rsidRDefault="00E62730" w:rsidP="00B935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Семья – это то, что мы делим на всех,</w:t>
      </w:r>
    </w:p>
    <w:p w:rsidR="00E62730" w:rsidRPr="00B935A7" w:rsidRDefault="00E62730" w:rsidP="00B935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Всем понемножку: и слезы и смех,</w:t>
      </w:r>
    </w:p>
    <w:p w:rsidR="00E62730" w:rsidRPr="00B935A7" w:rsidRDefault="00E62730" w:rsidP="00B935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Взлет и падение, радость, печаль,</w:t>
      </w:r>
    </w:p>
    <w:p w:rsidR="00E62730" w:rsidRPr="00B935A7" w:rsidRDefault="00E62730" w:rsidP="00B935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Дружбу и ссоры, молчанья печать.</w:t>
      </w:r>
    </w:p>
    <w:p w:rsidR="00E62730" w:rsidRPr="00B935A7" w:rsidRDefault="00E62730" w:rsidP="00B935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Семья – это то, что с тобою всегда.</w:t>
      </w:r>
    </w:p>
    <w:p w:rsidR="00E62730" w:rsidRPr="00B935A7" w:rsidRDefault="00E62730" w:rsidP="00B935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Пусть мчатся секунды, недели, года,</w:t>
      </w:r>
    </w:p>
    <w:p w:rsidR="00E62730" w:rsidRPr="00B935A7" w:rsidRDefault="00E62730" w:rsidP="00B935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 стены родные, отчий твой дом –</w:t>
      </w:r>
    </w:p>
    <w:p w:rsidR="00E62730" w:rsidRPr="00B935A7" w:rsidRDefault="00E62730" w:rsidP="00B935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Сердце навеки останется в нем!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B9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меня для вас, </w:t>
      </w:r>
      <w:proofErr w:type="gramStart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 ребята</w:t>
      </w:r>
      <w:proofErr w:type="gramEnd"/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,  есть пожелания 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--Любите, цените и берегите своих родителей, - их вам никто не заменит.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--Дарите цветы маме, бабушке, сестре, пусть даже полевые, дарите их как можно чаще.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--И помните слова Марины Цветаевой: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«Не слишком сердитесь на родителей, помните, что они были вами, а вы будете ими».</w:t>
      </w:r>
    </w:p>
    <w:p w:rsidR="00E62730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730" w:rsidRPr="00B935A7" w:rsidRDefault="00B935A7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Устная а</w:t>
      </w:r>
      <w:r w:rsidR="00E62730"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нкета «Я и моя семья» №1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глава вашей семьи?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огорчаешь родителей?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их радуешь?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наказывают родители?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Просишь ли ты прощения?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Считаешь ли ты своих родителей строгими и справедливыми?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бывают случаи, когда родители не справедливы по отношению к тебе?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тебя отрицательные черты характера?</w:t>
      </w:r>
    </w:p>
    <w:p w:rsidR="00E62730" w:rsidRPr="00B935A7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ли ты доверять свои тайны семье? Кому?</w:t>
      </w:r>
    </w:p>
    <w:p w:rsidR="00E62730" w:rsidRDefault="00E62730" w:rsidP="00E6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 бы ты изменить в своей семье?</w:t>
      </w:r>
    </w:p>
    <w:p w:rsidR="00B935A7" w:rsidRDefault="00B935A7" w:rsidP="00B93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A7" w:rsidRPr="00B935A7" w:rsidRDefault="0014036F" w:rsidP="00B93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а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нкета</w:t>
      </w:r>
      <w:r w:rsid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="00B935A7"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моя семья» </w:t>
      </w:r>
      <w:r w:rsid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730" w:rsidRPr="00B935A7" w:rsidRDefault="0014036F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B935A7"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песня мамы.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воспитательное выражение твоих родителей.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историю знакомства мамы и папы?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лучшие черты характера папы.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тебя тайны от родителей?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получил двойку. Как ты говоришь об этом родителям?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неделю уезжаешь из дома. Будешь ли скучать?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стал волшебником, что сделал бы ты для семьи?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тебя главное в семье?</w:t>
      </w:r>
    </w:p>
    <w:p w:rsidR="00E62730" w:rsidRPr="00B935A7" w:rsidRDefault="00E62730" w:rsidP="00E62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семья будет у тебя?</w:t>
      </w:r>
    </w:p>
    <w:p w:rsidR="00E62730" w:rsidRPr="00B935A7" w:rsidRDefault="00E62730" w:rsidP="00E6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DD0" w:rsidRPr="00B935A7" w:rsidRDefault="00151DD0">
      <w:pPr>
        <w:rPr>
          <w:sz w:val="28"/>
          <w:szCs w:val="28"/>
        </w:rPr>
      </w:pPr>
    </w:p>
    <w:sectPr w:rsidR="00151DD0" w:rsidRPr="00B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A89"/>
    <w:multiLevelType w:val="multilevel"/>
    <w:tmpl w:val="736C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33DBE"/>
    <w:multiLevelType w:val="multilevel"/>
    <w:tmpl w:val="D9DC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5"/>
    <w:rsid w:val="000B1402"/>
    <w:rsid w:val="0014036F"/>
    <w:rsid w:val="00151DD0"/>
    <w:rsid w:val="005E3955"/>
    <w:rsid w:val="00B935A7"/>
    <w:rsid w:val="00E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22BE-F7F0-4B4F-8F12-D932701B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2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730"/>
    <w:rPr>
      <w:color w:val="0000FF"/>
      <w:u w:val="single"/>
    </w:rPr>
  </w:style>
  <w:style w:type="character" w:styleId="a5">
    <w:name w:val="Strong"/>
    <w:basedOn w:val="a0"/>
    <w:uiPriority w:val="22"/>
    <w:qFormat/>
    <w:rsid w:val="00E627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69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ЖАРАДАТ</dc:creator>
  <cp:keywords/>
  <dc:description/>
  <cp:lastModifiedBy>black</cp:lastModifiedBy>
  <cp:revision>4</cp:revision>
  <cp:lastPrinted>2016-11-02T19:30:00Z</cp:lastPrinted>
  <dcterms:created xsi:type="dcterms:W3CDTF">2016-11-01T12:39:00Z</dcterms:created>
  <dcterms:modified xsi:type="dcterms:W3CDTF">2016-11-02T19:30:00Z</dcterms:modified>
</cp:coreProperties>
</file>