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D8" w:rsidRPr="00520B7C" w:rsidRDefault="00D815D8" w:rsidP="00D815D8">
      <w:pPr>
        <w:pStyle w:val="a6"/>
        <w:ind w:left="-567"/>
        <w:jc w:val="center"/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</w:pPr>
      <w:r w:rsidRPr="00520B7C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 xml:space="preserve">Государственное бюджетное дошкольное образовательное учреждение </w:t>
      </w:r>
    </w:p>
    <w:p w:rsidR="00D815D8" w:rsidRPr="00520B7C" w:rsidRDefault="00D815D8" w:rsidP="00D815D8">
      <w:pPr>
        <w:pStyle w:val="a6"/>
        <w:ind w:left="-567"/>
        <w:jc w:val="center"/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</w:pPr>
      <w:r w:rsidRPr="00520B7C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 xml:space="preserve">«Детский сад №3 «Мечта» </w:t>
      </w:r>
      <w:proofErr w:type="spellStart"/>
      <w:r w:rsidRPr="00520B7C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г</w:t>
      </w:r>
      <w:proofErr w:type="gramStart"/>
      <w:r w:rsidRPr="00520B7C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.Г</w:t>
      </w:r>
      <w:proofErr w:type="gramEnd"/>
      <w:r w:rsidRPr="00520B7C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удермес</w:t>
      </w:r>
      <w:proofErr w:type="spellEnd"/>
      <w:r w:rsidRPr="00520B7C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»</w:t>
      </w: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520B7C" w:rsidRDefault="00520B7C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520B7C" w:rsidRDefault="00520B7C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520B7C" w:rsidRDefault="00520B7C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520B7C" w:rsidRDefault="00520B7C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520B7C" w:rsidRDefault="00520B7C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520B7C" w:rsidRDefault="00520B7C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520B7C" w:rsidRDefault="00520B7C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Default="00E12533" w:rsidP="00D815D8">
      <w:pPr>
        <w:pStyle w:val="a6"/>
        <w:ind w:left="-567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E12533" w:rsidRPr="00072518" w:rsidRDefault="00E12533" w:rsidP="00520B7C">
      <w:pPr>
        <w:spacing w:before="167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48"/>
          <w:lang w:eastAsia="ru-RU"/>
        </w:rPr>
      </w:pPr>
      <w:r w:rsidRPr="00072518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48"/>
          <w:lang w:eastAsia="ru-RU"/>
        </w:rPr>
        <w:t xml:space="preserve">Конспект </w:t>
      </w:r>
      <w:proofErr w:type="gramStart"/>
      <w:r w:rsidRPr="00072518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48"/>
          <w:lang w:eastAsia="ru-RU"/>
        </w:rPr>
        <w:t>интегрированной</w:t>
      </w:r>
      <w:proofErr w:type="gramEnd"/>
      <w:r w:rsidRPr="00072518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48"/>
          <w:lang w:eastAsia="ru-RU"/>
        </w:rPr>
        <w:t xml:space="preserve"> ООД </w:t>
      </w:r>
    </w:p>
    <w:p w:rsidR="00E12533" w:rsidRPr="00072518" w:rsidRDefault="00E12533" w:rsidP="00520B7C">
      <w:pPr>
        <w:spacing w:before="167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48"/>
          <w:lang w:eastAsia="ru-RU"/>
        </w:rPr>
      </w:pPr>
      <w:r w:rsidRPr="00072518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48"/>
          <w:lang w:eastAsia="ru-RU"/>
        </w:rPr>
        <w:t xml:space="preserve">по </w:t>
      </w:r>
      <w:r w:rsidR="00072518" w:rsidRPr="00072518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48"/>
          <w:lang w:eastAsia="ru-RU"/>
        </w:rPr>
        <w:t>развитию речи</w:t>
      </w:r>
    </w:p>
    <w:p w:rsidR="00E12533" w:rsidRPr="00E41166" w:rsidRDefault="00E12533" w:rsidP="00520B7C">
      <w:pPr>
        <w:spacing w:before="167" w:line="240" w:lineRule="auto"/>
        <w:ind w:left="-709" w:right="-1"/>
        <w:jc w:val="center"/>
        <w:outlineLvl w:val="0"/>
        <w:rPr>
          <w:rFonts w:ascii="Monotype Corsiva" w:eastAsia="Times New Roman" w:hAnsi="Monotype Corsiva" w:cs="Times New Roman"/>
          <w:b/>
          <w:i/>
          <w:color w:val="FF0000"/>
          <w:kern w:val="36"/>
          <w:sz w:val="72"/>
          <w:szCs w:val="48"/>
          <w:u w:val="single"/>
          <w:lang w:eastAsia="ru-RU"/>
        </w:rPr>
      </w:pPr>
      <w:r w:rsidRPr="00E41166">
        <w:rPr>
          <w:rFonts w:ascii="Monotype Corsiva" w:eastAsia="Times New Roman" w:hAnsi="Monotype Corsiva" w:cs="Times New Roman"/>
          <w:b/>
          <w:i/>
          <w:color w:val="FF0000"/>
          <w:kern w:val="36"/>
          <w:sz w:val="72"/>
          <w:szCs w:val="48"/>
          <w:u w:val="single"/>
          <w:lang w:eastAsia="ru-RU"/>
        </w:rPr>
        <w:t>«Дорогою добра»</w:t>
      </w:r>
    </w:p>
    <w:p w:rsidR="00E12533" w:rsidRDefault="00E12533" w:rsidP="00520B7C">
      <w:pPr>
        <w:spacing w:before="167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0B7C" w:rsidRDefault="00520B7C" w:rsidP="00520B7C">
      <w:pPr>
        <w:spacing w:before="167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0B7C" w:rsidRDefault="00520B7C" w:rsidP="00520B7C">
      <w:pPr>
        <w:spacing w:before="167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0B7C" w:rsidRDefault="00520B7C" w:rsidP="00520B7C">
      <w:pPr>
        <w:spacing w:before="167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0B7C" w:rsidRDefault="00520B7C" w:rsidP="00520B7C">
      <w:pPr>
        <w:spacing w:before="167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12533" w:rsidRPr="00520B7C" w:rsidRDefault="00E12533" w:rsidP="00520B7C">
      <w:pPr>
        <w:spacing w:after="0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</w:pPr>
      <w:r w:rsidRPr="00520B7C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 xml:space="preserve">Воспитатель </w:t>
      </w:r>
    </w:p>
    <w:p w:rsidR="00E12533" w:rsidRPr="00520B7C" w:rsidRDefault="00E12533" w:rsidP="00520B7C">
      <w:pPr>
        <w:spacing w:after="0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</w:pPr>
      <w:r w:rsidRPr="00520B7C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первой квалификационной категории</w:t>
      </w:r>
    </w:p>
    <w:p w:rsidR="00E12533" w:rsidRPr="00520B7C" w:rsidRDefault="00E12533" w:rsidP="00520B7C">
      <w:pPr>
        <w:spacing w:after="0" w:line="240" w:lineRule="auto"/>
        <w:ind w:left="-709" w:right="-1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</w:pPr>
      <w:proofErr w:type="spellStart"/>
      <w:r w:rsidRPr="00520B7C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Баскаева</w:t>
      </w:r>
      <w:proofErr w:type="spellEnd"/>
      <w:r w:rsidRPr="00520B7C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 xml:space="preserve"> </w:t>
      </w:r>
      <w:proofErr w:type="spellStart"/>
      <w:r w:rsidRPr="00520B7C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Залина</w:t>
      </w:r>
      <w:proofErr w:type="spellEnd"/>
      <w:r w:rsidRPr="00520B7C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 xml:space="preserve"> </w:t>
      </w:r>
      <w:proofErr w:type="spellStart"/>
      <w:r w:rsidRPr="00520B7C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28"/>
          <w:lang w:eastAsia="ru-RU"/>
        </w:rPr>
        <w:t>Хасейновна</w:t>
      </w:r>
      <w:proofErr w:type="spellEnd"/>
    </w:p>
    <w:p w:rsidR="00E12533" w:rsidRDefault="00E12533" w:rsidP="00E12533">
      <w:pPr>
        <w:spacing w:before="167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12533" w:rsidRDefault="00E12533" w:rsidP="00E12533">
      <w:pPr>
        <w:spacing w:before="167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12533" w:rsidRDefault="00E12533" w:rsidP="00E12533">
      <w:pPr>
        <w:spacing w:before="167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0B7C" w:rsidRDefault="00520B7C" w:rsidP="00520B7C">
      <w:pPr>
        <w:pStyle w:val="a6"/>
        <w:spacing w:line="276" w:lineRule="auto"/>
        <w:ind w:left="-567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0B7C" w:rsidRDefault="00520B7C" w:rsidP="00E41166">
      <w:pPr>
        <w:pStyle w:val="a6"/>
        <w:spacing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0C00" w:rsidRPr="00016C13" w:rsidRDefault="00F168B5" w:rsidP="00F168B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</w:pPr>
      <w:r w:rsidRPr="001A0AA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Цель</w:t>
      </w:r>
      <w:r w:rsidRPr="001A0A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B17008">
        <w:rPr>
          <w:rFonts w:ascii="Times New Roman" w:eastAsia="Calibri" w:hAnsi="Times New Roman" w:cs="Times New Roman"/>
          <w:color w:val="1F497D" w:themeColor="text2"/>
          <w:sz w:val="28"/>
          <w:szCs w:val="28"/>
          <w:shd w:val="clear" w:color="auto" w:fill="FFFFFF"/>
        </w:rPr>
        <w:t>научить создавать мультфильмы.</w:t>
      </w: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A0AA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1A0AAE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Образовательные:</w:t>
      </w:r>
    </w:p>
    <w:p w:rsidR="00F168B5" w:rsidRPr="00016C13" w:rsidRDefault="00F168B5" w:rsidP="00F168B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iCs/>
          <w:color w:val="1F497D" w:themeColor="text2"/>
          <w:sz w:val="28"/>
          <w:szCs w:val="28"/>
          <w:lang w:eastAsia="ru-RU"/>
        </w:rPr>
      </w:pPr>
      <w:r w:rsidRPr="00016C13">
        <w:rPr>
          <w:rFonts w:ascii="Times New Roman" w:eastAsiaTheme="minorEastAsia" w:hAnsi="Times New Roman" w:cs="Times New Roman"/>
          <w:i/>
          <w:iCs/>
          <w:color w:val="1F497D" w:themeColor="text2"/>
          <w:sz w:val="28"/>
          <w:szCs w:val="28"/>
          <w:lang w:eastAsia="ru-RU"/>
        </w:rPr>
        <w:t xml:space="preserve">* </w:t>
      </w:r>
      <w:r w:rsidR="00B17008">
        <w:rPr>
          <w:rFonts w:ascii="Times New Roman" w:eastAsiaTheme="minorEastAsia" w:hAnsi="Times New Roman" w:cs="Times New Roman"/>
          <w:iCs/>
          <w:color w:val="1F497D" w:themeColor="text2"/>
          <w:sz w:val="28"/>
          <w:szCs w:val="28"/>
          <w:lang w:eastAsia="ru-RU"/>
        </w:rPr>
        <w:t>познакомить детей с процессом создания мультфильма;</w:t>
      </w:r>
    </w:p>
    <w:p w:rsidR="00F168B5" w:rsidRPr="00016C13" w:rsidRDefault="00F168B5" w:rsidP="00F168B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</w:pPr>
      <w:r w:rsidRPr="00016C13">
        <w:rPr>
          <w:rFonts w:ascii="Times New Roman" w:eastAsiaTheme="minorEastAsia" w:hAnsi="Times New Roman" w:cs="Times New Roman"/>
          <w:iCs/>
          <w:color w:val="1F497D" w:themeColor="text2"/>
          <w:sz w:val="28"/>
          <w:szCs w:val="28"/>
          <w:lang w:eastAsia="ru-RU"/>
        </w:rPr>
        <w:t xml:space="preserve">* </w:t>
      </w:r>
      <w:r w:rsidR="00B17008">
        <w:rPr>
          <w:rFonts w:ascii="Times New Roman" w:eastAsiaTheme="minorEastAsia" w:hAnsi="Times New Roman" w:cs="Times New Roman"/>
          <w:iCs/>
          <w:color w:val="1F497D" w:themeColor="text2"/>
          <w:sz w:val="28"/>
          <w:szCs w:val="28"/>
          <w:lang w:eastAsia="ru-RU"/>
        </w:rPr>
        <w:t>продолжать работу над произношением детей.</w:t>
      </w: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A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0AAE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Развивающие:</w:t>
      </w:r>
    </w:p>
    <w:p w:rsidR="001A0AAE" w:rsidRPr="00016C13" w:rsidRDefault="00F168B5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* Развитие навыков</w:t>
      </w:r>
      <w:r w:rsidR="00B17008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речевого общения;</w:t>
      </w:r>
    </w:p>
    <w:p w:rsidR="001A0AAE" w:rsidRPr="00016C13" w:rsidRDefault="00F168B5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* Развитие</w:t>
      </w:r>
      <w:r w:rsidR="00B31741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505D66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логического мышления, творческих и композиционных способностей, воображения</w:t>
      </w:r>
      <w:r w:rsidR="00B17008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1A0AAE" w:rsidRPr="00016C13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* развитие мелкой моторики</w:t>
      </w:r>
      <w:r w:rsidR="00B17008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A0AAE">
        <w:rPr>
          <w:rFonts w:ascii="Times New Roman" w:eastAsiaTheme="minorEastAsia" w:hAnsi="Times New Roman" w:cs="Times New Roman"/>
          <w:i/>
          <w:iCs/>
          <w:color w:val="FF0000"/>
          <w:sz w:val="28"/>
          <w:szCs w:val="28"/>
          <w:lang w:eastAsia="ru-RU"/>
        </w:rPr>
        <w:t>Воспитательные:</w:t>
      </w:r>
    </w:p>
    <w:p w:rsidR="00B31741" w:rsidRPr="00016C13" w:rsidRDefault="00B31741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* </w:t>
      </w:r>
      <w:r w:rsidR="00505D66" w:rsidRPr="00016C13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Воспитание потребности</w:t>
      </w: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детей в словах, создающих</w:t>
      </w:r>
      <w:r w:rsidR="00B17008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 хорошее отношение между людьми;</w:t>
      </w:r>
    </w:p>
    <w:p w:rsidR="001A0AAE" w:rsidRPr="00016C13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32"/>
          <w:szCs w:val="28"/>
          <w:lang w:eastAsia="ru-RU"/>
        </w:rPr>
        <w:t xml:space="preserve">* </w:t>
      </w:r>
      <w:r w:rsidR="00505D66" w:rsidRPr="00016C13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Воспитание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505D66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доброжелательного отношения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к</w:t>
      </w:r>
      <w:proofErr w:type="gramEnd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друг</w:t>
      </w:r>
      <w:proofErr w:type="gramEnd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другу, желание помочь друг другу, умение вид</w:t>
      </w:r>
      <w:r w:rsidR="00B17008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еть пользу от совместного труда;</w:t>
      </w:r>
    </w:p>
    <w:p w:rsidR="00505D66" w:rsidRPr="00016C13" w:rsidRDefault="00626AA4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</w:pP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 xml:space="preserve">* </w:t>
      </w:r>
      <w:r w:rsidR="00505D66" w:rsidRPr="00016C13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Воспитание  эмоциональной отзывчивости</w:t>
      </w: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, чувство ответственности за общее дело, интерес к изобразител</w:t>
      </w:r>
      <w:r w:rsidR="00D84E80">
        <w:rPr>
          <w:rFonts w:ascii="Times New Roman" w:eastAsia="Times New Roman" w:hAnsi="Times New Roman" w:cs="Times New Roman"/>
          <w:color w:val="1F497D" w:themeColor="text2"/>
          <w:sz w:val="28"/>
          <w:szCs w:val="24"/>
          <w:lang w:eastAsia="ru-RU"/>
        </w:rPr>
        <w:t>ьному и анимационному искусству;</w:t>
      </w:r>
    </w:p>
    <w:p w:rsidR="00F2227E" w:rsidRPr="00F2227E" w:rsidRDefault="00D84E80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</w:pPr>
      <w:r w:rsidRPr="00F2227E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* Прививать культурно-гигиенические навыки.</w:t>
      </w: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0A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0AAE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Интеграция образовательных областей</w:t>
      </w:r>
      <w:r w:rsidRPr="001A0A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1A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«Познавательное развитие», «Физическое развитие»</w:t>
      </w:r>
      <w:proofErr w:type="gramStart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,</w:t>
      </w:r>
      <w:proofErr w:type="gramEnd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«Речевое развитие», «Художественно- эстетическое развитие», «Социально- коммуникативное развитие».</w:t>
      </w:r>
      <w:r w:rsidRPr="00016C13">
        <w:rPr>
          <w:rFonts w:ascii="Times New Roman" w:eastAsiaTheme="minorEastAsia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0AAE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Технологии: 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игровые технологии, </w:t>
      </w:r>
      <w:proofErr w:type="spellStart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здоровьесберегающие</w:t>
      </w:r>
      <w:proofErr w:type="spellEnd"/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технологии, м</w:t>
      </w:r>
      <w:r w:rsidR="00505D66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ультипликация, </w:t>
      </w:r>
      <w:proofErr w:type="gramStart"/>
      <w:r w:rsidR="00F2227E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ИКТ-технологии</w:t>
      </w:r>
      <w:proofErr w:type="gramEnd"/>
      <w:r w:rsidR="00F2227E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BF4377" w:rsidRPr="00BF4377" w:rsidRDefault="001A0AAE" w:rsidP="00BF4377">
      <w:pPr>
        <w:pStyle w:val="a7"/>
        <w:spacing w:after="0" w:line="360" w:lineRule="auto"/>
        <w:ind w:left="0" w:right="-1"/>
        <w:rPr>
          <w:rFonts w:ascii="Times New Roman" w:eastAsia="Calibri" w:hAnsi="Times New Roman" w:cs="Times New Roman"/>
          <w:sz w:val="28"/>
          <w:szCs w:val="28"/>
        </w:rPr>
      </w:pPr>
      <w:r w:rsidRPr="001A0AAE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Методы и приемы: </w:t>
      </w:r>
    </w:p>
    <w:p w:rsidR="00BF4377" w:rsidRPr="00B17008" w:rsidRDefault="00BF4377" w:rsidP="0086004D">
      <w:pPr>
        <w:pStyle w:val="a7"/>
        <w:numPr>
          <w:ilvl w:val="0"/>
          <w:numId w:val="6"/>
        </w:numPr>
        <w:spacing w:after="0" w:line="360" w:lineRule="auto"/>
        <w:ind w:left="0" w:right="-1" w:firstLine="0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зрительная гимнастика;</w:t>
      </w:r>
    </w:p>
    <w:p w:rsidR="00B17008" w:rsidRPr="00016C13" w:rsidRDefault="00B17008" w:rsidP="0086004D">
      <w:pPr>
        <w:pStyle w:val="a7"/>
        <w:numPr>
          <w:ilvl w:val="0"/>
          <w:numId w:val="6"/>
        </w:numPr>
        <w:spacing w:after="0" w:line="360" w:lineRule="auto"/>
        <w:ind w:left="0" w:right="-1" w:firstLine="0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дыхательная гимнастика;</w:t>
      </w:r>
    </w:p>
    <w:p w:rsidR="00BF4377" w:rsidRPr="00016C13" w:rsidRDefault="00BF4377" w:rsidP="0086004D">
      <w:pPr>
        <w:pStyle w:val="a7"/>
        <w:numPr>
          <w:ilvl w:val="0"/>
          <w:numId w:val="6"/>
        </w:numPr>
        <w:spacing w:after="0" w:line="360" w:lineRule="auto"/>
        <w:ind w:left="0" w:right="-1" w:firstLine="0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рисование с </w:t>
      </w:r>
      <w:r w:rsidR="00F616B5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красками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;</w:t>
      </w:r>
      <w:r w:rsidR="00505D66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BF4377" w:rsidRPr="00016C13" w:rsidRDefault="00F616B5" w:rsidP="0086004D">
      <w:pPr>
        <w:pStyle w:val="a7"/>
        <w:numPr>
          <w:ilvl w:val="0"/>
          <w:numId w:val="6"/>
        </w:numPr>
        <w:spacing w:after="0" w:line="360" w:lineRule="auto"/>
        <w:ind w:left="0" w:right="-1" w:firstLine="0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аппликация</w:t>
      </w:r>
      <w:r w:rsidR="00BF437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;</w:t>
      </w:r>
    </w:p>
    <w:p w:rsidR="0086004D" w:rsidRPr="00016C13" w:rsidRDefault="00BF4377" w:rsidP="0086004D">
      <w:pPr>
        <w:pStyle w:val="a7"/>
        <w:numPr>
          <w:ilvl w:val="0"/>
          <w:numId w:val="6"/>
        </w:numPr>
        <w:spacing w:after="0" w:line="360" w:lineRule="auto"/>
        <w:ind w:left="0" w:right="-1" w:firstLine="0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создание мультфильма;</w:t>
      </w:r>
    </w:p>
    <w:p w:rsidR="0086004D" w:rsidRPr="00016C13" w:rsidRDefault="0086004D" w:rsidP="0086004D">
      <w:pPr>
        <w:pStyle w:val="a7"/>
        <w:numPr>
          <w:ilvl w:val="0"/>
          <w:numId w:val="6"/>
        </w:numPr>
        <w:spacing w:after="0" w:line="360" w:lineRule="auto"/>
        <w:ind w:left="0" w:right="-1" w:firstLine="0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«</w:t>
      </w:r>
      <w:r w:rsidRPr="00016C13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оператор», «аниматор», «режиссер», «</w:t>
      </w:r>
      <w:r w:rsidR="00BF4377" w:rsidRPr="00016C13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монтажер»;</w:t>
      </w:r>
    </w:p>
    <w:p w:rsidR="0086004D" w:rsidRPr="00016C13" w:rsidRDefault="0086004D" w:rsidP="00F72DD2">
      <w:pPr>
        <w:pStyle w:val="a7"/>
        <w:numPr>
          <w:ilvl w:val="0"/>
          <w:numId w:val="6"/>
        </w:numPr>
        <w:spacing w:after="0" w:line="360" w:lineRule="auto"/>
        <w:ind w:left="709" w:right="-1" w:hanging="709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  <w:t>Словесная работа: чтение стихотворения</w:t>
      </w:r>
      <w:r w:rsidR="00BF4377" w:rsidRPr="00016C13"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  <w:t>;</w:t>
      </w:r>
    </w:p>
    <w:p w:rsidR="0086004D" w:rsidRPr="00016C13" w:rsidRDefault="0086004D" w:rsidP="0086004D">
      <w:pPr>
        <w:numPr>
          <w:ilvl w:val="0"/>
          <w:numId w:val="6"/>
        </w:numPr>
        <w:spacing w:after="0" w:line="360" w:lineRule="auto"/>
        <w:ind w:left="0" w:right="-1" w:firstLine="0"/>
        <w:contextualSpacing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="Times New Roman" w:hAnsi="Times New Roman" w:cs="Times New Roman"/>
          <w:color w:val="1F497D" w:themeColor="text2"/>
          <w:sz w:val="28"/>
          <w:szCs w:val="28"/>
          <w:bdr w:val="none" w:sz="0" w:space="0" w:color="auto" w:frame="1"/>
          <w:lang w:eastAsia="ru-RU"/>
        </w:rPr>
        <w:t>Индивидуальная работа;</w:t>
      </w:r>
    </w:p>
    <w:p w:rsidR="0086004D" w:rsidRPr="00016C13" w:rsidRDefault="0086004D" w:rsidP="0086004D">
      <w:pPr>
        <w:numPr>
          <w:ilvl w:val="0"/>
          <w:numId w:val="6"/>
        </w:numPr>
        <w:spacing w:after="0" w:line="360" w:lineRule="auto"/>
        <w:ind w:left="0" w:right="-1" w:firstLine="0"/>
        <w:contextualSpacing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Беседа с воспитанниками;</w:t>
      </w:r>
    </w:p>
    <w:p w:rsidR="0086004D" w:rsidRPr="00016C13" w:rsidRDefault="0086004D" w:rsidP="0086004D">
      <w:pPr>
        <w:numPr>
          <w:ilvl w:val="0"/>
          <w:numId w:val="6"/>
        </w:numPr>
        <w:spacing w:after="0" w:line="360" w:lineRule="auto"/>
        <w:ind w:left="0" w:right="-1" w:firstLine="0"/>
        <w:contextualSpacing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Сюрпризный момент (Добрая Фея, Злой Волшебник,  шкатулка);</w:t>
      </w:r>
    </w:p>
    <w:p w:rsidR="00FE06D7" w:rsidRPr="00F2227E" w:rsidRDefault="00BF4377" w:rsidP="00FE06D7">
      <w:pPr>
        <w:numPr>
          <w:ilvl w:val="0"/>
          <w:numId w:val="6"/>
        </w:numPr>
        <w:spacing w:after="0" w:line="360" w:lineRule="auto"/>
        <w:ind w:left="0" w:right="-1" w:firstLine="0"/>
        <w:contextualSpacing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016C13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Поощрение.</w:t>
      </w:r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0AA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Материалы и оборудование:</w:t>
      </w:r>
      <w:r w:rsidRPr="001A0A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картинки 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«Заяц», «Заколдованн</w:t>
      </w:r>
      <w:r w:rsidR="006A5BE5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ые дома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»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, шкатулка</w:t>
      </w:r>
      <w:r w:rsidR="00FF56C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с угощениями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, телевизор, видеоматериал «Обращение Злого Волшебника»,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86004D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цветок, </w:t>
      </w:r>
      <w:r w:rsidR="00FF56C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конверт с картинками, </w:t>
      </w:r>
      <w:r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волшебная палочка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 w:rsidR="00FF56C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гибкие доски,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077CB4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фигуры домов из цветной бумаги, клей карандаш,</w:t>
      </w:r>
      <w:r w:rsidR="006A5BE5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влажные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FE06D7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и сухие 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салфетки,</w:t>
      </w:r>
      <w:r w:rsidR="00E32D1F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FE06D7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белая краска</w:t>
      </w:r>
      <w:r w:rsidR="00016C13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, кисточки, стаканы с водой</w:t>
      </w:r>
      <w:r w:rsidR="00104D64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,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FE06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фигуры для мультфильма</w:t>
      </w:r>
      <w:r w:rsidR="00FE06D7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 (солнышко, лучики, бабочка, глаза, улыбка, 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съемный накопитель, </w:t>
      </w:r>
      <w:r w:rsidR="00E41166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кепки, </w:t>
      </w:r>
      <w:r w:rsidR="00FF56C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 xml:space="preserve">фотоаппарат, </w:t>
      </w:r>
      <w:r w:rsidR="00A264D7" w:rsidRPr="00016C13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комп</w:t>
      </w:r>
      <w:r w:rsidR="00FE06D7">
        <w:rPr>
          <w:rFonts w:ascii="Times New Roman" w:eastAsiaTheme="minorEastAsia" w:hAnsi="Times New Roman" w:cs="Times New Roman"/>
          <w:color w:val="1F497D" w:themeColor="text2"/>
          <w:sz w:val="28"/>
          <w:szCs w:val="28"/>
          <w:lang w:eastAsia="ru-RU"/>
        </w:rPr>
        <w:t>ьютер с программой для монтажа.</w:t>
      </w:r>
      <w:proofErr w:type="gramEnd"/>
    </w:p>
    <w:p w:rsidR="001A0AAE" w:rsidRPr="001A0AAE" w:rsidRDefault="001A0AAE" w:rsidP="001A0AAE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0D6" w:rsidRPr="00586905" w:rsidRDefault="00634987" w:rsidP="00BF4377">
      <w:pPr>
        <w:spacing w:after="0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275B" w:rsidRPr="003D3DC9" w:rsidRDefault="003144AD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="00F63009" w:rsidRPr="003D3D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275B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Станем рядышком, по кругу, </w:t>
      </w:r>
    </w:p>
    <w:p w:rsidR="003D275B" w:rsidRPr="003D3DC9" w:rsidRDefault="003D275B" w:rsidP="003D3DC9">
      <w:pPr>
        <w:spacing w:after="0"/>
        <w:ind w:left="1843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Скажем « Утро доброе!» друг другу.</w:t>
      </w:r>
    </w:p>
    <w:p w:rsidR="003D275B" w:rsidRPr="003D3DC9" w:rsidRDefault="003D275B" w:rsidP="003D3DC9">
      <w:pPr>
        <w:spacing w:after="0"/>
        <w:ind w:left="1843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каждый улыбнется – </w:t>
      </w:r>
    </w:p>
    <w:p w:rsidR="003D275B" w:rsidRPr="003D3DC9" w:rsidRDefault="003D275B" w:rsidP="003D3DC9">
      <w:pPr>
        <w:spacing w:after="0"/>
        <w:ind w:left="1843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Утро доброе начнется.</w:t>
      </w:r>
    </w:p>
    <w:p w:rsidR="003D275B" w:rsidRPr="003D3DC9" w:rsidRDefault="003D275B" w:rsidP="003D3DC9">
      <w:pPr>
        <w:spacing w:after="0"/>
        <w:ind w:left="1843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Доброе утро</w:t>
      </w:r>
      <w:r w:rsidR="00B865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ребята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3144AD" w:rsidRPr="003D3DC9" w:rsidRDefault="003144AD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D3DC9" w:rsidRDefault="003144AD" w:rsidP="003D3DC9">
      <w:pPr>
        <w:spacing w:after="0"/>
        <w:ind w:right="283"/>
        <w:rPr>
          <w:rFonts w:ascii="Times New Roman" w:hAnsi="Times New Roman" w:cs="Times New Roman"/>
          <w:color w:val="002060"/>
          <w:sz w:val="28"/>
          <w:szCs w:val="28"/>
        </w:rPr>
      </w:pPr>
      <w:r w:rsidRPr="003D3DC9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3D3D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6578" w:rsidRPr="003D3DC9">
        <w:rPr>
          <w:rFonts w:ascii="Times New Roman" w:hAnsi="Times New Roman" w:cs="Times New Roman"/>
          <w:color w:val="002060"/>
          <w:sz w:val="28"/>
          <w:szCs w:val="28"/>
        </w:rPr>
        <w:t>Хорошие</w:t>
      </w:r>
      <w:r w:rsidR="003D3DC9">
        <w:rPr>
          <w:rFonts w:ascii="Times New Roman" w:hAnsi="Times New Roman" w:cs="Times New Roman"/>
          <w:color w:val="002060"/>
          <w:sz w:val="28"/>
          <w:szCs w:val="28"/>
        </w:rPr>
        <w:t xml:space="preserve"> люди похожи на тёплое солнце, </w:t>
      </w:r>
    </w:p>
    <w:p w:rsidR="005B6578" w:rsidRPr="003D3DC9" w:rsidRDefault="005B6578" w:rsidP="003D3DC9">
      <w:pPr>
        <w:spacing w:after="0"/>
        <w:ind w:left="1701" w:right="283"/>
        <w:rPr>
          <w:rFonts w:ascii="Times New Roman" w:hAnsi="Times New Roman" w:cs="Times New Roman"/>
          <w:color w:val="002060"/>
          <w:sz w:val="28"/>
          <w:szCs w:val="28"/>
          <w:shd w:val="clear" w:color="auto" w:fill="F0FFE2"/>
        </w:rPr>
      </w:pPr>
      <w:proofErr w:type="gramStart"/>
      <w:r w:rsidRPr="003D3DC9">
        <w:rPr>
          <w:rFonts w:ascii="Times New Roman" w:hAnsi="Times New Roman" w:cs="Times New Roman"/>
          <w:color w:val="002060"/>
          <w:sz w:val="28"/>
          <w:szCs w:val="28"/>
        </w:rPr>
        <w:t>Которое</w:t>
      </w:r>
      <w:proofErr w:type="gramEnd"/>
      <w:r w:rsidRPr="003D3DC9">
        <w:rPr>
          <w:rFonts w:ascii="Times New Roman" w:hAnsi="Times New Roman" w:cs="Times New Roman"/>
          <w:color w:val="002060"/>
          <w:sz w:val="28"/>
          <w:szCs w:val="28"/>
        </w:rPr>
        <w:t xml:space="preserve">, тучи </w:t>
      </w:r>
      <w:r w:rsidR="00B03532" w:rsidRPr="003D3DC9">
        <w:rPr>
          <w:rFonts w:ascii="Times New Roman" w:hAnsi="Times New Roman" w:cs="Times New Roman"/>
          <w:color w:val="002060"/>
          <w:sz w:val="28"/>
          <w:szCs w:val="28"/>
        </w:rPr>
        <w:t>раздвинув, выходит из тьмы,</w:t>
      </w:r>
      <w:r w:rsidRPr="003D3DC9">
        <w:rPr>
          <w:rFonts w:ascii="Times New Roman" w:hAnsi="Times New Roman" w:cs="Times New Roman"/>
          <w:color w:val="002060"/>
          <w:sz w:val="28"/>
          <w:szCs w:val="28"/>
        </w:rPr>
        <w:br/>
        <w:t>Когда целый мир над твоей неудачей смеётся, </w:t>
      </w:r>
      <w:r w:rsidRPr="003D3DC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D535F" w:rsidRPr="003D3DC9">
        <w:rPr>
          <w:rFonts w:ascii="Times New Roman" w:hAnsi="Times New Roman" w:cs="Times New Roman"/>
          <w:color w:val="002060"/>
          <w:sz w:val="28"/>
          <w:szCs w:val="28"/>
        </w:rPr>
        <w:t xml:space="preserve">Они </w:t>
      </w:r>
      <w:r w:rsidRPr="003D3DC9">
        <w:rPr>
          <w:rFonts w:ascii="Times New Roman" w:hAnsi="Times New Roman" w:cs="Times New Roman"/>
          <w:color w:val="002060"/>
          <w:sz w:val="28"/>
          <w:szCs w:val="28"/>
        </w:rPr>
        <w:t xml:space="preserve"> добрым словом согреют в разгаре зимы. </w:t>
      </w:r>
      <w:r w:rsidRPr="003D3DC9">
        <w:rPr>
          <w:rFonts w:ascii="Times New Roman" w:hAnsi="Times New Roman" w:cs="Times New Roman"/>
          <w:color w:val="002060"/>
          <w:sz w:val="28"/>
          <w:szCs w:val="28"/>
          <w:shd w:val="clear" w:color="auto" w:fill="F0FFE2"/>
        </w:rPr>
        <w:br/>
      </w:r>
    </w:p>
    <w:p w:rsidR="005B6578" w:rsidRPr="003D3DC9" w:rsidRDefault="005B6578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B6578" w:rsidRPr="003D3DC9" w:rsidRDefault="005B6578" w:rsidP="00586905">
      <w:pPr>
        <w:spacing w:after="0"/>
        <w:ind w:left="-567" w:right="283" w:firstLine="567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3D3DC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5BE5">
        <w:rPr>
          <w:rFonts w:ascii="Times New Roman" w:eastAsia="Calibri" w:hAnsi="Times New Roman" w:cs="Times New Roman"/>
          <w:i/>
          <w:color w:val="00B050"/>
          <w:sz w:val="28"/>
          <w:szCs w:val="28"/>
          <w:lang w:eastAsia="ru-RU"/>
        </w:rPr>
        <w:t>(вступительная беседа)</w:t>
      </w:r>
    </w:p>
    <w:p w:rsidR="003144AD" w:rsidRPr="003D3DC9" w:rsidRDefault="008F0601" w:rsidP="00586905">
      <w:pPr>
        <w:spacing w:after="0"/>
        <w:ind w:left="-567" w:right="283" w:firstLine="567"/>
        <w:rPr>
          <w:rFonts w:ascii="Times New Roman" w:eastAsia="Calibri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- Ребята, о к</w:t>
      </w:r>
      <w:r w:rsidR="00551ED0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аких людях говорится в этом стихотворении</w:t>
      </w:r>
      <w:r w:rsidR="005B6578" w:rsidRPr="003D3DC9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?</w:t>
      </w:r>
    </w:p>
    <w:p w:rsidR="005B6578" w:rsidRPr="006A5BE5" w:rsidRDefault="005B6578" w:rsidP="00586905">
      <w:pPr>
        <w:spacing w:after="0"/>
        <w:ind w:left="-567" w:right="283" w:firstLine="567"/>
        <w:rPr>
          <w:rFonts w:ascii="Times New Roman" w:eastAsia="Calibri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Calibri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(Ответы</w:t>
      </w:r>
      <w:r w:rsidRPr="006A5BE5">
        <w:rPr>
          <w:rFonts w:ascii="Times New Roman" w:eastAsia="Calibri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  <w:r w:rsidRPr="006A5BE5">
        <w:rPr>
          <w:rFonts w:ascii="Times New Roman" w:eastAsia="Calibri" w:hAnsi="Times New Roman" w:cs="Times New Roman"/>
          <w:bCs/>
          <w:i/>
          <w:iCs/>
          <w:color w:val="00B050"/>
          <w:sz w:val="28"/>
          <w:szCs w:val="28"/>
          <w:lang w:eastAsia="ru-RU"/>
        </w:rPr>
        <w:t>детей</w:t>
      </w:r>
      <w:r w:rsidRPr="006A5BE5">
        <w:rPr>
          <w:rFonts w:ascii="Times New Roman" w:eastAsia="Calibri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)</w:t>
      </w:r>
    </w:p>
    <w:p w:rsidR="005B6578" w:rsidRPr="003D3DC9" w:rsidRDefault="003144AD" w:rsidP="00586905">
      <w:pPr>
        <w:spacing w:after="0"/>
        <w:ind w:left="-567" w:right="283" w:firstLine="567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F060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6578" w:rsidRPr="003D3DC9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Ребята, а как можно назвать хороших людей другим словом?</w:t>
      </w:r>
    </w:p>
    <w:p w:rsidR="005B6578" w:rsidRPr="003D3DC9" w:rsidRDefault="000748BF" w:rsidP="00586905">
      <w:pPr>
        <w:spacing w:after="0"/>
        <w:ind w:left="-567" w:right="283" w:firstLine="567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Дети</w:t>
      </w:r>
      <w:r w:rsidR="003144AD" w:rsidRPr="008F060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:</w:t>
      </w:r>
      <w:r w:rsidR="005B6578" w:rsidRPr="008F060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6578" w:rsidRPr="003D3DC9"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  <w:t>Добрыми.</w:t>
      </w:r>
    </w:p>
    <w:p w:rsidR="005B6578" w:rsidRPr="003D3DC9" w:rsidRDefault="003144AD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F060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6578"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Добрый человек</w:t>
      </w:r>
      <w:r w:rsidR="005B6578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а значит он еще какой?</w:t>
      </w:r>
    </w:p>
    <w:p w:rsidR="005B6578" w:rsidRPr="003D3DC9" w:rsidRDefault="005B6578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Д</w:t>
      </w:r>
      <w:r w:rsidR="003144AD"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ети</w:t>
      </w: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Внимательный</w:t>
      </w:r>
      <w:proofErr w:type="gramEnd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отзывчивый, всем помогает, вежливый.</w:t>
      </w:r>
    </w:p>
    <w:p w:rsidR="005B6578" w:rsidRPr="003D3DC9" w:rsidRDefault="003144AD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F060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B6578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если человек не </w:t>
      </w:r>
      <w:r w:rsidR="005B6578"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добрый</w:t>
      </w:r>
      <w:r w:rsidR="005B6578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он какой?</w:t>
      </w:r>
    </w:p>
    <w:p w:rsidR="005B6578" w:rsidRPr="003D3DC9" w:rsidRDefault="005B6578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Д</w:t>
      </w:r>
      <w:r w:rsidR="003144AD"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ети</w:t>
      </w: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Злой</w:t>
      </w:r>
      <w:proofErr w:type="gramEnd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жадный, грубый, всех обижает.</w:t>
      </w:r>
    </w:p>
    <w:p w:rsidR="00551ED0" w:rsidRDefault="00F63009" w:rsidP="00551ED0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</w:t>
      </w:r>
      <w:r w:rsidR="00B03532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551E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кого из добрых людей вы знаете? </w:t>
      </w:r>
      <w:r w:rsidR="00551ED0" w:rsidRPr="00551ED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(ответы детей) </w:t>
      </w:r>
    </w:p>
    <w:p w:rsidR="00F63009" w:rsidRPr="006A5BE5" w:rsidRDefault="00551ED0" w:rsidP="00551ED0">
      <w:pPr>
        <w:spacing w:after="0"/>
        <w:ind w:left="-567" w:right="283" w:firstLine="567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злых? </w:t>
      </w:r>
      <w:r w:rsidRPr="00551ED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(ответы детей)</w:t>
      </w:r>
    </w:p>
    <w:p w:rsidR="00F63009" w:rsidRPr="00AA68BF" w:rsidRDefault="00F63009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Молодцы, ребята! </w:t>
      </w:r>
      <w:r w:rsidR="007F133D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 а я вижу, что вы у меня все очень добрые, так, давайте, ребята, встанем в круг и возьмемся за руки, закроем глаза и</w:t>
      </w:r>
      <w:r w:rsidR="008F06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7F133D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передадим</w:t>
      </w:r>
      <w:proofErr w:type="gramEnd"/>
      <w:r w:rsidR="007F133D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друг другу свою доброту, что живет в нашем сердце. Почувствуйте, как по вашим рукам, из ладошки в ладошку передается ваша </w:t>
      </w:r>
      <w:r w:rsidR="007F133D" w:rsidRPr="00AA68B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теплота и доброта. А теперь откройте все глаза и улыбнитесь.</w:t>
      </w:r>
    </w:p>
    <w:p w:rsidR="00AA68BF" w:rsidRPr="00AA68BF" w:rsidRDefault="00AA68BF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8B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Ребята, </w:t>
      </w:r>
      <w:r w:rsidR="002535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 </w:t>
      </w:r>
      <w:r w:rsidRPr="00AA68B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давайте, </w:t>
      </w:r>
      <w:r w:rsidR="002535E5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мы согреем добром и наших гостей</w:t>
      </w:r>
      <w:r w:rsidRPr="00AA68BF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AA68BF" w:rsidRPr="00923832" w:rsidRDefault="00AA68BF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92383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  <w:lastRenderedPageBreak/>
        <w:t>Дыхательная гимнастика</w:t>
      </w:r>
      <w:r w:rsidR="00923832" w:rsidRPr="0092383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  <w:t>.</w:t>
      </w:r>
    </w:p>
    <w:p w:rsidR="00923832" w:rsidRPr="009E2DED" w:rsidRDefault="009E2DED" w:rsidP="009E2DED">
      <w:pPr>
        <w:spacing w:after="0"/>
        <w:ind w:right="28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Воспитатель: </w:t>
      </w:r>
      <w:r w:rsidR="00E411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Подноси</w:t>
      </w:r>
      <w:r w:rsidRPr="009E2D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 руки ко рту и дуем</w:t>
      </w:r>
      <w:proofErr w:type="gramStart"/>
      <w:r w:rsidRPr="009E2D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9E2D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proofErr w:type="gramStart"/>
      <w:r w:rsidRPr="009E2D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</w:t>
      </w:r>
      <w:proofErr w:type="gramEnd"/>
      <w:r w:rsidRPr="009E2D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овторяют 2-3 раза)</w:t>
      </w:r>
    </w:p>
    <w:p w:rsidR="005B6578" w:rsidRPr="003D3DC9" w:rsidRDefault="00753EEF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Видите, какие</w:t>
      </w:r>
      <w:r w:rsidR="009E2DED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наши гости</w:t>
      </w:r>
      <w:r w:rsidR="009E2DED" w:rsidRPr="009E2DED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2DED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добрые.</w:t>
      </w:r>
    </w:p>
    <w:p w:rsidR="005B6578" w:rsidRPr="003D3DC9" w:rsidRDefault="005B6578" w:rsidP="00586905">
      <w:pPr>
        <w:spacing w:after="0"/>
        <w:ind w:right="283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A0C93" w:rsidRPr="003D3DC9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</w:t>
      </w:r>
      <w:r w:rsidR="008F0601"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оспитатель</w:t>
      </w: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Молодцы, </w:t>
      </w:r>
      <w:r w:rsidR="00CA4CDC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мои хорошие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 </w:t>
      </w:r>
    </w:p>
    <w:p w:rsidR="002535E5" w:rsidRDefault="005F1C8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F0601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03532"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Ребята,</w:t>
      </w:r>
      <w:r w:rsidR="009138BD"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4D0D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посмотрите, это мои </w:t>
      </w:r>
      <w:r w:rsidR="002535E5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воспитанники</w:t>
      </w:r>
      <w:r w:rsidR="008A4D0D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. Когда они узнали, что я еду к вам, они </w:t>
      </w:r>
      <w:r w:rsidR="002535E5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попросили передать вам подарок, и хотят с вами </w:t>
      </w:r>
      <w:proofErr w:type="gramStart"/>
      <w:r w:rsidR="002535E5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подружится</w:t>
      </w:r>
      <w:proofErr w:type="gramEnd"/>
      <w:r w:rsidR="002535E5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.</w:t>
      </w:r>
      <w:r w:rsidR="008A4D0D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="002535E5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Вы согласны с ними дружить? </w:t>
      </w:r>
      <w:r w:rsidR="002535E5" w:rsidRPr="002535E5">
        <w:rPr>
          <w:rFonts w:ascii="Times New Roman" w:eastAsia="Times New Roman" w:hAnsi="Times New Roman" w:cs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34987" w:rsidRPr="003D3DC9" w:rsidRDefault="002535E5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2535E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2535E5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Э</w:t>
      </w:r>
      <w:r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тот</w:t>
      </w: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8A4D0D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одарок</w:t>
      </w:r>
      <w:r w:rsidR="009138BD"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аходится в шкатулке, давайте ее</w:t>
      </w:r>
      <w:r w:rsidR="009138BD"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откроем. А где она?  В</w:t>
      </w:r>
      <w:r w:rsidR="005F1C8C"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ы ее не видели?</w:t>
      </w:r>
    </w:p>
    <w:p w:rsidR="003144AD" w:rsidRDefault="005F1C8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Дети:</w:t>
      </w:r>
      <w:r w:rsidRPr="008F0601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Нет</w:t>
      </w:r>
    </w:p>
    <w:p w:rsidR="008F0601" w:rsidRPr="003D3DC9" w:rsidRDefault="008F0601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8F0601" w:rsidRPr="006A5BE5" w:rsidRDefault="00634987" w:rsidP="008F0601">
      <w:pPr>
        <w:spacing w:after="0"/>
        <w:ind w:left="-567" w:right="283" w:firstLine="567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  <w:proofErr w:type="gramStart"/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(Сюрпризный момент.</w:t>
      </w:r>
      <w:proofErr w:type="gramEnd"/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97515"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На экране телевизора  Злой В</w:t>
      </w:r>
      <w:r w:rsidR="00F31629"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олшебник</w:t>
      </w: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F0601" w:rsidRPr="008F0601" w:rsidRDefault="008F0601" w:rsidP="008F0601">
      <w:pPr>
        <w:spacing w:after="0"/>
        <w:ind w:left="-567" w:right="283" w:firstLine="567"/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3144AD" w:rsidRPr="003D3DC9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Волшебник</w:t>
      </w:r>
      <w:r w:rsidR="00C97515"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C97515"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7515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Ха-ха-ха. Я В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олшебник Сулейман.</w:t>
      </w:r>
    </w:p>
    <w:p w:rsidR="003144AD" w:rsidRPr="003D3DC9" w:rsidRDefault="00035665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шкатулку 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просто так вам не отдам.</w:t>
      </w:r>
    </w:p>
    <w:p w:rsidR="003144AD" w:rsidRPr="003D3DC9" w:rsidRDefault="00634987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волшебном я цветке,</w:t>
      </w:r>
    </w:p>
    <w:p w:rsidR="003144AD" w:rsidRPr="003D3DC9" w:rsidRDefault="00634987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разноцветном </w:t>
      </w:r>
      <w:proofErr w:type="gramStart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лепестке</w:t>
      </w:r>
      <w:proofErr w:type="gramEnd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</w:p>
    <w:p w:rsidR="003144AD" w:rsidRPr="003D3DC9" w:rsidRDefault="00634987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подготовил вам заданья.</w:t>
      </w:r>
    </w:p>
    <w:p w:rsidR="003144AD" w:rsidRPr="003D3DC9" w:rsidRDefault="00634987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скорее в лес идите,</w:t>
      </w:r>
    </w:p>
    <w:p w:rsidR="003144AD" w:rsidRPr="003D3DC9" w:rsidRDefault="00634987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цветочек мой найдите.</w:t>
      </w:r>
    </w:p>
    <w:p w:rsidR="003144AD" w:rsidRPr="003D3DC9" w:rsidRDefault="00634987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Справитесь с заданьями, я шкатулку вам верну,</w:t>
      </w:r>
    </w:p>
    <w:p w:rsidR="00634987" w:rsidRDefault="00634987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не сп</w:t>
      </w:r>
      <w:r w:rsidR="00035665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равитесь с заданьем, то себе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заберу. Ха-ха-ха.</w:t>
      </w:r>
    </w:p>
    <w:p w:rsidR="008F0601" w:rsidRPr="003D3DC9" w:rsidRDefault="008F0601" w:rsidP="00586905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144AD" w:rsidRPr="003D3DC9" w:rsidRDefault="00C36582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Ой, ребята, что же делать? Без помощи Доброй Феи нам не справиться.</w:t>
      </w:r>
    </w:p>
    <w:p w:rsidR="00C36582" w:rsidRPr="006A5BE5" w:rsidRDefault="00C36582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(заходит Добрая Фея)</w:t>
      </w:r>
    </w:p>
    <w:p w:rsidR="00C36582" w:rsidRPr="003D3DC9" w:rsidRDefault="00C36582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Добрая Фея: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E78D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Здравствуйте, ребята.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слышала, что кому-то нужна моя помощь?</w:t>
      </w:r>
    </w:p>
    <w:p w:rsidR="00AE78DE" w:rsidRPr="003D3DC9" w:rsidRDefault="00AE78D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F0601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Здравствуй</w:t>
      </w:r>
      <w:r w:rsidR="008E3177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,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 Добрая Фея. Да, помощь нам нужна. Злой Во</w:t>
      </w:r>
      <w:r w:rsidR="00035665"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лшебник забрал нашу шкатулку и 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вернет ее, только если мы выполним задания, которые на цветке. А как нам цветок найти, мы не</w:t>
      </w:r>
      <w:r w:rsidR="00035665"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знаем. </w:t>
      </w:r>
    </w:p>
    <w:p w:rsidR="00AE78DE" w:rsidRPr="003D3DC9" w:rsidRDefault="00AE78D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Добрая Фея:</w:t>
      </w:r>
      <w:r w:rsidRPr="008F0601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246F6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Какие у вас добрые лица, я вам помогу. Я </w:t>
      </w:r>
      <w:r w:rsidR="00FB6E7B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дарю</w:t>
      </w:r>
      <w:r w:rsidR="000246F6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вам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волшебную палочку, она покажет вам путь к цветку с заданиями. </w:t>
      </w:r>
    </w:p>
    <w:p w:rsidR="00AE78DE" w:rsidRPr="003D3DC9" w:rsidRDefault="00AE78D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Спасибо большое.</w:t>
      </w:r>
    </w:p>
    <w:p w:rsidR="00AE78DE" w:rsidRPr="003D3DC9" w:rsidRDefault="00AE78D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Добрая Фея: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</w:t>
      </w:r>
      <w:r w:rsidR="00E91D9A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свидания, ребята!</w:t>
      </w:r>
    </w:p>
    <w:p w:rsidR="00AE78DE" w:rsidRPr="003D3DC9" w:rsidRDefault="00AE78D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</w:t>
      </w:r>
      <w:r w:rsidR="00E91D9A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свидания!</w:t>
      </w:r>
    </w:p>
    <w:p w:rsidR="00562750" w:rsidRPr="003D3DC9" w:rsidRDefault="00562750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34987" w:rsidRPr="003D3DC9" w:rsidRDefault="00562750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Воспитатель:</w:t>
      </w:r>
      <w:r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0588" w:rsidRPr="0032058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Вот теперь у нас есть волшебная палочка. </w:t>
      </w:r>
      <w:r w:rsidR="008F0601" w:rsidRPr="00320588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Ребята</w:t>
      </w:r>
      <w:r w:rsidR="008F06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6A5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F06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тобы узнать</w:t>
      </w:r>
      <w:r w:rsidR="00854B9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где спрятан цветок, внимательно с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ледите глазками за волшебной палочкой!</w:t>
      </w:r>
    </w:p>
    <w:p w:rsidR="003144AD" w:rsidRPr="003D3DC9" w:rsidRDefault="003144AD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34987" w:rsidRPr="006A5BE5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6A5BE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Зрительная гимнастика.</w:t>
      </w:r>
    </w:p>
    <w:p w:rsidR="003144AD" w:rsidRPr="003D3DC9" w:rsidRDefault="003144AD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34987" w:rsidRPr="003D3DC9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стоит наш зимний лес!</w:t>
      </w:r>
    </w:p>
    <w:p w:rsidR="008F0601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нем много сказок и чудес! </w:t>
      </w:r>
    </w:p>
    <w:p w:rsidR="00634987" w:rsidRPr="006A5BE5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(Выполняется круговое движение палочкой)</w:t>
      </w:r>
      <w:r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</w:p>
    <w:p w:rsidR="008F0601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Слева – сосны, справа – ели. </w:t>
      </w:r>
    </w:p>
    <w:p w:rsidR="00634987" w:rsidRPr="006A5BE5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(Выполняется движения палочкой влево – вправо)</w:t>
      </w:r>
      <w:r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</w:p>
    <w:p w:rsidR="008F0601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Дятел сверху, тук да тук. </w:t>
      </w:r>
    </w:p>
    <w:p w:rsidR="00634987" w:rsidRPr="006A5BE5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(Выполняется движения палочкой вверх – вниз)</w:t>
      </w:r>
      <w:r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</w:p>
    <w:p w:rsidR="008F0601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извилистым тропинкам потихоньку мы прошли. </w:t>
      </w:r>
    </w:p>
    <w:p w:rsidR="00634987" w:rsidRPr="006A5BE5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(Выполняется движения палочкой - змейка)</w:t>
      </w:r>
    </w:p>
    <w:p w:rsidR="008F0601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цветочек наш нашли. </w:t>
      </w:r>
    </w:p>
    <w:p w:rsidR="00634987" w:rsidRPr="006A5BE5" w:rsidRDefault="00634987" w:rsidP="008F0601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(Палочкой указывается на то место, где находится цветочек)</w:t>
      </w:r>
    </w:p>
    <w:p w:rsidR="00ED2121" w:rsidRPr="003D3DC9" w:rsidRDefault="00ED2121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144AD" w:rsidRPr="003D3DC9" w:rsidRDefault="00ED2121" w:rsidP="00586905">
      <w:pPr>
        <w:spacing w:after="0"/>
        <w:ind w:left="-567" w:right="283" w:firstLine="567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</w:t>
      </w:r>
      <w:r w:rsidR="00935EA5"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оспитатель</w:t>
      </w:r>
      <w:r w:rsidRPr="008F06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8F0601" w:rsidRPr="008F06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Посмотрите, </w:t>
      </w:r>
      <w:r w:rsidR="00634987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r w:rsidR="00634987" w:rsidRPr="006A5BE5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bdr w:val="none" w:sz="0" w:space="0" w:color="auto" w:frame="1"/>
          <w:lang w:eastAsia="ru-RU"/>
        </w:rPr>
        <w:t>воспитатель открывает</w:t>
      </w:r>
      <w:r w:rsidR="00E91D9A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 </w:t>
      </w:r>
      <w:proofErr w:type="gramStart"/>
      <w:r w:rsidR="00E91D9A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занавес</w:t>
      </w:r>
      <w:proofErr w:type="gramEnd"/>
      <w:r w:rsidR="00E91D9A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="00634987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и дети видят цветок)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Давайте с вами посчитаем, сколько здесь лепестков? 1, 2, 3, </w:t>
      </w:r>
      <w:r w:rsidR="00634987"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(индивидуальные и хоровые ответы)</w:t>
      </w:r>
      <w:r w:rsidR="00634987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  <w:r w:rsidR="0034579D" w:rsidRPr="006A5BE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4579D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какую форму они вам напоминают?</w:t>
      </w:r>
      <w:r w:rsidR="008174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Давайте, назовем цвета</w:t>
      </w:r>
      <w:proofErr w:type="gramStart"/>
      <w:r w:rsidR="008174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8174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1742F" w:rsidRPr="008174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</w:t>
      </w:r>
      <w:proofErr w:type="gramStart"/>
      <w:r w:rsidR="0081742F" w:rsidRPr="008174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</w:t>
      </w:r>
      <w:proofErr w:type="gramEnd"/>
      <w:r w:rsidR="0081742F" w:rsidRPr="008174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тветы детей)</w:t>
      </w:r>
      <w:r w:rsidR="0034579D" w:rsidRPr="008174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634987" w:rsidRPr="0081742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</w:t>
      </w:r>
      <w:r w:rsidR="008E31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 каждым лепестком злой волшебник приготовил задание. </w:t>
      </w:r>
      <w:r w:rsidR="005419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Ахмад</w:t>
      </w:r>
      <w:r w:rsidR="003144AD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подай мне, пожалуйста, желтый 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лепесток</w:t>
      </w:r>
      <w:r w:rsidR="00E411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935EA5" w:rsidRPr="003D3DC9" w:rsidRDefault="00935EA5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34987" w:rsidRPr="006A5BE5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6A5BE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 задание-игра</w:t>
      </w:r>
      <w:r w:rsidRPr="006A5BE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 </w:t>
      </w:r>
      <w:r w:rsidRPr="006A5BE5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8F0601" w:rsidRPr="006A5BE5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Приятные слова</w:t>
      </w:r>
      <w:r w:rsidRPr="006A5BE5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6A5BE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</w:p>
    <w:p w:rsidR="00634987" w:rsidRPr="003D3DC9" w:rsidRDefault="00937B5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634987" w:rsidRPr="004869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634987" w:rsidRPr="004869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Злой волшебник нам предлагает выполнить первое задание. Для этого нужно встать в круг </w:t>
      </w:r>
      <w:r w:rsidR="00634987"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(дети встают в круг)</w:t>
      </w:r>
      <w:r w:rsidR="00634987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</w:p>
    <w:p w:rsidR="00634987" w:rsidRPr="003D3DC9" w:rsidRDefault="00935EA5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4869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A4CDC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Злой волшебник не знает, </w:t>
      </w:r>
      <w:r w:rsidR="00B865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</w:t>
      </w:r>
      <w:r w:rsidR="008F06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звучат приятные слова</w:t>
      </w:r>
      <w:r w:rsidR="00CA4CDC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 он хочет, ч</w:t>
      </w:r>
      <w:r w:rsidR="000412B3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тобы мы его научили их говорить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0412B3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Давайте, передавая эту волшебную палочку, </w:t>
      </w:r>
      <w:r w:rsidR="008F060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скажем др</w:t>
      </w:r>
      <w:r w:rsidR="004869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уг другу что-то приятное</w:t>
      </w:r>
      <w:proofErr w:type="gramStart"/>
      <w:r w:rsidR="000412B3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="000412B3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412B3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proofErr w:type="gramStart"/>
      <w:r w:rsidR="000412B3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о</w:t>
      </w:r>
      <w:proofErr w:type="gramEnd"/>
      <w:r w:rsidR="000412B3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тветы детей: </w:t>
      </w:r>
      <w:r w:rsidR="004869DC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какая ты умная, мне нравится твоя прическа, ты мой лучший друг).</w:t>
      </w:r>
      <w:r w:rsidR="000412B3" w:rsidRPr="006A5BE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634987" w:rsidRPr="003D3DC9" w:rsidRDefault="00937B5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0F5E6F" w:rsidRPr="004869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0F5E6F" w:rsidRPr="004869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27D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 вам понравило</w:t>
      </w:r>
      <w:r w:rsidR="000F5E6F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сь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? </w:t>
      </w:r>
      <w:r w:rsid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(о</w:t>
      </w:r>
      <w:r w:rsidR="00634987"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тветы детей)</w:t>
      </w:r>
      <w:r w:rsidR="00634987" w:rsidRPr="006A5BE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Да, </w:t>
      </w:r>
      <w:r w:rsidR="00CA4CDC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 слова душу согревают.</w:t>
      </w:r>
      <w:r w:rsidR="000412B3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этим заданием мы справились.</w:t>
      </w:r>
    </w:p>
    <w:p w:rsidR="00634987" w:rsidRPr="003D3DC9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869D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</w:t>
      </w:r>
      <w:r w:rsidR="00935EA5" w:rsidRPr="004869D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оспитатель</w:t>
      </w:r>
      <w:r w:rsidRPr="004869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4869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412B3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Посмотрим, какое второе задание. </w:t>
      </w:r>
      <w:proofErr w:type="spellStart"/>
      <w:r w:rsidR="000F5E6F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Ясмина</w:t>
      </w:r>
      <w:proofErr w:type="spellEnd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подай мне, пожалуйста, зеленый лепесток.</w:t>
      </w:r>
    </w:p>
    <w:p w:rsidR="000F5E6F" w:rsidRPr="003D3DC9" w:rsidRDefault="000F5E6F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F253A" w:rsidRPr="006A5BE5" w:rsidRDefault="00634987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b/>
          <w:color w:val="002060"/>
          <w:sz w:val="28"/>
          <w:szCs w:val="28"/>
          <w:u w:val="single"/>
        </w:rPr>
      </w:pPr>
      <w:r w:rsidRPr="006A5BE5">
        <w:rPr>
          <w:b/>
          <w:color w:val="002060"/>
          <w:sz w:val="28"/>
          <w:szCs w:val="28"/>
          <w:u w:val="single"/>
        </w:rPr>
        <w:t>Второе задание </w:t>
      </w:r>
      <w:r w:rsidR="004F253A" w:rsidRPr="006A5BE5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 xml:space="preserve"> </w:t>
      </w:r>
      <w:r w:rsidR="004F253A" w:rsidRPr="006A5BE5">
        <w:rPr>
          <w:rStyle w:val="a4"/>
          <w:color w:val="002060"/>
          <w:sz w:val="28"/>
          <w:szCs w:val="28"/>
          <w:u w:val="single"/>
          <w:bdr w:val="none" w:sz="0" w:space="0" w:color="auto" w:frame="1"/>
        </w:rPr>
        <w:t>«</w:t>
      </w:r>
      <w:r w:rsidR="001E799B" w:rsidRPr="006A5BE5">
        <w:rPr>
          <w:rStyle w:val="a4"/>
          <w:color w:val="002060"/>
          <w:sz w:val="28"/>
          <w:szCs w:val="28"/>
          <w:u w:val="single"/>
          <w:bdr w:val="none" w:sz="0" w:space="0" w:color="auto" w:frame="1"/>
        </w:rPr>
        <w:t>Добрые дела</w:t>
      </w:r>
      <w:r w:rsidR="004F253A" w:rsidRPr="006A5BE5">
        <w:rPr>
          <w:rStyle w:val="a4"/>
          <w:color w:val="002060"/>
          <w:sz w:val="28"/>
          <w:szCs w:val="28"/>
          <w:u w:val="single"/>
          <w:bdr w:val="none" w:sz="0" w:space="0" w:color="auto" w:frame="1"/>
        </w:rPr>
        <w:t>»</w:t>
      </w:r>
      <w:r w:rsidR="004F253A" w:rsidRPr="006A5BE5">
        <w:rPr>
          <w:rStyle w:val="a4"/>
          <w:b w:val="0"/>
          <w:color w:val="002060"/>
          <w:sz w:val="28"/>
          <w:szCs w:val="28"/>
          <w:u w:val="single"/>
          <w:bdr w:val="none" w:sz="0" w:space="0" w:color="auto" w:frame="1"/>
        </w:rPr>
        <w:t> </w:t>
      </w:r>
    </w:p>
    <w:p w:rsidR="00D73792" w:rsidRPr="003D3DC9" w:rsidRDefault="004F253A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lastRenderedPageBreak/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577803" w:rsidRPr="003D3DC9">
        <w:rPr>
          <w:color w:val="002060"/>
          <w:sz w:val="28"/>
          <w:szCs w:val="28"/>
        </w:rPr>
        <w:t xml:space="preserve">Ребята, в этом задании злой волшебник говорит, что мы должны </w:t>
      </w:r>
      <w:r w:rsidR="008B6957" w:rsidRPr="003D3DC9">
        <w:rPr>
          <w:color w:val="002060"/>
          <w:sz w:val="28"/>
          <w:szCs w:val="28"/>
        </w:rPr>
        <w:t>совершить два</w:t>
      </w:r>
      <w:r w:rsidR="004869DC">
        <w:rPr>
          <w:color w:val="002060"/>
          <w:sz w:val="28"/>
          <w:szCs w:val="28"/>
        </w:rPr>
        <w:t xml:space="preserve"> добрых</w:t>
      </w:r>
      <w:r w:rsidR="008E3177">
        <w:rPr>
          <w:color w:val="002060"/>
          <w:sz w:val="28"/>
          <w:szCs w:val="28"/>
        </w:rPr>
        <w:t xml:space="preserve"> дела</w:t>
      </w:r>
      <w:r w:rsidR="004869DC">
        <w:rPr>
          <w:color w:val="002060"/>
          <w:sz w:val="28"/>
          <w:szCs w:val="28"/>
        </w:rPr>
        <w:t>.</w:t>
      </w:r>
      <w:r w:rsidR="00806078" w:rsidRPr="003D3DC9">
        <w:rPr>
          <w:color w:val="002060"/>
          <w:sz w:val="28"/>
          <w:szCs w:val="28"/>
        </w:rPr>
        <w:t xml:space="preserve"> </w:t>
      </w:r>
      <w:r w:rsidR="000412B3" w:rsidRPr="003D3DC9">
        <w:rPr>
          <w:color w:val="002060"/>
          <w:sz w:val="28"/>
          <w:szCs w:val="28"/>
        </w:rPr>
        <w:t>А какие это добрые дела</w:t>
      </w:r>
      <w:r w:rsidR="001E799B" w:rsidRPr="003D3DC9">
        <w:rPr>
          <w:color w:val="002060"/>
          <w:sz w:val="28"/>
          <w:szCs w:val="28"/>
        </w:rPr>
        <w:t>,</w:t>
      </w:r>
      <w:r w:rsidR="000412B3" w:rsidRPr="003D3DC9">
        <w:rPr>
          <w:color w:val="002060"/>
          <w:sz w:val="28"/>
          <w:szCs w:val="28"/>
        </w:rPr>
        <w:t xml:space="preserve"> мы поймем</w:t>
      </w:r>
      <w:r w:rsidR="00806078" w:rsidRPr="003D3DC9">
        <w:rPr>
          <w:color w:val="002060"/>
          <w:sz w:val="28"/>
          <w:szCs w:val="28"/>
        </w:rPr>
        <w:t xml:space="preserve"> </w:t>
      </w:r>
      <w:r w:rsidR="000412B3" w:rsidRPr="003D3DC9">
        <w:rPr>
          <w:color w:val="002060"/>
          <w:sz w:val="28"/>
          <w:szCs w:val="28"/>
        </w:rPr>
        <w:t>если откроем конверт</w:t>
      </w:r>
      <w:proofErr w:type="gramStart"/>
      <w:r w:rsidR="000412B3" w:rsidRPr="003D3DC9">
        <w:rPr>
          <w:color w:val="002060"/>
          <w:sz w:val="28"/>
          <w:szCs w:val="28"/>
        </w:rPr>
        <w:t>.</w:t>
      </w:r>
      <w:proofErr w:type="gramEnd"/>
      <w:r w:rsidR="000412B3" w:rsidRPr="003D3DC9">
        <w:rPr>
          <w:color w:val="002060"/>
          <w:sz w:val="28"/>
          <w:szCs w:val="28"/>
        </w:rPr>
        <w:t xml:space="preserve"> </w:t>
      </w:r>
      <w:r w:rsidR="000412B3" w:rsidRPr="006A5BE5">
        <w:rPr>
          <w:i/>
          <w:color w:val="00B050"/>
          <w:sz w:val="28"/>
          <w:szCs w:val="28"/>
        </w:rPr>
        <w:t>(</w:t>
      </w:r>
      <w:proofErr w:type="gramStart"/>
      <w:r w:rsidR="000412B3" w:rsidRPr="006A5BE5">
        <w:rPr>
          <w:i/>
          <w:color w:val="00B050"/>
          <w:sz w:val="28"/>
          <w:szCs w:val="28"/>
        </w:rPr>
        <w:t>о</w:t>
      </w:r>
      <w:proofErr w:type="gramEnd"/>
      <w:r w:rsidR="000412B3" w:rsidRPr="006A5BE5">
        <w:rPr>
          <w:i/>
          <w:color w:val="00B050"/>
          <w:sz w:val="28"/>
          <w:szCs w:val="28"/>
        </w:rPr>
        <w:t>ткрывают конверт</w:t>
      </w:r>
      <w:r w:rsidR="001E799B" w:rsidRPr="006A5BE5">
        <w:rPr>
          <w:i/>
          <w:color w:val="00B050"/>
          <w:sz w:val="28"/>
          <w:szCs w:val="28"/>
        </w:rPr>
        <w:t xml:space="preserve"> с картинками</w:t>
      </w:r>
      <w:r w:rsidR="000412B3" w:rsidRPr="006A5BE5">
        <w:rPr>
          <w:i/>
          <w:color w:val="00B050"/>
          <w:sz w:val="28"/>
          <w:szCs w:val="28"/>
        </w:rPr>
        <w:t>).</w:t>
      </w:r>
      <w:r w:rsidR="000412B3" w:rsidRPr="006A5BE5">
        <w:rPr>
          <w:color w:val="00B050"/>
          <w:sz w:val="28"/>
          <w:szCs w:val="28"/>
        </w:rPr>
        <w:t xml:space="preserve"> </w:t>
      </w:r>
      <w:r w:rsidR="007574A2" w:rsidRPr="003D3DC9">
        <w:rPr>
          <w:color w:val="002060"/>
          <w:sz w:val="28"/>
          <w:szCs w:val="28"/>
        </w:rPr>
        <w:t>Что же в нашем конверте?</w:t>
      </w:r>
      <w:r w:rsidR="000412B3" w:rsidRPr="003D3DC9">
        <w:rPr>
          <w:color w:val="002060"/>
          <w:sz w:val="28"/>
          <w:szCs w:val="28"/>
        </w:rPr>
        <w:t xml:space="preserve"> </w:t>
      </w:r>
      <w:r w:rsidR="007574A2" w:rsidRPr="003D3DC9">
        <w:rPr>
          <w:color w:val="002060"/>
          <w:sz w:val="28"/>
          <w:szCs w:val="28"/>
        </w:rPr>
        <w:t>Ребята, что</w:t>
      </w:r>
      <w:r w:rsidR="00932C08" w:rsidRPr="003D3DC9">
        <w:rPr>
          <w:color w:val="002060"/>
          <w:sz w:val="28"/>
          <w:szCs w:val="28"/>
        </w:rPr>
        <w:t xml:space="preserve"> здесь изображено</w:t>
      </w:r>
      <w:r w:rsidR="000412B3" w:rsidRPr="003D3DC9">
        <w:rPr>
          <w:color w:val="002060"/>
          <w:sz w:val="28"/>
          <w:szCs w:val="28"/>
        </w:rPr>
        <w:t>?</w:t>
      </w:r>
      <w:r w:rsidR="00932C08" w:rsidRPr="003D3DC9">
        <w:rPr>
          <w:color w:val="002060"/>
          <w:sz w:val="28"/>
          <w:szCs w:val="28"/>
        </w:rPr>
        <w:t xml:space="preserve"> </w:t>
      </w:r>
      <w:r w:rsidR="00992129">
        <w:rPr>
          <w:i/>
          <w:color w:val="00B050"/>
          <w:sz w:val="28"/>
          <w:szCs w:val="28"/>
        </w:rPr>
        <w:t>(зайчик</w:t>
      </w:r>
      <w:r w:rsidR="00932C08" w:rsidRPr="006A5BE5">
        <w:rPr>
          <w:i/>
          <w:color w:val="00B050"/>
          <w:sz w:val="28"/>
          <w:szCs w:val="28"/>
        </w:rPr>
        <w:t>).</w:t>
      </w:r>
      <w:r w:rsidR="00932C08" w:rsidRPr="006A5BE5">
        <w:rPr>
          <w:color w:val="00B050"/>
          <w:sz w:val="28"/>
          <w:szCs w:val="28"/>
        </w:rPr>
        <w:t xml:space="preserve"> </w:t>
      </w:r>
      <w:r w:rsidR="00806078" w:rsidRPr="006A5BE5">
        <w:rPr>
          <w:color w:val="00B050"/>
          <w:sz w:val="28"/>
          <w:szCs w:val="28"/>
        </w:rPr>
        <w:t xml:space="preserve"> </w:t>
      </w:r>
    </w:p>
    <w:p w:rsidR="00564929" w:rsidRPr="003D3DC9" w:rsidRDefault="00564929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E12533" w:rsidRPr="003D3DC9">
        <w:rPr>
          <w:color w:val="002060"/>
          <w:sz w:val="28"/>
          <w:szCs w:val="28"/>
        </w:rPr>
        <w:t>Ребята, посмотрите</w:t>
      </w:r>
      <w:r w:rsidRPr="003D3DC9">
        <w:rPr>
          <w:color w:val="002060"/>
          <w:sz w:val="28"/>
          <w:szCs w:val="28"/>
        </w:rPr>
        <w:t xml:space="preserve"> </w:t>
      </w:r>
      <w:r w:rsidR="00E12533" w:rsidRPr="003D3DC9">
        <w:rPr>
          <w:color w:val="002060"/>
          <w:sz w:val="28"/>
          <w:szCs w:val="28"/>
        </w:rPr>
        <w:t>какой зайчик?</w:t>
      </w:r>
    </w:p>
    <w:p w:rsidR="00D73792" w:rsidRPr="003D3DC9" w:rsidRDefault="00564929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 w:rsidR="00601BFE" w:rsidRPr="003D3DC9">
        <w:rPr>
          <w:color w:val="002060"/>
          <w:sz w:val="28"/>
          <w:szCs w:val="28"/>
        </w:rPr>
        <w:t>Серый.</w:t>
      </w:r>
    </w:p>
    <w:p w:rsidR="00564929" w:rsidRPr="003D3DC9" w:rsidRDefault="00564929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E12533" w:rsidRPr="003D3DC9">
        <w:rPr>
          <w:color w:val="002060"/>
          <w:sz w:val="28"/>
          <w:szCs w:val="28"/>
        </w:rPr>
        <w:t xml:space="preserve">А </w:t>
      </w:r>
      <w:r w:rsidR="004869DC">
        <w:rPr>
          <w:color w:val="002060"/>
          <w:sz w:val="28"/>
          <w:szCs w:val="28"/>
        </w:rPr>
        <w:t xml:space="preserve">каким </w:t>
      </w:r>
      <w:r w:rsidR="00E12533" w:rsidRPr="003D3DC9">
        <w:rPr>
          <w:color w:val="002060"/>
          <w:sz w:val="28"/>
          <w:szCs w:val="28"/>
        </w:rPr>
        <w:t>должен быть?</w:t>
      </w:r>
    </w:p>
    <w:p w:rsidR="00564929" w:rsidRPr="003D3DC9" w:rsidRDefault="004869DC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Белым</w:t>
      </w:r>
      <w:r w:rsidR="00E12533" w:rsidRPr="003D3DC9">
        <w:rPr>
          <w:color w:val="002060"/>
          <w:sz w:val="28"/>
          <w:szCs w:val="28"/>
        </w:rPr>
        <w:t>.</w:t>
      </w:r>
    </w:p>
    <w:p w:rsidR="00564929" w:rsidRPr="003D3DC9" w:rsidRDefault="00564929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601BFE" w:rsidRPr="003D3DC9">
        <w:rPr>
          <w:color w:val="002060"/>
          <w:sz w:val="28"/>
          <w:szCs w:val="28"/>
        </w:rPr>
        <w:t>Почему, ведь зайчики могут быть и белыми и серыми?</w:t>
      </w:r>
    </w:p>
    <w:p w:rsidR="00564929" w:rsidRPr="003D3DC9" w:rsidRDefault="00564929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 w:rsidR="00601BFE" w:rsidRPr="003D3DC9">
        <w:rPr>
          <w:color w:val="002060"/>
          <w:sz w:val="28"/>
          <w:szCs w:val="28"/>
        </w:rPr>
        <w:t>Потому что зима.</w:t>
      </w:r>
    </w:p>
    <w:p w:rsidR="00564929" w:rsidRPr="003D3DC9" w:rsidRDefault="00564929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4869DC">
        <w:rPr>
          <w:color w:val="002060"/>
          <w:sz w:val="28"/>
          <w:szCs w:val="28"/>
        </w:rPr>
        <w:t>А</w:t>
      </w:r>
      <w:r w:rsidRPr="003D3DC9">
        <w:rPr>
          <w:color w:val="002060"/>
          <w:sz w:val="28"/>
          <w:szCs w:val="28"/>
        </w:rPr>
        <w:t xml:space="preserve"> чем мы можем ему помочь?</w:t>
      </w:r>
    </w:p>
    <w:p w:rsidR="00564929" w:rsidRPr="003D3DC9" w:rsidRDefault="00564929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>Поменять шубу.</w:t>
      </w:r>
    </w:p>
    <w:p w:rsidR="00601BFE" w:rsidRPr="003D3DC9" w:rsidRDefault="00601BFE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>А как</w:t>
      </w:r>
      <w:r w:rsidR="00E41166">
        <w:rPr>
          <w:color w:val="002060"/>
          <w:sz w:val="28"/>
          <w:szCs w:val="28"/>
        </w:rPr>
        <w:t xml:space="preserve"> можно поменять ей шубу</w:t>
      </w:r>
      <w:r w:rsidRPr="003D3DC9">
        <w:rPr>
          <w:color w:val="002060"/>
          <w:sz w:val="28"/>
          <w:szCs w:val="28"/>
        </w:rPr>
        <w:t>?</w:t>
      </w:r>
    </w:p>
    <w:p w:rsidR="00601BFE" w:rsidRPr="003D3DC9" w:rsidRDefault="00601BFE" w:rsidP="00E41166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 w:rsidR="00E41166">
        <w:rPr>
          <w:color w:val="002060"/>
          <w:sz w:val="28"/>
          <w:szCs w:val="28"/>
        </w:rPr>
        <w:t xml:space="preserve">Краской </w:t>
      </w:r>
      <w:r w:rsidRPr="003D3DC9">
        <w:rPr>
          <w:color w:val="002060"/>
          <w:sz w:val="28"/>
          <w:szCs w:val="28"/>
        </w:rPr>
        <w:t>закрасить...</w:t>
      </w:r>
    </w:p>
    <w:p w:rsidR="008B6957" w:rsidRPr="003D3DC9" w:rsidRDefault="00C97515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0748BF" w:rsidRPr="003D3DC9">
        <w:rPr>
          <w:color w:val="002060"/>
          <w:sz w:val="28"/>
          <w:szCs w:val="28"/>
        </w:rPr>
        <w:t>Ребята, посмотрите</w:t>
      </w:r>
      <w:r w:rsidR="008B6957" w:rsidRPr="003D3DC9">
        <w:rPr>
          <w:color w:val="002060"/>
          <w:sz w:val="28"/>
          <w:szCs w:val="28"/>
        </w:rPr>
        <w:t>,</w:t>
      </w:r>
      <w:r w:rsidR="000748BF" w:rsidRPr="003D3DC9">
        <w:rPr>
          <w:color w:val="002060"/>
          <w:sz w:val="28"/>
          <w:szCs w:val="28"/>
        </w:rPr>
        <w:t xml:space="preserve"> </w:t>
      </w:r>
      <w:r w:rsidR="008B6957" w:rsidRPr="003D3DC9">
        <w:rPr>
          <w:color w:val="002060"/>
          <w:sz w:val="28"/>
          <w:szCs w:val="28"/>
        </w:rPr>
        <w:t>пожалуйста, на картину, что же изображено на ней?</w:t>
      </w:r>
    </w:p>
    <w:p w:rsidR="008B6957" w:rsidRPr="003D3DC9" w:rsidRDefault="008B6957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 w:rsidR="004869DC">
        <w:rPr>
          <w:color w:val="002060"/>
          <w:sz w:val="28"/>
          <w:szCs w:val="28"/>
        </w:rPr>
        <w:t>Дома</w:t>
      </w:r>
      <w:r w:rsidRPr="003D3DC9">
        <w:rPr>
          <w:color w:val="002060"/>
          <w:sz w:val="28"/>
          <w:szCs w:val="28"/>
        </w:rPr>
        <w:t>.</w:t>
      </w:r>
    </w:p>
    <w:p w:rsidR="00E46B28" w:rsidRPr="003D3DC9" w:rsidRDefault="008B6957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E46B28" w:rsidRPr="003D3DC9">
        <w:rPr>
          <w:color w:val="002060"/>
          <w:sz w:val="28"/>
          <w:szCs w:val="28"/>
        </w:rPr>
        <w:t xml:space="preserve">А </w:t>
      </w:r>
      <w:r w:rsidR="004869DC">
        <w:rPr>
          <w:color w:val="002060"/>
          <w:sz w:val="28"/>
          <w:szCs w:val="28"/>
        </w:rPr>
        <w:t>дома</w:t>
      </w:r>
      <w:r w:rsidR="004869DC" w:rsidRPr="003D3DC9">
        <w:rPr>
          <w:color w:val="002060"/>
          <w:sz w:val="28"/>
          <w:szCs w:val="28"/>
        </w:rPr>
        <w:t xml:space="preserve"> </w:t>
      </w:r>
      <w:r w:rsidR="00E46B28" w:rsidRPr="003D3DC9">
        <w:rPr>
          <w:color w:val="002060"/>
          <w:sz w:val="28"/>
          <w:szCs w:val="28"/>
        </w:rPr>
        <w:t>какие?</w:t>
      </w:r>
    </w:p>
    <w:p w:rsidR="00E46B28" w:rsidRPr="003D3DC9" w:rsidRDefault="00E46B28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>Высокие, узкие, широкие, низкие.</w:t>
      </w:r>
    </w:p>
    <w:p w:rsidR="008B6957" w:rsidRPr="003D3DC9" w:rsidRDefault="00E46B28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="004869DC">
        <w:rPr>
          <w:color w:val="002060"/>
          <w:sz w:val="28"/>
          <w:szCs w:val="28"/>
        </w:rPr>
        <w:t>Какие-то это странные</w:t>
      </w:r>
      <w:r w:rsidR="008B6957" w:rsidRPr="003D3DC9">
        <w:rPr>
          <w:color w:val="002060"/>
          <w:sz w:val="28"/>
          <w:szCs w:val="28"/>
        </w:rPr>
        <w:t xml:space="preserve"> </w:t>
      </w:r>
      <w:r w:rsidR="004869DC">
        <w:rPr>
          <w:color w:val="002060"/>
          <w:sz w:val="28"/>
          <w:szCs w:val="28"/>
        </w:rPr>
        <w:t>дома</w:t>
      </w:r>
      <w:r w:rsidR="00394574" w:rsidRPr="003D3DC9">
        <w:rPr>
          <w:color w:val="002060"/>
          <w:sz w:val="28"/>
          <w:szCs w:val="28"/>
        </w:rPr>
        <w:t xml:space="preserve">, </w:t>
      </w:r>
      <w:r w:rsidR="008B6957" w:rsidRPr="003D3DC9">
        <w:rPr>
          <w:color w:val="002060"/>
          <w:sz w:val="28"/>
          <w:szCs w:val="28"/>
        </w:rPr>
        <w:t xml:space="preserve"> злой волшебник </w:t>
      </w:r>
      <w:r w:rsidR="004869DC">
        <w:rPr>
          <w:color w:val="002060"/>
          <w:sz w:val="28"/>
          <w:szCs w:val="28"/>
        </w:rPr>
        <w:t>их</w:t>
      </w:r>
      <w:r w:rsidR="008B6957" w:rsidRPr="003D3DC9">
        <w:rPr>
          <w:color w:val="002060"/>
          <w:sz w:val="28"/>
          <w:szCs w:val="28"/>
        </w:rPr>
        <w:t xml:space="preserve"> заколдовал</w:t>
      </w:r>
      <w:r w:rsidRPr="003D3DC9">
        <w:rPr>
          <w:color w:val="002060"/>
          <w:sz w:val="28"/>
          <w:szCs w:val="28"/>
        </w:rPr>
        <w:t xml:space="preserve"> </w:t>
      </w:r>
      <w:r w:rsidR="008B6957" w:rsidRPr="003D3DC9">
        <w:rPr>
          <w:color w:val="002060"/>
          <w:sz w:val="28"/>
          <w:szCs w:val="28"/>
        </w:rPr>
        <w:t>- украл все цвета? Как вы думаете</w:t>
      </w:r>
      <w:r w:rsidR="00394574" w:rsidRPr="003D3DC9">
        <w:rPr>
          <w:color w:val="002060"/>
          <w:sz w:val="28"/>
          <w:szCs w:val="28"/>
        </w:rPr>
        <w:t xml:space="preserve">, мы сможем </w:t>
      </w:r>
      <w:r w:rsidR="004869DC">
        <w:rPr>
          <w:color w:val="002060"/>
          <w:sz w:val="28"/>
          <w:szCs w:val="28"/>
        </w:rPr>
        <w:t>их</w:t>
      </w:r>
      <w:r w:rsidR="00394574" w:rsidRPr="003D3DC9">
        <w:rPr>
          <w:color w:val="002060"/>
          <w:sz w:val="28"/>
          <w:szCs w:val="28"/>
        </w:rPr>
        <w:t xml:space="preserve"> расколдовать</w:t>
      </w:r>
      <w:r w:rsidR="008B6957" w:rsidRPr="003D3DC9">
        <w:rPr>
          <w:color w:val="002060"/>
          <w:sz w:val="28"/>
          <w:szCs w:val="28"/>
        </w:rPr>
        <w:t>?</w:t>
      </w:r>
    </w:p>
    <w:p w:rsidR="008B6957" w:rsidRPr="003D3DC9" w:rsidRDefault="008B6957" w:rsidP="00586905">
      <w:pPr>
        <w:pStyle w:val="a3"/>
        <w:shd w:val="clear" w:color="auto" w:fill="FFFFFF"/>
        <w:spacing w:before="0" w:beforeAutospacing="0" w:after="0" w:afterAutospacing="0" w:line="276" w:lineRule="auto"/>
        <w:ind w:right="283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Дети:</w:t>
      </w:r>
      <w:r w:rsidRPr="004869DC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>Да.</w:t>
      </w:r>
    </w:p>
    <w:p w:rsidR="008B6957" w:rsidRPr="003D3DC9" w:rsidRDefault="008B6957" w:rsidP="00586905">
      <w:pPr>
        <w:pStyle w:val="a3"/>
        <w:shd w:val="clear" w:color="auto" w:fill="FFFFFF"/>
        <w:spacing w:before="0" w:beforeAutospacing="0" w:after="0" w:afterAutospacing="0" w:line="276" w:lineRule="auto"/>
        <w:ind w:right="283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>А как?</w:t>
      </w:r>
    </w:p>
    <w:p w:rsidR="008B6957" w:rsidRPr="00992129" w:rsidRDefault="00992129" w:rsidP="00586905">
      <w:pPr>
        <w:pStyle w:val="a3"/>
        <w:shd w:val="clear" w:color="auto" w:fill="FFFFFF"/>
        <w:spacing w:before="0" w:beforeAutospacing="0" w:after="0" w:afterAutospacing="0" w:line="276" w:lineRule="auto"/>
        <w:ind w:right="283"/>
        <w:rPr>
          <w:color w:val="00B050"/>
          <w:sz w:val="28"/>
          <w:szCs w:val="28"/>
        </w:rPr>
      </w:pPr>
      <w:r w:rsidRPr="00992129">
        <w:rPr>
          <w:color w:val="00B050"/>
          <w:sz w:val="28"/>
          <w:szCs w:val="28"/>
        </w:rPr>
        <w:t>(ответы детей)</w:t>
      </w:r>
    </w:p>
    <w:p w:rsidR="00937B5E" w:rsidRPr="003D3DC9" w:rsidRDefault="00394574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4869DC">
        <w:rPr>
          <w:b/>
          <w:color w:val="FF0000"/>
          <w:sz w:val="28"/>
          <w:szCs w:val="28"/>
        </w:rPr>
        <w:t>Воспитатель:</w:t>
      </w:r>
      <w:r w:rsidRPr="004869DC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 xml:space="preserve">Ребята, </w:t>
      </w:r>
      <w:r w:rsidR="00937B5E" w:rsidRPr="003D3DC9">
        <w:rPr>
          <w:color w:val="002060"/>
          <w:sz w:val="28"/>
          <w:szCs w:val="28"/>
        </w:rPr>
        <w:t xml:space="preserve">как вы думаете, мы справимся с этими заданиями? </w:t>
      </w:r>
    </w:p>
    <w:p w:rsidR="00937B5E" w:rsidRPr="003D3DC9" w:rsidRDefault="00937B5E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CD7898">
        <w:rPr>
          <w:b/>
          <w:color w:val="FF0000"/>
          <w:sz w:val="28"/>
          <w:szCs w:val="28"/>
        </w:rPr>
        <w:t>Дети:</w:t>
      </w:r>
      <w:r w:rsidRPr="00CD7898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>Да.</w:t>
      </w:r>
    </w:p>
    <w:p w:rsidR="00CD7898" w:rsidRDefault="00CD7898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</w:p>
    <w:p w:rsidR="00CD7898" w:rsidRPr="003D3DC9" w:rsidRDefault="00CD7898" w:rsidP="00CD7898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242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F242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411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трудное задание</w:t>
      </w:r>
      <w:r w:rsidR="00866E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9212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411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поэтому,</w:t>
      </w:r>
      <w:r w:rsidR="00866E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 немножко отдохнем</w:t>
      </w:r>
      <w:r w:rsidR="007243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,- наберемся сил</w:t>
      </w:r>
      <w:r w:rsidR="00866E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CD7898" w:rsidRPr="003D3DC9" w:rsidRDefault="00CD7898" w:rsidP="00CD7898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D7898" w:rsidRPr="006A5BE5" w:rsidRDefault="00CD7898" w:rsidP="0072436C">
      <w:pPr>
        <w:spacing w:after="0"/>
        <w:ind w:left="-567" w:right="283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6A5BE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Физкультминутка</w:t>
      </w:r>
    </w:p>
    <w:p w:rsidR="0072436C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Живут мальчики - веселые пальчики. </w:t>
      </w:r>
    </w:p>
    <w:p w:rsidR="00CD7898" w:rsidRP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(движения пальцами рук)</w:t>
      </w:r>
    </w:p>
    <w:p w:rsidR="0072436C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Озорные ножки ходят по 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дорожке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</w:p>
    <w:p w:rsidR="00CD7898" w:rsidRP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CD7898" w:rsidRPr="003D3DC9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Шея крутит головою.</w:t>
      </w:r>
    </w:p>
    <w:p w:rsidR="0072436C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Повторяй скорей за мною. </w:t>
      </w:r>
    </w:p>
    <w:p w:rsidR="00CD7898" w:rsidRP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(повороты головой влево, вправо)</w:t>
      </w:r>
    </w:p>
    <w:p w:rsidR="0072436C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Вправо, влево - </w:t>
      </w:r>
      <w:proofErr w:type="spellStart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оборотик</w:t>
      </w:r>
      <w:proofErr w:type="spellEnd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 </w:t>
      </w:r>
    </w:p>
    <w:p w:rsidR="00CD7898" w:rsidRP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(повороты туловища влево, вправо)</w:t>
      </w:r>
    </w:p>
    <w:p w:rsid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Покажи мне, где животик? </w:t>
      </w:r>
    </w:p>
    <w:p w:rsidR="00CD7898" w:rsidRPr="003D3DC9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(наклон назад)</w:t>
      </w:r>
    </w:p>
    <w:p w:rsidR="0072436C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Наше тело подтянулось </w:t>
      </w:r>
    </w:p>
    <w:p w:rsidR="00CD7898" w:rsidRP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(встать на носочки, потянуться вверх)</w:t>
      </w:r>
    </w:p>
    <w:p w:rsidR="0072436C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вперед слегка нагнулось. </w:t>
      </w:r>
    </w:p>
    <w:p w:rsidR="00CD7898" w:rsidRP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(наклон </w:t>
      </w:r>
      <w:proofErr w:type="gramStart"/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 перед)</w:t>
      </w:r>
    </w:p>
    <w:p w:rsidR="00CD7898" w:rsidRPr="003D3DC9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березонька стройна,</w:t>
      </w:r>
    </w:p>
    <w:p w:rsidR="0072436C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Стала ровная спина. </w:t>
      </w:r>
    </w:p>
    <w:p w:rsidR="00CD7898" w:rsidRPr="006A5BE5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6A5BE5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(выпрямиться)</w:t>
      </w:r>
    </w:p>
    <w:p w:rsidR="00CD7898" w:rsidRPr="003D3DC9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теперь все повернулись,</w:t>
      </w:r>
    </w:p>
    <w:p w:rsidR="00CD7898" w:rsidRDefault="00CD7898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друг другу улыбнулись!</w:t>
      </w:r>
    </w:p>
    <w:p w:rsidR="00AF41B9" w:rsidRPr="003D3DC9" w:rsidRDefault="00AF41B9" w:rsidP="0072436C">
      <w:pPr>
        <w:spacing w:after="0"/>
        <w:ind w:left="-567" w:right="283"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F41B9" w:rsidRPr="003D3DC9" w:rsidRDefault="00AF41B9" w:rsidP="00AF41B9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CD7898">
        <w:rPr>
          <w:b/>
          <w:color w:val="FF0000"/>
          <w:sz w:val="28"/>
          <w:szCs w:val="28"/>
        </w:rPr>
        <w:t>Воспитатель:</w:t>
      </w:r>
      <w:r w:rsidRPr="00CD7898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 xml:space="preserve">Давайте, </w:t>
      </w:r>
      <w:r>
        <w:rPr>
          <w:color w:val="002060"/>
          <w:sz w:val="28"/>
          <w:szCs w:val="28"/>
        </w:rPr>
        <w:t xml:space="preserve">для того, </w:t>
      </w:r>
      <w:r w:rsidRPr="003D3DC9">
        <w:rPr>
          <w:color w:val="002060"/>
          <w:sz w:val="28"/>
          <w:szCs w:val="28"/>
        </w:rPr>
        <w:t xml:space="preserve">чтобы выполнить задания, мы с вами разделимся на две группы? И каждая будет выполнять по одному заданию. </w:t>
      </w:r>
    </w:p>
    <w:p w:rsidR="00AF41B9" w:rsidRPr="003D3DC9" w:rsidRDefault="00AF41B9" w:rsidP="00557A7E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CD7898">
        <w:rPr>
          <w:b/>
          <w:color w:val="FF0000"/>
          <w:sz w:val="28"/>
          <w:szCs w:val="28"/>
        </w:rPr>
        <w:t>Воспитатель:</w:t>
      </w:r>
      <w:r w:rsidRPr="00CD7898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 xml:space="preserve">С первым зданием, поменять шубу зайке, лучше всего справятся девочки, они у нас такие аккуратные. </w:t>
      </w:r>
      <w:r w:rsidR="00992129">
        <w:rPr>
          <w:color w:val="002060"/>
          <w:sz w:val="28"/>
          <w:szCs w:val="28"/>
        </w:rPr>
        <w:t>Д</w:t>
      </w:r>
      <w:r w:rsidR="00992129" w:rsidRPr="00F242E7">
        <w:rPr>
          <w:color w:val="002060"/>
          <w:sz w:val="28"/>
          <w:szCs w:val="28"/>
        </w:rPr>
        <w:t>евочки,</w:t>
      </w:r>
      <w:r w:rsidR="00992129">
        <w:rPr>
          <w:color w:val="002060"/>
          <w:sz w:val="28"/>
          <w:szCs w:val="28"/>
        </w:rPr>
        <w:t xml:space="preserve"> вы должны белой</w:t>
      </w:r>
      <w:r w:rsidR="00992129" w:rsidRPr="00F242E7">
        <w:rPr>
          <w:color w:val="002060"/>
          <w:sz w:val="28"/>
          <w:szCs w:val="28"/>
        </w:rPr>
        <w:t xml:space="preserve"> краской покрасить </w:t>
      </w:r>
      <w:r w:rsidR="00992129">
        <w:rPr>
          <w:color w:val="002060"/>
          <w:sz w:val="28"/>
          <w:szCs w:val="28"/>
        </w:rPr>
        <w:t xml:space="preserve">серую </w:t>
      </w:r>
      <w:r w:rsidR="00992129" w:rsidRPr="00F242E7">
        <w:rPr>
          <w:color w:val="002060"/>
          <w:sz w:val="28"/>
          <w:szCs w:val="28"/>
        </w:rPr>
        <w:t xml:space="preserve">шубу зайке </w:t>
      </w:r>
      <w:r w:rsidR="00992129" w:rsidRPr="006A5BE5">
        <w:rPr>
          <w:i/>
          <w:color w:val="00B050"/>
          <w:sz w:val="28"/>
          <w:szCs w:val="28"/>
        </w:rPr>
        <w:t>(объясняет прием рисования краской)</w:t>
      </w:r>
    </w:p>
    <w:p w:rsidR="00AF41B9" w:rsidRDefault="00AF41B9" w:rsidP="00AF41B9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CD7898">
        <w:rPr>
          <w:b/>
          <w:color w:val="FF0000"/>
          <w:sz w:val="28"/>
          <w:szCs w:val="28"/>
        </w:rPr>
        <w:t>Воспитатель:</w:t>
      </w:r>
      <w:r w:rsidRPr="00CD7898">
        <w:rPr>
          <w:color w:val="FF0000"/>
          <w:sz w:val="28"/>
          <w:szCs w:val="28"/>
        </w:rPr>
        <w:t xml:space="preserve"> </w:t>
      </w:r>
      <w:r w:rsidRPr="003D3DC9">
        <w:rPr>
          <w:color w:val="002060"/>
          <w:sz w:val="28"/>
          <w:szCs w:val="28"/>
        </w:rPr>
        <w:t xml:space="preserve">А город расколдуют мальчики. Это задание  для </w:t>
      </w:r>
      <w:proofErr w:type="gramStart"/>
      <w:r w:rsidRPr="003D3DC9">
        <w:rPr>
          <w:color w:val="002060"/>
          <w:sz w:val="28"/>
          <w:szCs w:val="28"/>
        </w:rPr>
        <w:t>самых</w:t>
      </w:r>
      <w:proofErr w:type="gramEnd"/>
      <w:r w:rsidRPr="003D3DC9">
        <w:rPr>
          <w:color w:val="002060"/>
          <w:sz w:val="28"/>
          <w:szCs w:val="28"/>
        </w:rPr>
        <w:t xml:space="preserve"> сильных и смелых. </w:t>
      </w:r>
    </w:p>
    <w:p w:rsidR="00CD7898" w:rsidRDefault="00EB50BC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 w:rsidRPr="00EB50BC">
        <w:rPr>
          <w:b/>
          <w:color w:val="FF0000"/>
          <w:sz w:val="28"/>
          <w:szCs w:val="28"/>
        </w:rPr>
        <w:t>Воспитатель:</w:t>
      </w:r>
      <w:r>
        <w:rPr>
          <w:b/>
          <w:color w:val="FF0000"/>
          <w:sz w:val="28"/>
          <w:szCs w:val="28"/>
        </w:rPr>
        <w:t xml:space="preserve"> </w:t>
      </w:r>
      <w:r w:rsidR="005C13F2">
        <w:rPr>
          <w:color w:val="002060"/>
          <w:sz w:val="28"/>
          <w:szCs w:val="28"/>
        </w:rPr>
        <w:t>Мальчики, вы сначала должны решить, где какой дом должен находиться, и только потом его приклеить</w:t>
      </w:r>
      <w:proofErr w:type="gramStart"/>
      <w:r w:rsidR="005C13F2">
        <w:rPr>
          <w:color w:val="002060"/>
          <w:sz w:val="28"/>
          <w:szCs w:val="28"/>
        </w:rPr>
        <w:t>.</w:t>
      </w:r>
      <w:proofErr w:type="gramEnd"/>
      <w:r w:rsidR="005C13F2">
        <w:rPr>
          <w:color w:val="002060"/>
          <w:sz w:val="28"/>
          <w:szCs w:val="28"/>
        </w:rPr>
        <w:t xml:space="preserve"> </w:t>
      </w:r>
      <w:r w:rsidR="005C13F2" w:rsidRPr="006A5BE5">
        <w:rPr>
          <w:i/>
          <w:color w:val="00B050"/>
          <w:sz w:val="28"/>
          <w:szCs w:val="28"/>
        </w:rPr>
        <w:t>(</w:t>
      </w:r>
      <w:proofErr w:type="gramStart"/>
      <w:r w:rsidR="005C13F2" w:rsidRPr="006A5BE5">
        <w:rPr>
          <w:i/>
          <w:color w:val="00B050"/>
          <w:sz w:val="28"/>
          <w:szCs w:val="28"/>
        </w:rPr>
        <w:t>о</w:t>
      </w:r>
      <w:proofErr w:type="gramEnd"/>
      <w:r w:rsidR="005C13F2" w:rsidRPr="006A5BE5">
        <w:rPr>
          <w:i/>
          <w:color w:val="00B050"/>
          <w:sz w:val="28"/>
          <w:szCs w:val="28"/>
        </w:rPr>
        <w:t>бъясняет прием аппликации, напоминая правила безопасного пользования клеем)</w:t>
      </w:r>
    </w:p>
    <w:p w:rsidR="00F242E7" w:rsidRDefault="00F242E7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Приступайте, ребята.</w:t>
      </w:r>
    </w:p>
    <w:p w:rsidR="00F242E7" w:rsidRPr="006A5BE5" w:rsidRDefault="00F242E7" w:rsidP="00586905">
      <w:pPr>
        <w:pStyle w:val="a3"/>
        <w:shd w:val="clear" w:color="auto" w:fill="FFFFFF"/>
        <w:spacing w:before="0" w:beforeAutospacing="0" w:after="0" w:afterAutospacing="0" w:line="276" w:lineRule="auto"/>
        <w:ind w:left="-567" w:right="283" w:firstLine="567"/>
        <w:rPr>
          <w:i/>
          <w:color w:val="00B050"/>
          <w:sz w:val="28"/>
          <w:szCs w:val="28"/>
        </w:rPr>
      </w:pPr>
      <w:r w:rsidRPr="006A5BE5">
        <w:rPr>
          <w:i/>
          <w:color w:val="00B050"/>
          <w:sz w:val="28"/>
          <w:szCs w:val="28"/>
        </w:rPr>
        <w:t>(дети выполняют задания)</w:t>
      </w:r>
    </w:p>
    <w:p w:rsidR="00634987" w:rsidRPr="003D3DC9" w:rsidRDefault="0051627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D78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D789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:</w:t>
      </w:r>
      <w:r w:rsidRPr="00CD7898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4E7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Молодцы ребята! </w:t>
      </w:r>
      <w:r w:rsidR="00CD789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этим задание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 </w:t>
      </w:r>
      <w:r w:rsidR="00CD789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тоже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справились!</w:t>
      </w:r>
    </w:p>
    <w:p w:rsidR="00634987" w:rsidRPr="003D3DC9" w:rsidRDefault="00634987" w:rsidP="00C367FB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Посмотрите, у нас осталось последнее задание. </w:t>
      </w:r>
      <w:r w:rsidR="006F4E7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Адам,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подай мне, пожалуйста, синий лепесток.</w:t>
      </w:r>
    </w:p>
    <w:p w:rsidR="00634987" w:rsidRPr="003D3DC9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F4E7E" w:rsidRPr="001E536C" w:rsidRDefault="006F4E7E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Третье задание «Развеселите солнышко»</w:t>
      </w:r>
    </w:p>
    <w:p w:rsidR="00935EA5" w:rsidRPr="003D3DC9" w:rsidRDefault="00935EA5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367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C367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этом задании злой волшебник просит нас раз</w:t>
      </w:r>
      <w:r w:rsidR="006A5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веселить солнышко. </w:t>
      </w:r>
    </w:p>
    <w:p w:rsidR="008E3177" w:rsidRDefault="00935EA5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17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9F1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</w:t>
      </w:r>
      <w:r w:rsidR="0098737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посмотрите, </w:t>
      </w:r>
      <w:r w:rsidR="009F17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какое грустное солнышко. </w:t>
      </w:r>
      <w:r w:rsidR="008E31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вы думаете, почему солнышко грустное?</w:t>
      </w:r>
    </w:p>
    <w:p w:rsidR="008E3177" w:rsidRDefault="008E317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него нет друзей…</w:t>
      </w:r>
    </w:p>
    <w:p w:rsidR="0045417C" w:rsidRPr="0045417C" w:rsidRDefault="008E317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541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как вы думаете, чем мы можем развеселить солнышко?  </w:t>
      </w:r>
      <w:r w:rsidR="0045417C" w:rsidRPr="0045417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(ответы детей)</w:t>
      </w:r>
    </w:p>
    <w:p w:rsidR="0045417C" w:rsidRDefault="0045417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Воспитатель: </w:t>
      </w:r>
      <w:r w:rsidRPr="0045417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 вы любите мультфильмы? </w:t>
      </w:r>
      <w:r w:rsidRPr="0045417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(ответы детей)</w:t>
      </w:r>
    </w:p>
    <w:p w:rsidR="0045417C" w:rsidRPr="0045417C" w:rsidRDefault="0045417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Воспитатель: </w:t>
      </w:r>
      <w:r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 кто знает, что означает слово «Мультфильм»? </w:t>
      </w:r>
      <w:r w:rsidRPr="0045417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(ответы детей)</w:t>
      </w:r>
    </w:p>
    <w:p w:rsidR="00340731" w:rsidRDefault="0045417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</w:t>
      </w:r>
      <w:r w:rsidRPr="00750A8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: </w:t>
      </w:r>
      <w:r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Слово «мультфильм» с латинского переводится как «умножение», это значит «много фотографий».</w:t>
      </w:r>
      <w:r w:rsidRPr="00750A8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 xml:space="preserve"> </w:t>
      </w:r>
    </w:p>
    <w:p w:rsidR="00935EA5" w:rsidRPr="00750A86" w:rsidRDefault="002C4DFF" w:rsidP="007041ED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98737E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Давайте,</w:t>
      </w:r>
      <w:r w:rsidR="009F17F3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ребята,</w:t>
      </w:r>
      <w:r w:rsidR="0098737E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мы </w:t>
      </w:r>
      <w:r w:rsidR="00117E7F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создадим свой мультфильм, в котором</w:t>
      </w:r>
      <w:r w:rsidR="0098737E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бабочка</w:t>
      </w:r>
      <w:r w:rsidR="009F17F3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 подлетит к солнышку</w:t>
      </w:r>
      <w:r w:rsidR="00117E7F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</w:t>
      </w:r>
      <w:r w:rsidR="009F17F3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поздоровается с ним</w:t>
      </w:r>
      <w:r w:rsidR="007041ED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и улетит вот к этому цветку</w:t>
      </w:r>
      <w:r w:rsidR="009F17F3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 Наше солнышко</w:t>
      </w:r>
      <w:r w:rsidR="00400FCC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обязательно засмеется</w:t>
      </w:r>
      <w:r w:rsidR="0098737E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</w:p>
    <w:p w:rsidR="00117E7F" w:rsidRPr="003D3DC9" w:rsidRDefault="00117E7F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17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9F1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Да.</w:t>
      </w:r>
    </w:p>
    <w:p w:rsidR="00117E7F" w:rsidRPr="003D3DC9" w:rsidRDefault="00117E7F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F17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9F17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17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у меня</w:t>
      </w:r>
      <w:r w:rsidR="00154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есть вот такие веселые глазки,</w:t>
      </w:r>
      <w:r w:rsidR="009F17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улыбка</w:t>
      </w:r>
      <w:r w:rsidR="007041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041ED" w:rsidRDefault="00A67214" w:rsidP="007041ED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6721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как вы думаете, </w:t>
      </w:r>
      <w:r w:rsidR="007041ED" w:rsidRPr="00750A86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кто создает мультфильм? </w:t>
      </w:r>
      <w:r w:rsidR="007041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(ответы детей)</w:t>
      </w:r>
    </w:p>
    <w:p w:rsidR="00E727A6" w:rsidRPr="003D3DC9" w:rsidRDefault="0012673D" w:rsidP="00586905">
      <w:pPr>
        <w:spacing w:after="0"/>
        <w:ind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271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8271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1B1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ля этог</w:t>
      </w:r>
      <w:r w:rsidR="00A672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 нам </w:t>
      </w:r>
      <w:proofErr w:type="gramStart"/>
      <w:r w:rsidR="00A672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нужны</w:t>
      </w:r>
      <w:proofErr w:type="gramEnd"/>
      <w:r w:rsidR="00A672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оператор, аниматор,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режиссер</w:t>
      </w:r>
      <w:r w:rsidR="007D1B1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="008514D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пера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тор, это тот, кто делает снимки. Давайте скажем вместе «оператор» </w:t>
      </w:r>
      <w:r w:rsidR="00827159"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(хором и индивидуально).</w:t>
      </w:r>
      <w:r w:rsidR="008514DE"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Аниматор, это тот, кто передвигает фигурки</w:t>
      </w:r>
      <w:r w:rsidR="00C80CE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кадре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 Давайте скажем вместе «</w:t>
      </w:r>
      <w:r w:rsidR="003612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аним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атор» </w:t>
      </w:r>
      <w:r w:rsidR="00827159" w:rsidRPr="006A5BE5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(хором и индивидуально).</w:t>
      </w:r>
      <w:r w:rsidR="00827159" w:rsidRPr="006A5BE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3612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8271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612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режиссер </w:t>
      </w:r>
      <w:r w:rsidR="008514D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следит за тем, чтобы все было правильно. </w:t>
      </w:r>
      <w:r w:rsidR="003612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Скажем вместе «режиссер».</w:t>
      </w:r>
    </w:p>
    <w:p w:rsidR="001E536C" w:rsidRDefault="00E727A6" w:rsidP="00586905">
      <w:pPr>
        <w:spacing w:after="0"/>
        <w:ind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4D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Оператором у нас будет А</w:t>
      </w:r>
      <w:r w:rsidR="00D478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дам.</w:t>
      </w:r>
      <w:r w:rsidR="008514D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47856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D478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дам</w:t>
      </w:r>
      <w:r w:rsidR="00D47856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оператор должен держать камеру ровно, нельзя, чтобы камера перемещалась с места.</w:t>
      </w:r>
      <w:r w:rsidR="00D478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47856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Режиссером </w:t>
      </w:r>
      <w:r w:rsidR="00D478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будет Ахмад</w:t>
      </w:r>
      <w:r w:rsidR="00D47856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D478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Ахмад, ты должен следить за тем, чтобы все работали правильно. А</w:t>
      </w:r>
      <w:r w:rsidR="008514D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остальные </w:t>
      </w:r>
      <w:r w:rsidR="00D478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будут </w:t>
      </w:r>
      <w:r w:rsidR="008514DE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аниматорами.</w:t>
      </w:r>
      <w:r w:rsidR="004E47A4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478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1B0C9A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ниматоры, </w:t>
      </w:r>
      <w:r w:rsidR="001E53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 </w:t>
      </w:r>
      <w:r w:rsidR="001B0C9A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должны передвигать фигурки на небольшое расстояние и следить за тем, чтобы их рук не было видно на снимках. </w:t>
      </w:r>
    </w:p>
    <w:p w:rsidR="0012673D" w:rsidRPr="001E536C" w:rsidRDefault="001B0C9A" w:rsidP="00586905">
      <w:pPr>
        <w:spacing w:after="0"/>
        <w:ind w:right="283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(создание кадров)</w:t>
      </w:r>
      <w:r w:rsidR="007F10D1"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</w:p>
    <w:p w:rsidR="001E536C" w:rsidRDefault="001B0C9A" w:rsidP="00586905">
      <w:pPr>
        <w:spacing w:after="0"/>
        <w:ind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теперь, ребята, нам осталось всего лишь сделать из снимков мультфильм</w:t>
      </w:r>
      <w:r w:rsidR="00812395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компьютере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Для этого, сначала,  мы переносим наши снимки в компьютер. А теперь вставим их в специальную программу и добавим звук, </w:t>
      </w:r>
      <w:r w:rsidR="0015407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 солнышко засмеялось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1E536C" w:rsidRPr="001E536C" w:rsidRDefault="001B0C9A" w:rsidP="00586905">
      <w:pPr>
        <w:spacing w:after="0"/>
        <w:ind w:right="283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(создание мультфильма)</w:t>
      </w:r>
      <w:r w:rsidR="001E536C"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</w:p>
    <w:p w:rsidR="00806078" w:rsidRPr="003D3DC9" w:rsidRDefault="001E536C" w:rsidP="00586905">
      <w:pPr>
        <w:spacing w:after="0"/>
        <w:ind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Воспитатель: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Человека, который делает эту работу</w:t>
      </w:r>
      <w:r w:rsidR="006A5B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3C38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называют «монтажер». </w:t>
      </w:r>
      <w:r w:rsidR="007D1B1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Монтажером буду я.</w:t>
      </w:r>
      <w:r w:rsidR="007D1B1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Давайте, скажем хором «монтажер»</w:t>
      </w:r>
      <w:proofErr w:type="gramStart"/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</w:t>
      </w:r>
      <w:proofErr w:type="gramStart"/>
      <w:r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х</w:t>
      </w:r>
      <w:proofErr w:type="gramEnd"/>
      <w:r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ором и индивидуально)</w:t>
      </w:r>
      <w:r w:rsidR="003C3899" w:rsidRPr="003C389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B0C9A" w:rsidRPr="003D3DC9" w:rsidRDefault="001B0C9A" w:rsidP="00586905">
      <w:pPr>
        <w:spacing w:after="0"/>
        <w:ind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 и готово. Посмотрим?</w:t>
      </w:r>
    </w:p>
    <w:p w:rsidR="001B0C9A" w:rsidRPr="001E536C" w:rsidRDefault="001B0C9A" w:rsidP="00586905">
      <w:pPr>
        <w:spacing w:after="0"/>
        <w:ind w:right="283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(ответы детей)</w:t>
      </w:r>
    </w:p>
    <w:p w:rsidR="001B0C9A" w:rsidRPr="003D3DC9" w:rsidRDefault="001B0C9A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634987"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634987"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0F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Засмеялось </w:t>
      </w:r>
      <w:r w:rsidR="001E53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наше солнышко?</w:t>
      </w:r>
    </w:p>
    <w:p w:rsidR="001B0C9A" w:rsidRPr="003D3DC9" w:rsidRDefault="001E536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</w:t>
      </w:r>
      <w:r w:rsidR="001B0C9A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а.</w:t>
      </w:r>
    </w:p>
    <w:p w:rsidR="00634987" w:rsidRPr="003D3DC9" w:rsidRDefault="001B0C9A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  <w:r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этим заданием вы тоже справились, молодцы.</w:t>
      </w:r>
    </w:p>
    <w:p w:rsidR="001B0C9A" w:rsidRPr="003D3DC9" w:rsidRDefault="001B0C9A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34987" w:rsidRPr="003D3DC9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(Сюрпризный момент.</w:t>
      </w:r>
      <w:proofErr w:type="gramEnd"/>
      <w:r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B0C9A"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Заходит Злой Волшебник</w:t>
      </w:r>
      <w:r w:rsidRPr="003D3DC9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634987" w:rsidRPr="003D3DC9" w:rsidRDefault="00634987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Волшебник</w:t>
      </w:r>
      <w:r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Ваши 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добрые</w:t>
      </w: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дела изменили и меня,</w:t>
      </w:r>
    </w:p>
    <w:p w:rsidR="00634987" w:rsidRPr="003D3DC9" w:rsidRDefault="00634987" w:rsidP="001E536C">
      <w:pPr>
        <w:spacing w:after="0"/>
        <w:ind w:left="1701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Солнце лучиком пригрело, и совсем я 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подобрел</w:t>
      </w:r>
    </w:p>
    <w:p w:rsidR="00634987" w:rsidRPr="003D3DC9" w:rsidRDefault="00634987" w:rsidP="001E536C">
      <w:pPr>
        <w:spacing w:after="0"/>
        <w:ind w:left="1701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теперь совсем другой, я хороший, а не злой!</w:t>
      </w:r>
    </w:p>
    <w:p w:rsidR="001E536C" w:rsidRDefault="00634987" w:rsidP="001E536C">
      <w:pPr>
        <w:spacing w:after="0"/>
        <w:ind w:left="1701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понял, что </w:t>
      </w:r>
      <w:r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дорогою добра идти хорошо</w:t>
      </w:r>
      <w:r w:rsidR="001E536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34987" w:rsidRDefault="001E536C" w:rsidP="001E536C">
      <w:pPr>
        <w:spacing w:after="0"/>
        <w:ind w:left="1701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абирайте свою шкатулочку. До </w:t>
      </w:r>
      <w:r w:rsidR="00DA791F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свидания!</w:t>
      </w:r>
    </w:p>
    <w:p w:rsidR="001E536C" w:rsidRPr="003D3DC9" w:rsidRDefault="001E536C" w:rsidP="001E536C">
      <w:pPr>
        <w:spacing w:after="0"/>
        <w:ind w:left="1701" w:right="28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E536C" w:rsidRDefault="001E536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E5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634987" w:rsidRPr="001E5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634987" w:rsidRPr="001E53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какие чудеса творят </w:t>
      </w:r>
      <w:r w:rsidR="00634987"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добрые дела</w:t>
      </w:r>
      <w:r w:rsidR="00DA791F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1E536C" w:rsidRDefault="00400FCC" w:rsidP="00277C43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Даже Злой В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олшебник стал </w:t>
      </w:r>
      <w:r w:rsidR="00634987" w:rsidRPr="003D3DC9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добрым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634987" w:rsidRPr="003D3DC9" w:rsidRDefault="00400FCC" w:rsidP="00586905">
      <w:pPr>
        <w:spacing w:after="0"/>
        <w:ind w:left="-567" w:right="283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Ребята, посмотрите, В</w:t>
      </w:r>
      <w:bookmarkStart w:id="0" w:name="_GoBack"/>
      <w:bookmarkEnd w:id="0"/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олшебник нас не обманул и вернул шкатулку </w:t>
      </w:r>
      <w:r w:rsidR="00DA791F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</w:t>
      </w:r>
      <w:r w:rsidR="00277C4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подарком</w:t>
      </w:r>
      <w:r w:rsidR="00634987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277C4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B0C9A" w:rsidRPr="003D3DC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вам ребята.</w:t>
      </w:r>
    </w:p>
    <w:p w:rsidR="00030C00" w:rsidRPr="001E536C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E536C">
        <w:rPr>
          <w:rFonts w:ascii="Times New Roman" w:eastAsiaTheme="minorEastAsia" w:hAnsi="Times New Roman" w:cs="Times New Roman"/>
          <w:b/>
          <w:color w:val="002060"/>
          <w:sz w:val="28"/>
          <w:szCs w:val="28"/>
          <w:u w:val="single"/>
          <w:lang w:eastAsia="ru-RU"/>
        </w:rPr>
        <w:t>Рефлексия</w:t>
      </w:r>
    </w:p>
    <w:p w:rsidR="00030C00" w:rsidRPr="003D3DC9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- Вам понравилось </w:t>
      </w:r>
      <w:r w:rsidR="009D346D"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совершать добрые дела</w:t>
      </w: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?</w:t>
      </w:r>
    </w:p>
    <w:p w:rsidR="00030C00" w:rsidRPr="003D3DC9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- Что вам понравилось? </w:t>
      </w:r>
      <w:r w:rsidRPr="001E536C">
        <w:rPr>
          <w:rFonts w:ascii="Times New Roman" w:eastAsiaTheme="minorEastAsia" w:hAnsi="Times New Roman" w:cs="Times New Roman"/>
          <w:i/>
          <w:color w:val="00B050"/>
          <w:sz w:val="28"/>
          <w:szCs w:val="28"/>
          <w:lang w:eastAsia="ru-RU"/>
        </w:rPr>
        <w:t>(спросить индивидуально)</w:t>
      </w:r>
    </w:p>
    <w:p w:rsidR="00030C00" w:rsidRPr="003D3DC9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- Почему понравилось? </w:t>
      </w:r>
    </w:p>
    <w:p w:rsidR="00030C00" w:rsidRPr="003D3DC9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- Что не понравилось?</w:t>
      </w:r>
      <w:r w:rsidRPr="003D3DC9">
        <w:rPr>
          <w:rFonts w:ascii="Times New Roman" w:eastAsiaTheme="minorEastAsia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1E536C">
        <w:rPr>
          <w:rFonts w:ascii="Times New Roman" w:eastAsiaTheme="minorEastAsia" w:hAnsi="Times New Roman" w:cs="Times New Roman"/>
          <w:i/>
          <w:color w:val="00B050"/>
          <w:sz w:val="28"/>
          <w:szCs w:val="28"/>
          <w:lang w:eastAsia="ru-RU"/>
        </w:rPr>
        <w:t>(спросить индивидуально)</w:t>
      </w:r>
    </w:p>
    <w:p w:rsidR="00030C00" w:rsidRPr="003D3DC9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- Почему не понравилось?</w:t>
      </w:r>
    </w:p>
    <w:p w:rsidR="00030C00" w:rsidRPr="003D3DC9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- Кому было не интересно на занятии? </w:t>
      </w:r>
    </w:p>
    <w:p w:rsidR="00030C00" w:rsidRPr="003D3DC9" w:rsidRDefault="00030C00" w:rsidP="00586905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/>
        <w:ind w:right="283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3D3DC9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- Почему?</w:t>
      </w:r>
    </w:p>
    <w:p w:rsidR="00030C00" w:rsidRPr="003D3DC9" w:rsidRDefault="00030C00" w:rsidP="00586905">
      <w:pPr>
        <w:tabs>
          <w:tab w:val="left" w:pos="0"/>
          <w:tab w:val="left" w:pos="3686"/>
        </w:tabs>
        <w:spacing w:after="0"/>
        <w:ind w:right="283"/>
        <w:jc w:val="center"/>
        <w:rPr>
          <w:rFonts w:ascii="Times New Roman" w:eastAsiaTheme="minorEastAsia" w:hAnsi="Times New Roman" w:cs="Times New Roman"/>
          <w:color w:val="002060"/>
          <w:sz w:val="28"/>
          <w:szCs w:val="28"/>
          <w:shd w:val="clear" w:color="auto" w:fill="FFFFFF"/>
          <w:lang w:eastAsia="ru-RU"/>
        </w:rPr>
      </w:pPr>
    </w:p>
    <w:p w:rsidR="00582210" w:rsidRDefault="00582210"/>
    <w:sectPr w:rsidR="00582210" w:rsidSect="005D535F">
      <w:pgSz w:w="11906" w:h="16838"/>
      <w:pgMar w:top="1134" w:right="850" w:bottom="1134" w:left="1701" w:header="708" w:footer="708" w:gutter="0"/>
      <w:pgBorders w:offsetFrom="page">
        <w:top w:val="doubleD" w:sz="16" w:space="24" w:color="0070C0"/>
        <w:left w:val="doubleD" w:sz="16" w:space="24" w:color="0070C0"/>
        <w:bottom w:val="doubleD" w:sz="16" w:space="24" w:color="0070C0"/>
        <w:right w:val="doubleD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30"/>
    <w:multiLevelType w:val="hybridMultilevel"/>
    <w:tmpl w:val="35AC7F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23C2"/>
    <w:multiLevelType w:val="hybridMultilevel"/>
    <w:tmpl w:val="69E2A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70CAA"/>
    <w:multiLevelType w:val="hybridMultilevel"/>
    <w:tmpl w:val="FA9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B68C8"/>
    <w:multiLevelType w:val="hybridMultilevel"/>
    <w:tmpl w:val="D0562C1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E503624"/>
    <w:multiLevelType w:val="hybridMultilevel"/>
    <w:tmpl w:val="28C6BF56"/>
    <w:lvl w:ilvl="0" w:tplc="A3F43716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9D"/>
    <w:rsid w:val="00016C13"/>
    <w:rsid w:val="000246F6"/>
    <w:rsid w:val="00030C00"/>
    <w:rsid w:val="00035665"/>
    <w:rsid w:val="000412B3"/>
    <w:rsid w:val="00056207"/>
    <w:rsid w:val="00072518"/>
    <w:rsid w:val="000748BF"/>
    <w:rsid w:val="00077CB4"/>
    <w:rsid w:val="000D749D"/>
    <w:rsid w:val="000F5E6F"/>
    <w:rsid w:val="00104D64"/>
    <w:rsid w:val="00112D62"/>
    <w:rsid w:val="00117E7F"/>
    <w:rsid w:val="0012673D"/>
    <w:rsid w:val="00145366"/>
    <w:rsid w:val="00154070"/>
    <w:rsid w:val="001A0AAE"/>
    <w:rsid w:val="001B0C9A"/>
    <w:rsid w:val="001E536C"/>
    <w:rsid w:val="001E799B"/>
    <w:rsid w:val="001F6D81"/>
    <w:rsid w:val="00223E27"/>
    <w:rsid w:val="002535E5"/>
    <w:rsid w:val="00257288"/>
    <w:rsid w:val="002712C7"/>
    <w:rsid w:val="00277C43"/>
    <w:rsid w:val="002C4DFF"/>
    <w:rsid w:val="002E117E"/>
    <w:rsid w:val="003020FE"/>
    <w:rsid w:val="003144AD"/>
    <w:rsid w:val="00320588"/>
    <w:rsid w:val="00340731"/>
    <w:rsid w:val="0034132E"/>
    <w:rsid w:val="0034579D"/>
    <w:rsid w:val="003612F2"/>
    <w:rsid w:val="00394574"/>
    <w:rsid w:val="003C3899"/>
    <w:rsid w:val="003D275B"/>
    <w:rsid w:val="003D3DC9"/>
    <w:rsid w:val="00400FCC"/>
    <w:rsid w:val="0045417C"/>
    <w:rsid w:val="004869DC"/>
    <w:rsid w:val="004E47A4"/>
    <w:rsid w:val="004F253A"/>
    <w:rsid w:val="00505D66"/>
    <w:rsid w:val="005109F5"/>
    <w:rsid w:val="0051627E"/>
    <w:rsid w:val="00520B7C"/>
    <w:rsid w:val="0054190D"/>
    <w:rsid w:val="00551ED0"/>
    <w:rsid w:val="00557A7E"/>
    <w:rsid w:val="00562750"/>
    <w:rsid w:val="00564929"/>
    <w:rsid w:val="00575D06"/>
    <w:rsid w:val="00577803"/>
    <w:rsid w:val="00582210"/>
    <w:rsid w:val="00586905"/>
    <w:rsid w:val="005B6578"/>
    <w:rsid w:val="005C13F2"/>
    <w:rsid w:val="005D535F"/>
    <w:rsid w:val="005F1C8C"/>
    <w:rsid w:val="00601BFE"/>
    <w:rsid w:val="00626AA4"/>
    <w:rsid w:val="00634987"/>
    <w:rsid w:val="006646F7"/>
    <w:rsid w:val="006955D8"/>
    <w:rsid w:val="006A58DE"/>
    <w:rsid w:val="006A5BE5"/>
    <w:rsid w:val="006F4E7E"/>
    <w:rsid w:val="007041ED"/>
    <w:rsid w:val="0072436C"/>
    <w:rsid w:val="00725D32"/>
    <w:rsid w:val="007327D3"/>
    <w:rsid w:val="00750A86"/>
    <w:rsid w:val="00753EEF"/>
    <w:rsid w:val="007574A2"/>
    <w:rsid w:val="007D1B1B"/>
    <w:rsid w:val="007F10D1"/>
    <w:rsid w:val="007F133D"/>
    <w:rsid w:val="00806078"/>
    <w:rsid w:val="00812395"/>
    <w:rsid w:val="0081742F"/>
    <w:rsid w:val="00827159"/>
    <w:rsid w:val="008514DE"/>
    <w:rsid w:val="00854B9E"/>
    <w:rsid w:val="0085737E"/>
    <w:rsid w:val="0086004D"/>
    <w:rsid w:val="00866E53"/>
    <w:rsid w:val="008A4D0D"/>
    <w:rsid w:val="008B6957"/>
    <w:rsid w:val="008D5803"/>
    <w:rsid w:val="008E3177"/>
    <w:rsid w:val="008F0601"/>
    <w:rsid w:val="009138BD"/>
    <w:rsid w:val="00923832"/>
    <w:rsid w:val="00932C08"/>
    <w:rsid w:val="00935EA5"/>
    <w:rsid w:val="00937B5E"/>
    <w:rsid w:val="00967AB3"/>
    <w:rsid w:val="0098737E"/>
    <w:rsid w:val="00992129"/>
    <w:rsid w:val="009D346D"/>
    <w:rsid w:val="009E2DED"/>
    <w:rsid w:val="009F17F3"/>
    <w:rsid w:val="00A264D7"/>
    <w:rsid w:val="00A6476C"/>
    <w:rsid w:val="00A67214"/>
    <w:rsid w:val="00AA68BF"/>
    <w:rsid w:val="00AE78DE"/>
    <w:rsid w:val="00AF41B9"/>
    <w:rsid w:val="00B03532"/>
    <w:rsid w:val="00B17008"/>
    <w:rsid w:val="00B31741"/>
    <w:rsid w:val="00B35661"/>
    <w:rsid w:val="00B812EA"/>
    <w:rsid w:val="00B8655A"/>
    <w:rsid w:val="00BA7689"/>
    <w:rsid w:val="00BA7C8D"/>
    <w:rsid w:val="00BE1CCF"/>
    <w:rsid w:val="00BF4377"/>
    <w:rsid w:val="00C016DC"/>
    <w:rsid w:val="00C36582"/>
    <w:rsid w:val="00C367FB"/>
    <w:rsid w:val="00C430A3"/>
    <w:rsid w:val="00C67471"/>
    <w:rsid w:val="00C80CE6"/>
    <w:rsid w:val="00C8569C"/>
    <w:rsid w:val="00C97515"/>
    <w:rsid w:val="00CA4CDC"/>
    <w:rsid w:val="00CD7898"/>
    <w:rsid w:val="00CE3CDB"/>
    <w:rsid w:val="00CF2E25"/>
    <w:rsid w:val="00D47856"/>
    <w:rsid w:val="00D73792"/>
    <w:rsid w:val="00D815D8"/>
    <w:rsid w:val="00D84E80"/>
    <w:rsid w:val="00D9085E"/>
    <w:rsid w:val="00D96362"/>
    <w:rsid w:val="00DA791F"/>
    <w:rsid w:val="00DE6707"/>
    <w:rsid w:val="00E12533"/>
    <w:rsid w:val="00E32D1F"/>
    <w:rsid w:val="00E41166"/>
    <w:rsid w:val="00E46B28"/>
    <w:rsid w:val="00E727A6"/>
    <w:rsid w:val="00E91D9A"/>
    <w:rsid w:val="00EB50BC"/>
    <w:rsid w:val="00ED2121"/>
    <w:rsid w:val="00EE10D6"/>
    <w:rsid w:val="00F168B5"/>
    <w:rsid w:val="00F2227E"/>
    <w:rsid w:val="00F242E7"/>
    <w:rsid w:val="00F31629"/>
    <w:rsid w:val="00F616B5"/>
    <w:rsid w:val="00F63009"/>
    <w:rsid w:val="00F72DD2"/>
    <w:rsid w:val="00FA0C93"/>
    <w:rsid w:val="00FB6E7B"/>
    <w:rsid w:val="00FE06D7"/>
    <w:rsid w:val="00FE42A1"/>
    <w:rsid w:val="00FE7C30"/>
    <w:rsid w:val="00FF2EA6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3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987"/>
  </w:style>
  <w:style w:type="paragraph" w:styleId="a3">
    <w:name w:val="Normal (Web)"/>
    <w:basedOn w:val="a"/>
    <w:uiPriority w:val="99"/>
    <w:unhideWhenUsed/>
    <w:rsid w:val="0063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987"/>
    <w:rPr>
      <w:b/>
      <w:bCs/>
    </w:rPr>
  </w:style>
  <w:style w:type="character" w:styleId="a5">
    <w:name w:val="Hyperlink"/>
    <w:basedOn w:val="a0"/>
    <w:uiPriority w:val="99"/>
    <w:semiHidden/>
    <w:unhideWhenUsed/>
    <w:rsid w:val="003D275B"/>
    <w:rPr>
      <w:color w:val="0000FF"/>
      <w:u w:val="single"/>
    </w:rPr>
  </w:style>
  <w:style w:type="paragraph" w:styleId="a6">
    <w:name w:val="No Spacing"/>
    <w:uiPriority w:val="1"/>
    <w:qFormat/>
    <w:rsid w:val="00D815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9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3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987"/>
  </w:style>
  <w:style w:type="paragraph" w:styleId="a3">
    <w:name w:val="Normal (Web)"/>
    <w:basedOn w:val="a"/>
    <w:uiPriority w:val="99"/>
    <w:unhideWhenUsed/>
    <w:rsid w:val="0063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987"/>
    <w:rPr>
      <w:b/>
      <w:bCs/>
    </w:rPr>
  </w:style>
  <w:style w:type="character" w:styleId="a5">
    <w:name w:val="Hyperlink"/>
    <w:basedOn w:val="a0"/>
    <w:uiPriority w:val="99"/>
    <w:semiHidden/>
    <w:unhideWhenUsed/>
    <w:rsid w:val="003D275B"/>
    <w:rPr>
      <w:color w:val="0000FF"/>
      <w:u w:val="single"/>
    </w:rPr>
  </w:style>
  <w:style w:type="paragraph" w:styleId="a6">
    <w:name w:val="No Spacing"/>
    <w:uiPriority w:val="1"/>
    <w:qFormat/>
    <w:rsid w:val="00D815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148</cp:revision>
  <cp:lastPrinted>2018-02-25T07:43:00Z</cp:lastPrinted>
  <dcterms:created xsi:type="dcterms:W3CDTF">2018-01-18T19:32:00Z</dcterms:created>
  <dcterms:modified xsi:type="dcterms:W3CDTF">2018-02-25T08:14:00Z</dcterms:modified>
</cp:coreProperties>
</file>