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59631" w14:textId="77777777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4BAE61D6" w14:textId="77777777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2E84664D" w14:textId="77777777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6F979A45" w14:textId="1BF7A3ED" w:rsidR="001D6548" w:rsidRPr="007E0254" w:rsidRDefault="001D6548" w:rsidP="001D6548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</w:pPr>
      <w:proofErr w:type="spellStart"/>
      <w:r w:rsidRPr="007E0254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Къамел</w:t>
      </w:r>
      <w:proofErr w:type="spellEnd"/>
    </w:p>
    <w:p w14:paraId="06588AFA" w14:textId="4CF2F18B" w:rsidR="001D6548" w:rsidRPr="007E0254" w:rsidRDefault="001D6548" w:rsidP="001D6548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</w:pPr>
      <w:r w:rsidRPr="007E0254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«</w:t>
      </w:r>
      <w:proofErr w:type="spellStart"/>
      <w:r w:rsidRPr="007E0254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Баби</w:t>
      </w:r>
      <w:proofErr w:type="spellEnd"/>
      <w:r w:rsidRPr="007E0254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 xml:space="preserve"> </w:t>
      </w:r>
      <w:proofErr w:type="spellStart"/>
      <w:r w:rsidRPr="007E0254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белхи</w:t>
      </w:r>
      <w:proofErr w:type="spellEnd"/>
      <w:r w:rsidRPr="007E0254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»</w:t>
      </w:r>
    </w:p>
    <w:p w14:paraId="7C29140E" w14:textId="77777777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6A1AC885" w14:textId="77777777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2484F03A" w14:textId="6674050F" w:rsidR="001D6548" w:rsidRDefault="00AF155B" w:rsidP="00A62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812FA1" wp14:editId="7DB8ABBE">
            <wp:extent cx="4843574" cy="3082069"/>
            <wp:effectExtent l="76200" t="76200" r="71755" b="806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59"/>
                    <a:stretch/>
                  </pic:blipFill>
                  <pic:spPr bwMode="auto">
                    <a:xfrm>
                      <a:off x="0" y="0"/>
                      <a:ext cx="4902914" cy="3119828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26C1F5F" w14:textId="23C01E4E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1C574FCF" w14:textId="77777777" w:rsidR="00072197" w:rsidRDefault="00072197">
      <w:pPr>
        <w:rPr>
          <w:rFonts w:ascii="Times New Roman" w:hAnsi="Times New Roman" w:cs="Times New Roman"/>
          <w:b/>
          <w:sz w:val="28"/>
          <w:szCs w:val="28"/>
        </w:rPr>
      </w:pPr>
    </w:p>
    <w:p w14:paraId="24A91B9C" w14:textId="77777777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1BFA1687" w14:textId="1652592E" w:rsidR="001D6548" w:rsidRDefault="00072197" w:rsidP="00072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F1808E" wp14:editId="03DB573C">
            <wp:extent cx="4685484" cy="8841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05" cy="9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AE9A0" w14:textId="6EA44E04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3051DD4D" w14:textId="77777777" w:rsidR="00A626B0" w:rsidRDefault="00A626B0">
      <w:pPr>
        <w:rPr>
          <w:rFonts w:ascii="Times New Roman" w:hAnsi="Times New Roman" w:cs="Times New Roman"/>
          <w:b/>
          <w:sz w:val="28"/>
          <w:szCs w:val="28"/>
        </w:rPr>
      </w:pPr>
    </w:p>
    <w:p w14:paraId="684F8541" w14:textId="77777777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24A26434" w14:textId="7F161D9C" w:rsidR="001D6548" w:rsidRDefault="001D6548">
      <w:pPr>
        <w:rPr>
          <w:rFonts w:ascii="Times New Roman" w:hAnsi="Times New Roman" w:cs="Times New Roman"/>
          <w:b/>
          <w:sz w:val="28"/>
          <w:szCs w:val="28"/>
        </w:rPr>
      </w:pPr>
    </w:p>
    <w:p w14:paraId="664EE5C2" w14:textId="4DB7F0EC" w:rsidR="009D0CAB" w:rsidRPr="006C65B6" w:rsidRDefault="006C65B6" w:rsidP="007E025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C65B6">
        <w:rPr>
          <w:rFonts w:ascii="Times New Roman" w:hAnsi="Times New Roman" w:cs="Times New Roman"/>
          <w:b/>
          <w:sz w:val="28"/>
          <w:szCs w:val="28"/>
        </w:rPr>
        <w:lastRenderedPageBreak/>
        <w:t>Къамел</w:t>
      </w:r>
      <w:proofErr w:type="spellEnd"/>
      <w:r w:rsidRPr="006C65B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6C65B6">
        <w:rPr>
          <w:rFonts w:ascii="Times New Roman" w:hAnsi="Times New Roman" w:cs="Times New Roman"/>
          <w:b/>
          <w:sz w:val="28"/>
          <w:szCs w:val="28"/>
        </w:rPr>
        <w:t>Баби</w:t>
      </w:r>
      <w:proofErr w:type="spellEnd"/>
      <w:r w:rsidRPr="006C65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65B6">
        <w:rPr>
          <w:rFonts w:ascii="Times New Roman" w:hAnsi="Times New Roman" w:cs="Times New Roman"/>
          <w:b/>
          <w:sz w:val="28"/>
          <w:szCs w:val="28"/>
        </w:rPr>
        <w:t>белхи</w:t>
      </w:r>
      <w:proofErr w:type="spellEnd"/>
      <w:r w:rsidRPr="006C65B6">
        <w:rPr>
          <w:rFonts w:ascii="Times New Roman" w:hAnsi="Times New Roman" w:cs="Times New Roman"/>
          <w:b/>
          <w:sz w:val="28"/>
          <w:szCs w:val="28"/>
        </w:rPr>
        <w:t>»</w:t>
      </w:r>
    </w:p>
    <w:p w14:paraId="4A2AC5A8" w14:textId="1DFCC71B" w:rsidR="006C65B6" w:rsidRDefault="006C65B6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65B6">
        <w:rPr>
          <w:rFonts w:ascii="Times New Roman" w:hAnsi="Times New Roman" w:cs="Times New Roman"/>
          <w:b/>
          <w:sz w:val="28"/>
          <w:szCs w:val="28"/>
        </w:rPr>
        <w:t>1алашо: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ламаст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довзи</w:t>
      </w:r>
      <w:r w:rsidR="00AC0C6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къинхьегамца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кхетош-кхиор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E9C04B9" w14:textId="53725B24" w:rsidR="004276AB" w:rsidRDefault="006C65B6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дайн г1иллакхех,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ламастех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лаьцна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къамел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Ламасташ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дицдан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</w:t>
      </w:r>
      <w:proofErr w:type="spellEnd"/>
      <w:r>
        <w:rPr>
          <w:rFonts w:ascii="Times New Roman" w:hAnsi="Times New Roman" w:cs="Times New Roman"/>
          <w:sz w:val="28"/>
          <w:szCs w:val="28"/>
        </w:rPr>
        <w:t>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бохург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хаьи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дуккха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цхьаьнакхетта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болу. Х1инца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телефонашца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лелош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гергарлонаш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хьалха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шиъ-кхоъ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цхьаьнакхеттачохь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могуш-парг1ат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хаьттинчул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т1аьхьа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дийца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хабар </w:t>
      </w:r>
      <w:proofErr w:type="spellStart"/>
      <w:r w:rsidR="001D6548">
        <w:rPr>
          <w:rFonts w:ascii="Times New Roman" w:hAnsi="Times New Roman" w:cs="Times New Roman"/>
          <w:sz w:val="28"/>
          <w:szCs w:val="28"/>
        </w:rPr>
        <w:t>доцуш</w:t>
      </w:r>
      <w:proofErr w:type="spellEnd"/>
      <w:r w:rsidR="001D6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548">
        <w:rPr>
          <w:rFonts w:ascii="Times New Roman" w:hAnsi="Times New Roman" w:cs="Times New Roman"/>
          <w:sz w:val="28"/>
          <w:szCs w:val="28"/>
        </w:rPr>
        <w:t>вуьсу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D654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1ора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телефонаш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хуьлу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Хьалхе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Хьалха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дийно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сарралц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г1уллакхаш</w:t>
      </w:r>
      <w:r w:rsidR="001D65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бой</w:t>
      </w:r>
      <w:r w:rsidR="004276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сарахь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цхьаьнакхетий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белхех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г1уш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, г1о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оьшучунна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Буьйсанаш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еха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йолчу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хенахь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хьаьчк1аш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йохуш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, т1амарш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йохуш</w:t>
      </w:r>
      <w:proofErr w:type="spellEnd"/>
      <w:r w:rsidR="001D6548">
        <w:rPr>
          <w:rFonts w:ascii="Times New Roman" w:hAnsi="Times New Roman" w:cs="Times New Roman"/>
          <w:sz w:val="28"/>
          <w:szCs w:val="28"/>
        </w:rPr>
        <w:t xml:space="preserve">, </w:t>
      </w:r>
      <w:r w:rsidR="004276AB">
        <w:rPr>
          <w:rFonts w:ascii="Times New Roman" w:hAnsi="Times New Roman" w:cs="Times New Roman"/>
          <w:sz w:val="28"/>
          <w:szCs w:val="28"/>
        </w:rPr>
        <w:t xml:space="preserve">т1арг1а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къажбеш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r w:rsidR="001D6548">
        <w:rPr>
          <w:rFonts w:ascii="Times New Roman" w:hAnsi="Times New Roman" w:cs="Times New Roman"/>
          <w:sz w:val="28"/>
          <w:szCs w:val="28"/>
        </w:rPr>
        <w:t xml:space="preserve">болу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белхи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Къаьсттина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белхи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бахьана</w:t>
      </w:r>
      <w:proofErr w:type="spellEnd"/>
      <w:r w:rsidR="00AC0C64">
        <w:rPr>
          <w:rFonts w:ascii="Times New Roman" w:hAnsi="Times New Roman" w:cs="Times New Roman"/>
          <w:sz w:val="28"/>
          <w:szCs w:val="28"/>
        </w:rPr>
        <w:t>,</w:t>
      </w:r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баккхийчу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нахана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г1о дар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Кечам бой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хаам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тховса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белхий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олий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Иштта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рог1ехь д1ахьуш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белхи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Белхишкахь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бан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1емаш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Вовшашца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йохье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буьйлуш</w:t>
      </w:r>
      <w:proofErr w:type="spellEnd"/>
      <w:r w:rsidR="00AC0C64">
        <w:rPr>
          <w:rFonts w:ascii="Times New Roman" w:hAnsi="Times New Roman" w:cs="Times New Roman"/>
          <w:sz w:val="28"/>
          <w:szCs w:val="28"/>
        </w:rPr>
        <w:t>,</w:t>
      </w:r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каде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хила г1ерташ. к1ад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луш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, к1орда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деш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чекхболуш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Мехкарша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т1арг1а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къажбеш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белхи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б</w:t>
      </w:r>
      <w:r w:rsidR="001D6548">
        <w:rPr>
          <w:rFonts w:ascii="Times New Roman" w:hAnsi="Times New Roman" w:cs="Times New Roman"/>
          <w:sz w:val="28"/>
          <w:szCs w:val="28"/>
        </w:rPr>
        <w:t>о</w:t>
      </w:r>
      <w:r w:rsidR="004276AB">
        <w:rPr>
          <w:rFonts w:ascii="Times New Roman" w:hAnsi="Times New Roman" w:cs="Times New Roman"/>
          <w:sz w:val="28"/>
          <w:szCs w:val="28"/>
        </w:rPr>
        <w:t xml:space="preserve">ра Баба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йолчохь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(Т1арг1а уьстаг1на т1ера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боккхуш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6548">
        <w:rPr>
          <w:rFonts w:ascii="Times New Roman" w:hAnsi="Times New Roman" w:cs="Times New Roman"/>
          <w:sz w:val="28"/>
          <w:szCs w:val="28"/>
        </w:rPr>
        <w:t>битта</w:t>
      </w:r>
      <w:proofErr w:type="spellEnd"/>
      <w:r w:rsidR="001D6548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буьттий</w:t>
      </w:r>
      <w:proofErr w:type="spellEnd"/>
      <w:r w:rsidR="001D6548">
        <w:rPr>
          <w:rFonts w:ascii="Times New Roman" w:hAnsi="Times New Roman" w:cs="Times New Roman"/>
          <w:sz w:val="28"/>
          <w:szCs w:val="28"/>
        </w:rPr>
        <w:t xml:space="preserve">, </w:t>
      </w:r>
      <w:r w:rsidR="004276AB">
        <w:rPr>
          <w:rFonts w:ascii="Times New Roman" w:hAnsi="Times New Roman" w:cs="Times New Roman"/>
          <w:sz w:val="28"/>
          <w:szCs w:val="28"/>
        </w:rPr>
        <w:t xml:space="preserve">ц1ан а бой,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къажбеш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, т1аккха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цуьнах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тай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дой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пазаташ</w:t>
      </w:r>
      <w:proofErr w:type="spellEnd"/>
      <w:r w:rsidR="00AC0C64">
        <w:rPr>
          <w:rFonts w:ascii="Times New Roman" w:hAnsi="Times New Roman" w:cs="Times New Roman"/>
          <w:sz w:val="28"/>
          <w:szCs w:val="28"/>
        </w:rPr>
        <w:t>,</w:t>
      </w:r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бедарш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еш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Дег1ана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йовха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аьхна</w:t>
      </w:r>
      <w:proofErr w:type="spellEnd"/>
      <w:r w:rsidR="001D6548">
        <w:rPr>
          <w:rFonts w:ascii="Times New Roman" w:hAnsi="Times New Roman" w:cs="Times New Roman"/>
          <w:sz w:val="28"/>
          <w:szCs w:val="28"/>
        </w:rPr>
        <w:t>,</w:t>
      </w:r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дарбане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т1ерг</w:t>
      </w:r>
      <w:r w:rsidR="001D6548">
        <w:rPr>
          <w:rFonts w:ascii="Times New Roman" w:hAnsi="Times New Roman" w:cs="Times New Roman"/>
          <w:sz w:val="28"/>
          <w:szCs w:val="28"/>
        </w:rPr>
        <w:t>1</w:t>
      </w:r>
      <w:r w:rsidR="004276AB">
        <w:rPr>
          <w:rFonts w:ascii="Times New Roman" w:hAnsi="Times New Roman" w:cs="Times New Roman"/>
          <w:sz w:val="28"/>
          <w:szCs w:val="28"/>
        </w:rPr>
        <w:t xml:space="preserve">ах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йина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76AB">
        <w:rPr>
          <w:rFonts w:ascii="Times New Roman" w:hAnsi="Times New Roman" w:cs="Times New Roman"/>
          <w:sz w:val="28"/>
          <w:szCs w:val="28"/>
        </w:rPr>
        <w:t>бедар</w:t>
      </w:r>
      <w:r w:rsidR="001D6548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4276AB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03D223A" w14:textId="0A4F4979" w:rsidR="004276AB" w:rsidRPr="004276AB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Мехкарша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локхуш</w:t>
      </w:r>
      <w:proofErr w:type="spellEnd"/>
      <w:r w:rsidR="003E2C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наггахь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хелхар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боккхуш</w:t>
      </w:r>
      <w:proofErr w:type="spellEnd"/>
      <w:r w:rsidR="003E2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C65B6" w:rsidRPr="006C65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7B96EB" w14:textId="7EDA9A5A" w:rsidR="004276AB" w:rsidRPr="004276AB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AB">
        <w:rPr>
          <w:rFonts w:ascii="Times New Roman" w:hAnsi="Times New Roman" w:cs="Times New Roman"/>
          <w:sz w:val="28"/>
          <w:szCs w:val="28"/>
        </w:rPr>
        <w:t xml:space="preserve"> Т1арг1а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с</w:t>
      </w:r>
      <w:r w:rsidR="001D6548">
        <w:rPr>
          <w:rFonts w:ascii="Times New Roman" w:hAnsi="Times New Roman" w:cs="Times New Roman"/>
          <w:sz w:val="28"/>
          <w:szCs w:val="28"/>
        </w:rPr>
        <w:t>амс</w:t>
      </w:r>
      <w:r w:rsidRPr="004276A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балалахь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>,</w:t>
      </w:r>
    </w:p>
    <w:p w14:paraId="49597788" w14:textId="77777777" w:rsidR="004276AB" w:rsidRPr="004276AB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AB">
        <w:rPr>
          <w:rFonts w:ascii="Times New Roman" w:hAnsi="Times New Roman" w:cs="Times New Roman"/>
          <w:sz w:val="28"/>
          <w:szCs w:val="28"/>
        </w:rPr>
        <w:t xml:space="preserve">Лам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санна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хьала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айлолахь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>,</w:t>
      </w:r>
    </w:p>
    <w:p w14:paraId="084B8529" w14:textId="77777777" w:rsidR="004276AB" w:rsidRPr="004276AB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AB">
        <w:rPr>
          <w:rFonts w:ascii="Times New Roman" w:hAnsi="Times New Roman" w:cs="Times New Roman"/>
          <w:sz w:val="28"/>
          <w:szCs w:val="28"/>
        </w:rPr>
        <w:t xml:space="preserve">Т1арг1а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цхьалха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балалахь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>,</w:t>
      </w:r>
    </w:p>
    <w:p w14:paraId="544026D2" w14:textId="77777777" w:rsidR="004276AB" w:rsidRPr="004276AB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76AB">
        <w:rPr>
          <w:rFonts w:ascii="Times New Roman" w:hAnsi="Times New Roman" w:cs="Times New Roman"/>
          <w:sz w:val="28"/>
          <w:szCs w:val="28"/>
        </w:rPr>
        <w:t>Тхан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 xml:space="preserve"> мотт-г1айба к1адлолахь.</w:t>
      </w:r>
    </w:p>
    <w:p w14:paraId="7C6A68A3" w14:textId="77777777" w:rsidR="00AC0C64" w:rsidRDefault="00AC0C64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471B2E" w14:textId="651F4A18" w:rsidR="004276AB" w:rsidRPr="004276AB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AB">
        <w:rPr>
          <w:rFonts w:ascii="Times New Roman" w:hAnsi="Times New Roman" w:cs="Times New Roman"/>
          <w:sz w:val="28"/>
          <w:szCs w:val="28"/>
        </w:rPr>
        <w:t xml:space="preserve">Т1арг1а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с</w:t>
      </w:r>
      <w:r w:rsidR="001D6548">
        <w:rPr>
          <w:rFonts w:ascii="Times New Roman" w:hAnsi="Times New Roman" w:cs="Times New Roman"/>
          <w:sz w:val="28"/>
          <w:szCs w:val="28"/>
        </w:rPr>
        <w:t>а</w:t>
      </w:r>
      <w:r w:rsidRPr="004276AB">
        <w:rPr>
          <w:rFonts w:ascii="Times New Roman" w:hAnsi="Times New Roman" w:cs="Times New Roman"/>
          <w:sz w:val="28"/>
          <w:szCs w:val="28"/>
        </w:rPr>
        <w:t>мса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балалахь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>,</w:t>
      </w:r>
    </w:p>
    <w:p w14:paraId="38EA9B90" w14:textId="77777777" w:rsidR="004276AB" w:rsidRPr="004276AB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AB">
        <w:rPr>
          <w:rFonts w:ascii="Times New Roman" w:hAnsi="Times New Roman" w:cs="Times New Roman"/>
          <w:sz w:val="28"/>
          <w:szCs w:val="28"/>
        </w:rPr>
        <w:t xml:space="preserve">Ломал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лекха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айлолахь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>,</w:t>
      </w:r>
    </w:p>
    <w:p w14:paraId="1B5EB3DD" w14:textId="77777777" w:rsidR="004276AB" w:rsidRPr="004276AB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AB">
        <w:rPr>
          <w:rFonts w:ascii="Times New Roman" w:hAnsi="Times New Roman" w:cs="Times New Roman"/>
          <w:sz w:val="28"/>
          <w:szCs w:val="28"/>
        </w:rPr>
        <w:t xml:space="preserve">Т1арг1а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цхьалха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балалахь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>,</w:t>
      </w:r>
    </w:p>
    <w:p w14:paraId="09ECA25F" w14:textId="0CF91DE8" w:rsidR="006C65B6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AB">
        <w:rPr>
          <w:rFonts w:ascii="Times New Roman" w:hAnsi="Times New Roman" w:cs="Times New Roman"/>
          <w:sz w:val="28"/>
          <w:szCs w:val="28"/>
        </w:rPr>
        <w:t xml:space="preserve">К1айн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76AB">
        <w:rPr>
          <w:rFonts w:ascii="Times New Roman" w:hAnsi="Times New Roman" w:cs="Times New Roman"/>
          <w:sz w:val="28"/>
          <w:szCs w:val="28"/>
        </w:rPr>
        <w:t>санна</w:t>
      </w:r>
      <w:proofErr w:type="spellEnd"/>
      <w:r w:rsidRPr="004276AB">
        <w:rPr>
          <w:rFonts w:ascii="Times New Roman" w:hAnsi="Times New Roman" w:cs="Times New Roman"/>
          <w:sz w:val="28"/>
          <w:szCs w:val="28"/>
        </w:rPr>
        <w:t>, ц1анлолахь.</w:t>
      </w:r>
    </w:p>
    <w:p w14:paraId="7E5D941B" w14:textId="64E6EC8F" w:rsidR="003E2CF2" w:rsidRDefault="003E2CF2" w:rsidP="007E0254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Ц1ийнан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«Баба»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уллехь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йолуш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д1абоьдуш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Куьйга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хьовзош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урчакх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йолуш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мукъамехь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къинхьегаман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локхуш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Бабас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E2CF2">
        <w:t xml:space="preserve"> </w:t>
      </w:r>
    </w:p>
    <w:p w14:paraId="68D804B1" w14:textId="5F5C98C5" w:rsidR="003E2CF2" w:rsidRPr="003E2CF2" w:rsidRDefault="003E2CF2" w:rsidP="007E0254">
      <w:pPr>
        <w:spacing w:after="0"/>
        <w:jc w:val="both"/>
      </w:pPr>
      <w:r w:rsidRPr="003E2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Урчакх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урчакх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хьовзалахь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>,</w:t>
      </w:r>
    </w:p>
    <w:p w14:paraId="4238E380" w14:textId="77777777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CF2">
        <w:rPr>
          <w:rFonts w:ascii="Times New Roman" w:hAnsi="Times New Roman" w:cs="Times New Roman"/>
          <w:sz w:val="28"/>
          <w:szCs w:val="28"/>
        </w:rPr>
        <w:t xml:space="preserve">Бабин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урчакх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стамлолахь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>.</w:t>
      </w:r>
    </w:p>
    <w:p w14:paraId="1B7C803E" w14:textId="77777777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Хьийза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хьийза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урчакх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сиха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>,</w:t>
      </w:r>
    </w:p>
    <w:p w14:paraId="12507CBA" w14:textId="77777777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Хьовза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хьовза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урчакх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чехка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>.</w:t>
      </w:r>
    </w:p>
    <w:p w14:paraId="34CDB9DF" w14:textId="77777777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6072BB" w14:textId="77777777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CF2">
        <w:rPr>
          <w:rFonts w:ascii="Times New Roman" w:hAnsi="Times New Roman" w:cs="Times New Roman"/>
          <w:sz w:val="28"/>
          <w:szCs w:val="28"/>
        </w:rPr>
        <w:t xml:space="preserve">Т1арг1а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бацлуш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>,</w:t>
      </w:r>
    </w:p>
    <w:p w14:paraId="361E5E27" w14:textId="77777777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Урчакх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стамлуш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>,</w:t>
      </w:r>
    </w:p>
    <w:p w14:paraId="460EDF6D" w14:textId="0F56333E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2CF2">
        <w:rPr>
          <w:rFonts w:ascii="Times New Roman" w:hAnsi="Times New Roman" w:cs="Times New Roman"/>
          <w:sz w:val="28"/>
          <w:szCs w:val="28"/>
        </w:rPr>
        <w:t>Па</w:t>
      </w:r>
      <w:r w:rsidR="001D6548">
        <w:rPr>
          <w:rFonts w:ascii="Times New Roman" w:hAnsi="Times New Roman" w:cs="Times New Roman"/>
          <w:sz w:val="28"/>
          <w:szCs w:val="28"/>
        </w:rPr>
        <w:t>з</w:t>
      </w:r>
      <w:r w:rsidRPr="003E2CF2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 к1еда</w:t>
      </w:r>
    </w:p>
    <w:p w14:paraId="439E2998" w14:textId="77777777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Хир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 ю.</w:t>
      </w:r>
    </w:p>
    <w:p w14:paraId="25AE939F" w14:textId="77777777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56207B7" w14:textId="6213F26D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Урч</w:t>
      </w:r>
      <w:r w:rsidR="001D6548">
        <w:rPr>
          <w:rFonts w:ascii="Times New Roman" w:hAnsi="Times New Roman" w:cs="Times New Roman"/>
          <w:sz w:val="28"/>
          <w:szCs w:val="28"/>
        </w:rPr>
        <w:t>а</w:t>
      </w:r>
      <w:r w:rsidRPr="003E2CF2">
        <w:rPr>
          <w:rFonts w:ascii="Times New Roman" w:hAnsi="Times New Roman" w:cs="Times New Roman"/>
          <w:sz w:val="28"/>
          <w:szCs w:val="28"/>
        </w:rPr>
        <w:t>кх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урч</w:t>
      </w:r>
      <w:r w:rsidR="001D6548">
        <w:rPr>
          <w:rFonts w:ascii="Times New Roman" w:hAnsi="Times New Roman" w:cs="Times New Roman"/>
          <w:sz w:val="28"/>
          <w:szCs w:val="28"/>
        </w:rPr>
        <w:t>а</w:t>
      </w:r>
      <w:r w:rsidRPr="003E2CF2">
        <w:rPr>
          <w:rFonts w:ascii="Times New Roman" w:hAnsi="Times New Roman" w:cs="Times New Roman"/>
          <w:sz w:val="28"/>
          <w:szCs w:val="28"/>
        </w:rPr>
        <w:t>кх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хьовзалахь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>,</w:t>
      </w:r>
    </w:p>
    <w:p w14:paraId="0CCEBFDD" w14:textId="77777777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CF2">
        <w:rPr>
          <w:rFonts w:ascii="Times New Roman" w:hAnsi="Times New Roman" w:cs="Times New Roman"/>
          <w:sz w:val="28"/>
          <w:szCs w:val="28"/>
        </w:rPr>
        <w:t xml:space="preserve">Т1арг1а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сиха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 ба1алахь,</w:t>
      </w:r>
    </w:p>
    <w:p w14:paraId="72A34697" w14:textId="324819F6" w:rsidR="003E2CF2" w:rsidRP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CF2">
        <w:rPr>
          <w:rFonts w:ascii="Times New Roman" w:hAnsi="Times New Roman" w:cs="Times New Roman"/>
          <w:sz w:val="28"/>
          <w:szCs w:val="28"/>
        </w:rPr>
        <w:lastRenderedPageBreak/>
        <w:t xml:space="preserve">Т1аккха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уьйриг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2CF2">
        <w:rPr>
          <w:rFonts w:ascii="Times New Roman" w:hAnsi="Times New Roman" w:cs="Times New Roman"/>
          <w:sz w:val="28"/>
          <w:szCs w:val="28"/>
        </w:rPr>
        <w:t>хьарча</w:t>
      </w:r>
      <w:r w:rsidR="001D6548">
        <w:rPr>
          <w:rFonts w:ascii="Times New Roman" w:hAnsi="Times New Roman" w:cs="Times New Roman"/>
          <w:sz w:val="28"/>
          <w:szCs w:val="28"/>
        </w:rPr>
        <w:t>б</w:t>
      </w:r>
      <w:r w:rsidRPr="003E2CF2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3E2CF2">
        <w:rPr>
          <w:rFonts w:ascii="Times New Roman" w:hAnsi="Times New Roman" w:cs="Times New Roman"/>
          <w:sz w:val="28"/>
          <w:szCs w:val="28"/>
        </w:rPr>
        <w:t>,</w:t>
      </w:r>
    </w:p>
    <w:p w14:paraId="4BFCF824" w14:textId="05EA6774" w:rsid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2CF2">
        <w:rPr>
          <w:rFonts w:ascii="Times New Roman" w:hAnsi="Times New Roman" w:cs="Times New Roman"/>
          <w:sz w:val="28"/>
          <w:szCs w:val="28"/>
        </w:rPr>
        <w:t>Т1арг1ан тай а 1а1аде.</w:t>
      </w:r>
    </w:p>
    <w:p w14:paraId="0C8F9227" w14:textId="73DB6C34" w:rsid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Иштта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самукъане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сакъералуш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хеттарш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хилларш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лайнарш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дуьйцуьйтуш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баьхкинчара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Т1аккха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йоккхачу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хьекъале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хьехарш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дуьйцуш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D654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аггахь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пондарца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самукъане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локхуш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белхийн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к1орда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байта. </w:t>
      </w:r>
      <w:r w:rsidR="002A5A5D">
        <w:rPr>
          <w:rFonts w:ascii="Times New Roman" w:hAnsi="Times New Roman" w:cs="Times New Roman"/>
          <w:sz w:val="28"/>
          <w:szCs w:val="28"/>
        </w:rPr>
        <w:t xml:space="preserve">Г1иллакх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лардеш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эрна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къамелаш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деш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. Баба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г1ийла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урчакх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хьовзош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мехкарийн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балхе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къайлах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б1аьрг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тухуш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1аш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Куьйгана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говза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мила ю,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каде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мила ю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хьоьжуш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. Г1уллакх к1ордош ю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яц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лела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хаар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елаялар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цуьнан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аматаш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цхьа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а х1ума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тидам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боцуш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дуьсуш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Бабин.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Тобанна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юккъехь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барт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латтор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балхах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къехкар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коьртаниг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дайн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кица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бечу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кхаьчча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юучу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кхаьчча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яах1ума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яа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аьлла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Балхах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къехка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бохург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Болх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– дег1ан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могшаллина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пайде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Иштта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хаза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синкъераме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самукъане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1аш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хилла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дай.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Цхьа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йолчу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меттигашкахь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х1инца а 1адат дина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лелош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, и хаза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къоман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5A5D">
        <w:rPr>
          <w:rFonts w:ascii="Times New Roman" w:hAnsi="Times New Roman" w:cs="Times New Roman"/>
          <w:sz w:val="28"/>
          <w:szCs w:val="28"/>
        </w:rPr>
        <w:t>ламаст</w:t>
      </w:r>
      <w:proofErr w:type="spellEnd"/>
      <w:r w:rsidR="002A5A5D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73C422BB" w14:textId="77777777" w:rsidR="003E2CF2" w:rsidRDefault="003E2CF2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272EBC" w14:textId="77777777" w:rsidR="004276AB" w:rsidRPr="006C65B6" w:rsidRDefault="004276AB" w:rsidP="007E02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276AB" w:rsidRPr="006C65B6" w:rsidSect="007E0254">
      <w:pgSz w:w="11906" w:h="16838"/>
      <w:pgMar w:top="1134" w:right="851" w:bottom="1134" w:left="1134" w:header="709" w:footer="709" w:gutter="0"/>
      <w:pgBorders w:display="firstPage" w:offsetFrom="page">
        <w:top w:val="thinThickThinSmallGap" w:sz="24" w:space="24" w:color="385623" w:themeColor="accent6" w:themeShade="80"/>
        <w:left w:val="thinThickThinSmallGap" w:sz="24" w:space="24" w:color="385623" w:themeColor="accent6" w:themeShade="80"/>
        <w:bottom w:val="thinThickThinSmallGap" w:sz="24" w:space="24" w:color="385623" w:themeColor="accent6" w:themeShade="80"/>
        <w:right w:val="thin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113"/>
    <w:rsid w:val="00072197"/>
    <w:rsid w:val="00081BA9"/>
    <w:rsid w:val="001D6548"/>
    <w:rsid w:val="002A5A5D"/>
    <w:rsid w:val="003E2CF2"/>
    <w:rsid w:val="004276AB"/>
    <w:rsid w:val="0053075B"/>
    <w:rsid w:val="006C65B6"/>
    <w:rsid w:val="006C7615"/>
    <w:rsid w:val="007E0254"/>
    <w:rsid w:val="009D0CAB"/>
    <w:rsid w:val="00A626B0"/>
    <w:rsid w:val="00AC0C64"/>
    <w:rsid w:val="00AF155B"/>
    <w:rsid w:val="00D0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48E75"/>
  <w15:chartTrackingRefBased/>
  <w15:docId w15:val="{690BC31C-8DF4-495F-A042-D94BD560F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853FA-AE68-4533-B1F0-3C10A776E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</cp:lastModifiedBy>
  <cp:revision>12</cp:revision>
  <dcterms:created xsi:type="dcterms:W3CDTF">2022-04-17T10:30:00Z</dcterms:created>
  <dcterms:modified xsi:type="dcterms:W3CDTF">2022-04-18T10:32:00Z</dcterms:modified>
</cp:coreProperties>
</file>