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8" w:rsidRDefault="00110938" w:rsidP="0011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АНКЕТА  для р</w:t>
      </w: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одител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воспитанников </w:t>
      </w:r>
      <w:r w:rsidR="00841282">
        <w:rPr>
          <w:rFonts w:ascii="Times New Roman" w:eastAsia="Times New Roman" w:hAnsi="Times New Roman" w:cs="Times New Roman"/>
          <w:color w:val="000000"/>
          <w:sz w:val="27"/>
          <w:szCs w:val="27"/>
        </w:rPr>
        <w:t>ГБДОУ «Детский сад «3 «Мечта»</w:t>
      </w: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10938" w:rsidRPr="00387E44" w:rsidRDefault="00110938" w:rsidP="00110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удовлетворенности качеством образования в ДОУ </w:t>
      </w:r>
    </w:p>
    <w:p w:rsidR="00110938" w:rsidRDefault="00110938" w:rsidP="001109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10938" w:rsidRPr="00387E44" w:rsidRDefault="00110938" w:rsidP="001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1.Почему Вы обратились за помощью к </w:t>
      </w:r>
      <w:proofErr w:type="gramStart"/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данному</w:t>
      </w:r>
      <w:proofErr w:type="gramEnd"/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ДОУ в воспитании ребенка?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Отсутствуют другие возможности.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Доброжелательный коллектив, хороший психологический микроклимат.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Педагоги обеспечивают разностороннее развитие детей.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«Ваше мнение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Оцените, пожалуйста, отношение воспитателей к Вашему ребенку?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Внимательное, доброе отношение.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Иногда бывают трудности, но это не имеет отрицательных последствий – нормальное отношение.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Замечаю, что ребенок опасается воспитателей, - отношение оставляет желать лучшего.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Затрудняюсь ответить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Насколько в детском саду созданы условия для сохранения здоровья детей? Заботится ли детский сад о сохранении здоровья детей?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Да, чувствуется, что здоровье детей является одним из приоритетов в работе детского сада.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Санитарные нормы соблюдаются, но не более того.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Условия пребывания в детском саду ухудшают здоровье детей.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Затрудняюсь ответить.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Устраивают ли Вас созданные в ДОУ условия для занятий физической культурой?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Меня устраивают.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Устраивают не в полном объёме.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Меня совершенно не устраивают.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Затрудняюсь ответить.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Устраивают ли Вас созданные в ДОУ условия для занятий искусством и творчеством?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Меня устраивают.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Устраивают не в полном объёме.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Меня совершенно не устраивают.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Затрудняюсь ответить.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Оцените, пожалуйста, отношения сына (дочери) со сверстниками в ДОУ?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1.У моего ребенка не бывает конфликтов со сверстниками – хорошее отношение.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 и у всех детей в группе бывают ссоры и конфликты, но моему ребенку удается их разрешить – нормальное отношение.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Моего ребенка часто обижают – плохое отношение.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 Затрудняюсь ответить.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Как, на Ваш взгляд, проводятся родительские собрания?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На собраниях скучно: «проводятся для галочки».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Иногда родительские собрания проводятся интересно.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Собрания проводятся с пользой для родителей, на собраниях всегда интересно, разнообразно.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«Ваше мнение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Хотели ли бы Вы принимать участие в мероприятиях ДОУ?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Да, в качестве зрителя.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С удовольствием поучаствую, окажу помощь в проведении мероприятия.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Нет.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Затрудняюсь ответить.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В какой форме Вы хотели бы участвовать в работе ДОУ?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Состоять в родительском комитете, Совете ДОУ.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Выполнять посильные просьбы педагогов.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Принимать участие в </w:t>
      </w:r>
      <w:proofErr w:type="spellStart"/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воспитательно</w:t>
      </w:r>
      <w:proofErr w:type="spellEnd"/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образовательном процессе (участие в праздниках, выставках, конкурсах).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Каким способом Вы получаете информацию о деятельности ДОУ?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Через сеть Интернет - сайт ДОУ.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Информационный стенд в группе, ДОУ.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Через общение с воспитателями, заведующей, другими сотрудниками ДОУ.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«Ваше мнение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Нравится ли Вашему ребёнку ходить в наш детский сад?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1. Нет, не нравится. Он часто плачет, не хочет оставаться в группе.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2. Иногда не хочет идти в детский сад.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3. Всегда ходит с удовольствием.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7E44">
        <w:rPr>
          <w:rFonts w:ascii="Times New Roman" w:eastAsia="Times New Roman" w:hAnsi="Times New Roman" w:cs="Times New Roman"/>
          <w:color w:val="000000"/>
          <w:sz w:val="27"/>
          <w:szCs w:val="27"/>
        </w:rPr>
        <w:t>4. «Ваше мнение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10938" w:rsidRDefault="00110938" w:rsidP="00110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0938" w:rsidRDefault="00110938" w:rsidP="0011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0938" w:rsidRPr="00387E44" w:rsidRDefault="00110938" w:rsidP="00110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СПАСИБО!</w:t>
      </w:r>
    </w:p>
    <w:p w:rsidR="00110938" w:rsidRPr="00387E44" w:rsidRDefault="00110938" w:rsidP="00110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7E4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A579B" w:rsidRDefault="006A579B"/>
    <w:sectPr w:rsidR="006A579B" w:rsidSect="0020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938"/>
    <w:rsid w:val="00110938"/>
    <w:rsid w:val="00203B18"/>
    <w:rsid w:val="006A579B"/>
    <w:rsid w:val="0084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2020-04-23T06:35:00Z</dcterms:created>
  <dcterms:modified xsi:type="dcterms:W3CDTF">2020-04-23T06:35:00Z</dcterms:modified>
</cp:coreProperties>
</file>