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Государственное бюджетное дошкольное образовательное учреждение</w:t>
      </w: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«Детский сад №3 «Мечта» г</w:t>
      </w:r>
      <w:proofErr w:type="gramStart"/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.Г</w:t>
      </w:r>
      <w:proofErr w:type="gramEnd"/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удермес»</w:t>
      </w: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EB57C8" w:rsidRPr="00EB57C8" w:rsidRDefault="00EB57C8" w:rsidP="00EB57C8">
      <w:pPr>
        <w:pStyle w:val="a5"/>
        <w:ind w:left="-567"/>
        <w:jc w:val="center"/>
        <w:rPr>
          <w:rFonts w:ascii="Times New Roman" w:hAnsi="Times New Roman" w:cs="Times New Roman"/>
          <w:b/>
          <w:color w:val="0070C0"/>
          <w:sz w:val="48"/>
          <w:szCs w:val="48"/>
          <w:lang w:eastAsia="ru-RU"/>
        </w:rPr>
      </w:pPr>
      <w:r w:rsidRPr="00EB57C8">
        <w:rPr>
          <w:rFonts w:ascii="Times New Roman" w:hAnsi="Times New Roman" w:cs="Times New Roman"/>
          <w:b/>
          <w:color w:val="0070C0"/>
          <w:sz w:val="48"/>
          <w:szCs w:val="48"/>
          <w:lang w:eastAsia="ru-RU"/>
        </w:rPr>
        <w:t xml:space="preserve">Организованная образовательная деятельность </w:t>
      </w:r>
      <w:proofErr w:type="gramStart"/>
      <w:r w:rsidRPr="00EB57C8">
        <w:rPr>
          <w:rFonts w:ascii="Times New Roman" w:hAnsi="Times New Roman" w:cs="Times New Roman"/>
          <w:b/>
          <w:color w:val="0070C0"/>
          <w:sz w:val="48"/>
          <w:szCs w:val="48"/>
          <w:lang w:eastAsia="ru-RU"/>
        </w:rPr>
        <w:t>по</w:t>
      </w:r>
      <w:proofErr w:type="gramEnd"/>
    </w:p>
    <w:p w:rsidR="003E69AC" w:rsidRPr="00EB57C8" w:rsidRDefault="00EB57C8" w:rsidP="00EB57C8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48"/>
          <w:szCs w:val="48"/>
          <w:lang w:eastAsia="ru-RU"/>
        </w:rPr>
      </w:pPr>
      <w:r w:rsidRPr="00EB57C8">
        <w:rPr>
          <w:rFonts w:ascii="Times New Roman" w:hAnsi="Times New Roman" w:cs="Times New Roman"/>
          <w:b/>
          <w:color w:val="0070C0"/>
          <w:sz w:val="48"/>
          <w:szCs w:val="48"/>
          <w:lang w:eastAsia="ru-RU"/>
        </w:rPr>
        <w:t>художественно - эстетическому развитию</w:t>
      </w:r>
    </w:p>
    <w:p w:rsidR="003E69AC" w:rsidRPr="003E69AC" w:rsidRDefault="00EB57C8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002060"/>
          <w:sz w:val="72"/>
          <w:szCs w:val="28"/>
          <w:lang w:eastAsia="ru-RU"/>
        </w:rPr>
      </w:pPr>
      <w:r>
        <w:rPr>
          <w:rFonts w:ascii="Times New Roman" w:hAnsi="Times New Roman" w:cs="Times New Roman"/>
          <w:b/>
          <w:color w:val="002060"/>
          <w:sz w:val="72"/>
          <w:szCs w:val="28"/>
          <w:lang w:eastAsia="ru-RU"/>
        </w:rPr>
        <w:t xml:space="preserve"> </w:t>
      </w:r>
    </w:p>
    <w:p w:rsidR="003E69AC" w:rsidRP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002060"/>
          <w:sz w:val="72"/>
          <w:szCs w:val="28"/>
          <w:lang w:eastAsia="ru-RU"/>
        </w:rPr>
      </w:pPr>
      <w:r w:rsidRPr="003E69AC">
        <w:rPr>
          <w:rFonts w:ascii="Times New Roman" w:hAnsi="Times New Roman" w:cs="Times New Roman"/>
          <w:b/>
          <w:color w:val="002060"/>
          <w:sz w:val="72"/>
          <w:szCs w:val="28"/>
          <w:lang w:eastAsia="ru-RU"/>
        </w:rPr>
        <w:t>«</w:t>
      </w:r>
      <w:proofErr w:type="spellStart"/>
      <w:r w:rsidRPr="003E69AC">
        <w:rPr>
          <w:rFonts w:ascii="Times New Roman" w:hAnsi="Times New Roman" w:cs="Times New Roman"/>
          <w:b/>
          <w:color w:val="002060"/>
          <w:sz w:val="72"/>
          <w:szCs w:val="28"/>
          <w:lang w:eastAsia="ru-RU"/>
        </w:rPr>
        <w:t>Заюшкина</w:t>
      </w:r>
      <w:proofErr w:type="spellEnd"/>
      <w:r w:rsidRPr="003E69AC">
        <w:rPr>
          <w:rFonts w:ascii="Times New Roman" w:hAnsi="Times New Roman" w:cs="Times New Roman"/>
          <w:b/>
          <w:color w:val="002060"/>
          <w:sz w:val="72"/>
          <w:szCs w:val="28"/>
          <w:lang w:eastAsia="ru-RU"/>
        </w:rPr>
        <w:t xml:space="preserve"> избушка»</w:t>
      </w:r>
    </w:p>
    <w:p w:rsidR="003E69AC" w:rsidRP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002060"/>
          <w:sz w:val="72"/>
          <w:szCs w:val="28"/>
          <w:lang w:eastAsia="ru-RU"/>
        </w:rPr>
      </w:pPr>
      <w:r w:rsidRPr="003E69AC">
        <w:rPr>
          <w:rFonts w:ascii="Times New Roman" w:hAnsi="Times New Roman" w:cs="Times New Roman"/>
          <w:b/>
          <w:color w:val="002060"/>
          <w:sz w:val="72"/>
          <w:szCs w:val="28"/>
          <w:lang w:eastAsia="ru-RU"/>
        </w:rPr>
        <w:t>с показом теневого театра</w:t>
      </w: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Pr="00623BFE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Pr="003E69AC" w:rsidRDefault="003E69AC" w:rsidP="003E69AC">
      <w:pPr>
        <w:pStyle w:val="a5"/>
        <w:ind w:left="-567"/>
        <w:jc w:val="center"/>
        <w:rPr>
          <w:rFonts w:ascii="Times New Roman" w:hAnsi="Times New Roman" w:cs="Times New Roman"/>
          <w:b/>
          <w:color w:val="0070C0"/>
          <w:sz w:val="36"/>
          <w:szCs w:val="28"/>
          <w:lang w:eastAsia="ru-RU"/>
        </w:rPr>
      </w:pPr>
    </w:p>
    <w:p w:rsidR="003E69AC" w:rsidRDefault="003E69AC" w:rsidP="00623BFE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623BFE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623BFE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Default="003E69AC" w:rsidP="004718EF">
      <w:pPr>
        <w:pStyle w:val="a5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E69AC" w:rsidRPr="003E69AC" w:rsidRDefault="00EB57C8" w:rsidP="00623BFE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52"/>
          <w:szCs w:val="28"/>
          <w:lang w:eastAsia="ru-RU"/>
        </w:rPr>
      </w:pPr>
      <w:r>
        <w:rPr>
          <w:rFonts w:ascii="Times New Roman" w:hAnsi="Times New Roman" w:cs="Times New Roman"/>
          <w:b/>
          <w:color w:val="FF0000"/>
          <w:sz w:val="52"/>
          <w:szCs w:val="28"/>
          <w:lang w:eastAsia="ru-RU"/>
        </w:rPr>
        <w:t>в</w:t>
      </w:r>
      <w:r w:rsidR="003E69AC" w:rsidRPr="003E69AC">
        <w:rPr>
          <w:rFonts w:ascii="Times New Roman" w:hAnsi="Times New Roman" w:cs="Times New Roman"/>
          <w:b/>
          <w:color w:val="FF0000"/>
          <w:sz w:val="52"/>
          <w:szCs w:val="28"/>
          <w:lang w:eastAsia="ru-RU"/>
        </w:rPr>
        <w:t>оспитатель</w:t>
      </w:r>
      <w:r w:rsidR="003E69AC">
        <w:rPr>
          <w:rFonts w:ascii="Times New Roman" w:hAnsi="Times New Roman" w:cs="Times New Roman"/>
          <w:b/>
          <w:color w:val="FF0000"/>
          <w:sz w:val="52"/>
          <w:szCs w:val="28"/>
          <w:lang w:eastAsia="ru-RU"/>
        </w:rPr>
        <w:t xml:space="preserve"> </w:t>
      </w:r>
    </w:p>
    <w:p w:rsidR="003E69AC" w:rsidRPr="003E69AC" w:rsidRDefault="003E69AC" w:rsidP="00623BFE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52"/>
          <w:szCs w:val="28"/>
          <w:lang w:eastAsia="ru-RU"/>
        </w:rPr>
      </w:pPr>
      <w:proofErr w:type="spellStart"/>
      <w:r w:rsidRPr="003E69AC">
        <w:rPr>
          <w:rFonts w:ascii="Times New Roman" w:hAnsi="Times New Roman" w:cs="Times New Roman"/>
          <w:b/>
          <w:color w:val="FF0000"/>
          <w:sz w:val="52"/>
          <w:szCs w:val="28"/>
          <w:lang w:eastAsia="ru-RU"/>
        </w:rPr>
        <w:t>Баскаева</w:t>
      </w:r>
      <w:proofErr w:type="spellEnd"/>
      <w:r w:rsidRPr="003E69AC">
        <w:rPr>
          <w:rFonts w:ascii="Times New Roman" w:hAnsi="Times New Roman" w:cs="Times New Roman"/>
          <w:b/>
          <w:color w:val="FF0000"/>
          <w:sz w:val="52"/>
          <w:szCs w:val="28"/>
          <w:lang w:eastAsia="ru-RU"/>
        </w:rPr>
        <w:t xml:space="preserve"> </w:t>
      </w:r>
      <w:proofErr w:type="spellStart"/>
      <w:r w:rsidRPr="003E69AC">
        <w:rPr>
          <w:rFonts w:ascii="Times New Roman" w:hAnsi="Times New Roman" w:cs="Times New Roman"/>
          <w:b/>
          <w:color w:val="FF0000"/>
          <w:sz w:val="52"/>
          <w:szCs w:val="28"/>
          <w:lang w:eastAsia="ru-RU"/>
        </w:rPr>
        <w:t>Залина</w:t>
      </w:r>
      <w:proofErr w:type="spellEnd"/>
      <w:r w:rsidRPr="003E69AC">
        <w:rPr>
          <w:rFonts w:ascii="Times New Roman" w:hAnsi="Times New Roman" w:cs="Times New Roman"/>
          <w:b/>
          <w:color w:val="FF0000"/>
          <w:sz w:val="52"/>
          <w:szCs w:val="28"/>
          <w:lang w:eastAsia="ru-RU"/>
        </w:rPr>
        <w:t xml:space="preserve"> </w:t>
      </w:r>
      <w:proofErr w:type="spellStart"/>
      <w:r w:rsidRPr="003E69AC">
        <w:rPr>
          <w:rFonts w:ascii="Times New Roman" w:hAnsi="Times New Roman" w:cs="Times New Roman"/>
          <w:b/>
          <w:color w:val="FF0000"/>
          <w:sz w:val="52"/>
          <w:szCs w:val="28"/>
          <w:lang w:eastAsia="ru-RU"/>
        </w:rPr>
        <w:t>Хасейновна</w:t>
      </w:r>
      <w:proofErr w:type="spellEnd"/>
    </w:p>
    <w:p w:rsidR="003E69AC" w:rsidRDefault="003E69AC" w:rsidP="00623BFE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52"/>
          <w:szCs w:val="28"/>
          <w:lang w:eastAsia="ru-RU"/>
        </w:rPr>
      </w:pPr>
    </w:p>
    <w:p w:rsidR="004718EF" w:rsidRDefault="004718EF" w:rsidP="00623BFE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52"/>
          <w:szCs w:val="28"/>
          <w:lang w:eastAsia="ru-RU"/>
        </w:rPr>
      </w:pPr>
    </w:p>
    <w:p w:rsidR="004718EF" w:rsidRDefault="004718EF" w:rsidP="00623BFE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52"/>
          <w:szCs w:val="28"/>
          <w:lang w:eastAsia="ru-RU"/>
        </w:rPr>
      </w:pPr>
    </w:p>
    <w:p w:rsidR="00623BFE" w:rsidRPr="00623BFE" w:rsidRDefault="00854494" w:rsidP="00854494">
      <w:pPr>
        <w:pStyle w:val="a5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FF0000"/>
          <w:sz w:val="52"/>
          <w:szCs w:val="28"/>
          <w:lang w:eastAsia="ru-RU"/>
        </w:rPr>
        <w:t xml:space="preserve">                       </w:t>
      </w:r>
      <w:r w:rsidR="00C46B55" w:rsidRPr="00623BFE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Конспект занятия</w:t>
      </w:r>
    </w:p>
    <w:p w:rsidR="00623BFE" w:rsidRPr="00623BFE" w:rsidRDefault="00C46B55" w:rsidP="00623BFE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«</w:t>
      </w:r>
      <w:proofErr w:type="spellStart"/>
      <w:r w:rsidRPr="00623BFE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Заюшкина</w:t>
      </w:r>
      <w:proofErr w:type="spellEnd"/>
      <w:r w:rsidRPr="00623BFE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 xml:space="preserve"> избушка»</w:t>
      </w:r>
    </w:p>
    <w:p w:rsidR="00C46B55" w:rsidRPr="00623BFE" w:rsidRDefault="00623BFE" w:rsidP="00623BFE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с показом теневого театра</w:t>
      </w:r>
    </w:p>
    <w:p w:rsidR="00623BFE" w:rsidRPr="00623BFE" w:rsidRDefault="00623BFE" w:rsidP="00623BFE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C46B55" w:rsidRPr="00623BFE" w:rsidRDefault="00C46B55" w:rsidP="00623BFE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Образовательная деятельность</w:t>
      </w:r>
    </w:p>
    <w:p w:rsidR="00C46B55" w:rsidRPr="00623BFE" w:rsidRDefault="00C46B55" w:rsidP="00623BFE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Художественно - эстетическое развитие</w:t>
      </w:r>
    </w:p>
    <w:p w:rsidR="00623BFE" w:rsidRPr="00623BFE" w:rsidRDefault="00623BFE" w:rsidP="00623BFE">
      <w:pPr>
        <w:pStyle w:val="a5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b/>
          <w:color w:val="FF0000"/>
          <w:sz w:val="28"/>
          <w:szCs w:val="28"/>
          <w:bdr w:val="none" w:sz="0" w:space="0" w:color="auto" w:frame="1"/>
          <w:lang w:eastAsia="ru-RU"/>
        </w:rPr>
        <w:t>Тема</w:t>
      </w:r>
      <w:r w:rsidRPr="00623BFE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: «</w:t>
      </w:r>
      <w:r w:rsidRPr="00623BFE">
        <w:rPr>
          <w:rFonts w:ascii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Показ теневого театра </w:t>
      </w:r>
      <w:r w:rsidRPr="00623BFE">
        <w:rPr>
          <w:rFonts w:ascii="Times New Roman" w:hAnsi="Times New Roman" w:cs="Times New Roman"/>
          <w:b/>
          <w:iCs/>
          <w:color w:val="FF0000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623BFE">
        <w:rPr>
          <w:rFonts w:ascii="Times New Roman" w:hAnsi="Times New Roman" w:cs="Times New Roman"/>
          <w:b/>
          <w:bCs/>
          <w:iCs/>
          <w:color w:val="FF0000"/>
          <w:sz w:val="28"/>
          <w:szCs w:val="28"/>
          <w:bdr w:val="none" w:sz="0" w:space="0" w:color="auto" w:frame="1"/>
          <w:lang w:eastAsia="ru-RU"/>
        </w:rPr>
        <w:t>Заюшкина</w:t>
      </w:r>
      <w:proofErr w:type="spellEnd"/>
      <w:r w:rsidRPr="00623BFE">
        <w:rPr>
          <w:rFonts w:ascii="Times New Roman" w:hAnsi="Times New Roman" w:cs="Times New Roman"/>
          <w:b/>
          <w:bCs/>
          <w:iCs/>
          <w:color w:val="FF0000"/>
          <w:sz w:val="28"/>
          <w:szCs w:val="28"/>
          <w:bdr w:val="none" w:sz="0" w:space="0" w:color="auto" w:frame="1"/>
          <w:lang w:eastAsia="ru-RU"/>
        </w:rPr>
        <w:t xml:space="preserve"> избушка</w:t>
      </w:r>
      <w:r w:rsidRPr="00623BFE">
        <w:rPr>
          <w:rFonts w:ascii="Times New Roman" w:hAnsi="Times New Roman" w:cs="Times New Roman"/>
          <w:b/>
          <w:iCs/>
          <w:color w:val="FF0000"/>
          <w:sz w:val="28"/>
          <w:szCs w:val="28"/>
          <w:bdr w:val="none" w:sz="0" w:space="0" w:color="auto" w:frame="1"/>
          <w:lang w:eastAsia="ru-RU"/>
        </w:rPr>
        <w:t>»</w:t>
      </w:r>
    </w:p>
    <w:p w:rsidR="00623BFE" w:rsidRDefault="00623BFE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C46B55" w:rsidRPr="00623BFE" w:rsidRDefault="00623BFE" w:rsidP="00623BFE">
      <w:pPr>
        <w:pStyle w:val="a5"/>
        <w:ind w:left="-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bdr w:val="none" w:sz="0" w:space="0" w:color="auto" w:frame="1"/>
          <w:lang w:eastAsia="ru-RU"/>
        </w:rPr>
        <w:t>Цели</w:t>
      </w:r>
      <w:r w:rsidR="00C46B55" w:rsidRPr="00623BFE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:</w:t>
      </w:r>
    </w:p>
    <w:p w:rsidR="00C46B55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sz w:val="28"/>
          <w:szCs w:val="28"/>
          <w:lang w:eastAsia="ru-RU"/>
        </w:rPr>
        <w:t>Знакомство детей с </w:t>
      </w:r>
      <w:r w:rsidRPr="00623BF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теневым театром</w:t>
      </w:r>
      <w:r w:rsidR="00623BFE">
        <w:rPr>
          <w:rFonts w:ascii="Times New Roman" w:hAnsi="Times New Roman" w:cs="Times New Roman"/>
          <w:sz w:val="28"/>
          <w:szCs w:val="28"/>
          <w:lang w:eastAsia="ru-RU"/>
        </w:rPr>
        <w:t>; развитие мелкой моторики.</w:t>
      </w:r>
    </w:p>
    <w:p w:rsidR="0095776F" w:rsidRPr="00623BFE" w:rsidRDefault="0095776F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b/>
          <w:color w:val="FF0000"/>
          <w:sz w:val="28"/>
          <w:szCs w:val="28"/>
          <w:bdr w:val="none" w:sz="0" w:space="0" w:color="auto" w:frame="1"/>
          <w:lang w:eastAsia="ru-RU"/>
        </w:rPr>
        <w:t>Задачи</w:t>
      </w:r>
      <w:r w:rsidRPr="00623BFE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:</w:t>
      </w:r>
    </w:p>
    <w:p w:rsidR="00C46B55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95776F">
        <w:rPr>
          <w:rFonts w:ascii="Times New Roman" w:hAnsi="Times New Roman" w:cs="Times New Roman"/>
          <w:b/>
          <w:color w:val="002060"/>
          <w:sz w:val="28"/>
          <w:szCs w:val="28"/>
          <w:bdr w:val="none" w:sz="0" w:space="0" w:color="auto" w:frame="1"/>
          <w:lang w:eastAsia="ru-RU"/>
        </w:rPr>
        <w:t>Обучающие</w:t>
      </w:r>
      <w:r w:rsidRPr="0095776F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:</w:t>
      </w:r>
      <w:r w:rsidRPr="0095776F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Обучать правильному подбору слов при описании характера и внешности героя сказки. Уметь составлять сюжетные композиции и разыгрывать мизансцены по сказке.</w:t>
      </w:r>
    </w:p>
    <w:p w:rsidR="0095776F" w:rsidRPr="00623BFE" w:rsidRDefault="0095776F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6B55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95776F">
        <w:rPr>
          <w:rFonts w:ascii="Times New Roman" w:hAnsi="Times New Roman" w:cs="Times New Roman"/>
          <w:b/>
          <w:color w:val="002060"/>
          <w:sz w:val="28"/>
          <w:szCs w:val="28"/>
          <w:bdr w:val="none" w:sz="0" w:space="0" w:color="auto" w:frame="1"/>
          <w:lang w:eastAsia="ru-RU"/>
        </w:rPr>
        <w:t>Развивающие</w:t>
      </w:r>
      <w:r w:rsidRPr="0095776F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:</w:t>
      </w:r>
      <w:r w:rsidRPr="0095776F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Развивать познавательный интерес желание участвовать в </w:t>
      </w:r>
      <w:r w:rsidRPr="00623BF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театрализации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5776F" w:rsidRPr="00623BFE" w:rsidRDefault="0095776F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6B55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95776F">
        <w:rPr>
          <w:rFonts w:ascii="Times New Roman" w:hAnsi="Times New Roman" w:cs="Times New Roman"/>
          <w:b/>
          <w:color w:val="002060"/>
          <w:sz w:val="28"/>
          <w:szCs w:val="28"/>
          <w:bdr w:val="none" w:sz="0" w:space="0" w:color="auto" w:frame="1"/>
          <w:lang w:eastAsia="ru-RU"/>
        </w:rPr>
        <w:t>Воспитательные</w:t>
      </w:r>
      <w:r w:rsidRPr="0095776F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:</w:t>
      </w:r>
      <w:r w:rsidRPr="0095776F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Воспитывать эмоциональн</w:t>
      </w:r>
      <w:proofErr w:type="gramStart"/>
      <w:r w:rsidRPr="00623BFE">
        <w:rPr>
          <w:rFonts w:ascii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623BFE">
        <w:rPr>
          <w:rFonts w:ascii="Times New Roman" w:hAnsi="Times New Roman" w:cs="Times New Roman"/>
          <w:sz w:val="28"/>
          <w:szCs w:val="28"/>
          <w:lang w:eastAsia="ru-RU"/>
        </w:rPr>
        <w:t xml:space="preserve"> положительное отношение детей к </w:t>
      </w:r>
      <w:r w:rsidRPr="00623BF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театрализованной деятельности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, дружеским отношениям между собой.</w:t>
      </w:r>
    </w:p>
    <w:p w:rsidR="0095776F" w:rsidRPr="00623BFE" w:rsidRDefault="0095776F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6B55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95776F">
        <w:rPr>
          <w:rFonts w:ascii="Times New Roman" w:hAnsi="Times New Roman" w:cs="Times New Roman"/>
          <w:b/>
          <w:color w:val="002060"/>
          <w:sz w:val="28"/>
          <w:szCs w:val="28"/>
          <w:bdr w:val="none" w:sz="0" w:space="0" w:color="auto" w:frame="1"/>
          <w:lang w:eastAsia="ru-RU"/>
        </w:rPr>
        <w:t>Предварительная работа</w:t>
      </w:r>
      <w:r w:rsidRPr="0095776F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:</w:t>
      </w:r>
      <w:r w:rsidRPr="0095776F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Беседа о видах </w:t>
      </w:r>
      <w:r w:rsidRPr="00623BF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театра с детьми</w:t>
      </w:r>
      <w:r w:rsidR="008F464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bookmarkStart w:id="0" w:name="_GoBack"/>
      <w:bookmarkEnd w:id="0"/>
      <w:r w:rsidR="008F4640">
        <w:rPr>
          <w:rFonts w:ascii="Times New Roman" w:hAnsi="Times New Roman" w:cs="Times New Roman"/>
          <w:sz w:val="28"/>
          <w:szCs w:val="28"/>
          <w:lang w:eastAsia="ru-RU"/>
        </w:rPr>
        <w:t>ч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тение и рассматривание иллюстраций к сказке </w:t>
      </w:r>
      <w:r w:rsidRPr="00623BF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623BFE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Заюшкина</w:t>
      </w:r>
      <w:proofErr w:type="spellEnd"/>
      <w:r w:rsidRPr="00623BFE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избушка</w:t>
      </w:r>
      <w:r w:rsidRPr="00623BF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»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, отгадывание загадок, разыгрывание сказки с </w:t>
      </w:r>
      <w:r w:rsidRPr="00623BF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показом настольного театра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5776F" w:rsidRPr="00623BFE" w:rsidRDefault="0095776F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6B55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95776F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Интеграция образовательных </w:t>
      </w:r>
      <w:r w:rsidRPr="0095776F">
        <w:rPr>
          <w:rFonts w:ascii="Times New Roman" w:hAnsi="Times New Roman" w:cs="Times New Roman"/>
          <w:b/>
          <w:color w:val="002060"/>
          <w:sz w:val="28"/>
          <w:szCs w:val="28"/>
          <w:bdr w:val="none" w:sz="0" w:space="0" w:color="auto" w:frame="1"/>
          <w:lang w:eastAsia="ru-RU"/>
        </w:rPr>
        <w:t>областей</w:t>
      </w:r>
      <w:r w:rsidRPr="0095776F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:</w:t>
      </w:r>
      <w:r w:rsidRPr="0095776F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> </w:t>
      </w:r>
      <w:r w:rsidRPr="00623BF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«Художественно – эстетическое развитие»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, </w:t>
      </w:r>
      <w:r w:rsidRPr="00623BF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«Социальн</w:t>
      </w:r>
      <w:proofErr w:type="gramStart"/>
      <w:r w:rsidRPr="00623BF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о-</w:t>
      </w:r>
      <w:proofErr w:type="gramEnd"/>
      <w:r w:rsidRPr="00623BF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коммуникативное развитие»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, </w:t>
      </w:r>
      <w:r w:rsidRPr="00623BF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«Физическое развитие»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5776F" w:rsidRPr="00623BFE" w:rsidRDefault="0095776F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E0DB6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95776F">
        <w:rPr>
          <w:rFonts w:ascii="Times New Roman" w:hAnsi="Times New Roman" w:cs="Times New Roman"/>
          <w:b/>
          <w:color w:val="002060"/>
          <w:sz w:val="28"/>
          <w:szCs w:val="28"/>
          <w:bdr w:val="none" w:sz="0" w:space="0" w:color="auto" w:frame="1"/>
          <w:lang w:eastAsia="ru-RU"/>
        </w:rPr>
        <w:t>Материалы и оборудование</w:t>
      </w:r>
      <w:r w:rsidRPr="0095776F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:</w:t>
      </w:r>
      <w:r w:rsidRPr="0095776F">
        <w:rPr>
          <w:rFonts w:ascii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="007E0DB6">
        <w:rPr>
          <w:rFonts w:ascii="Times New Roman" w:hAnsi="Times New Roman" w:cs="Times New Roman"/>
          <w:sz w:val="28"/>
          <w:szCs w:val="28"/>
          <w:lang w:eastAsia="ru-RU"/>
        </w:rPr>
        <w:t>сундук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, ноутбук, иллюстрации к сказке, записка с загадками, </w:t>
      </w:r>
      <w:r w:rsidRPr="00623BF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теневой театр</w:t>
      </w:r>
      <w:r w:rsidR="004718EF">
        <w:rPr>
          <w:rFonts w:ascii="Times New Roman" w:hAnsi="Times New Roman" w:cs="Times New Roman"/>
          <w:sz w:val="28"/>
          <w:szCs w:val="28"/>
          <w:lang w:eastAsia="ru-RU"/>
        </w:rPr>
        <w:t> с плоскостными фигурами, лампа, материал для дидактической игры.</w:t>
      </w:r>
    </w:p>
    <w:p w:rsidR="004718EF" w:rsidRDefault="004718EF" w:rsidP="00623BFE">
      <w:pPr>
        <w:pStyle w:val="a5"/>
        <w:ind w:left="-56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4718EF" w:rsidRDefault="004718EF" w:rsidP="00623BFE">
      <w:pPr>
        <w:pStyle w:val="a5"/>
        <w:ind w:left="-56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4718EF" w:rsidRDefault="004718EF" w:rsidP="00623BFE">
      <w:pPr>
        <w:pStyle w:val="a5"/>
        <w:ind w:left="-56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4718EF" w:rsidRDefault="004718EF" w:rsidP="00623BFE">
      <w:pPr>
        <w:pStyle w:val="a5"/>
        <w:ind w:left="-56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4718EF" w:rsidRDefault="004718EF" w:rsidP="00623BFE">
      <w:pPr>
        <w:pStyle w:val="a5"/>
        <w:ind w:left="-56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4718EF" w:rsidRDefault="004718EF" w:rsidP="00623BFE">
      <w:pPr>
        <w:pStyle w:val="a5"/>
        <w:ind w:left="-56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4718EF" w:rsidRDefault="004718EF" w:rsidP="00623BFE">
      <w:pPr>
        <w:pStyle w:val="a5"/>
        <w:ind w:left="-56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4718EF" w:rsidRDefault="004718EF" w:rsidP="00623BFE">
      <w:pPr>
        <w:pStyle w:val="a5"/>
        <w:ind w:left="-56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4718EF" w:rsidRDefault="004718EF" w:rsidP="00623BFE">
      <w:pPr>
        <w:pStyle w:val="a5"/>
        <w:ind w:left="-56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4718EF" w:rsidRDefault="004718EF" w:rsidP="00623BFE">
      <w:pPr>
        <w:pStyle w:val="a5"/>
        <w:ind w:left="-56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95776F" w:rsidRDefault="007E0DB6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</w:p>
    <w:p w:rsidR="008F4640" w:rsidRPr="00623BFE" w:rsidRDefault="008F4640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6B55" w:rsidRPr="0095776F" w:rsidRDefault="00C46B55" w:rsidP="00623BFE">
      <w:pPr>
        <w:pStyle w:val="a5"/>
        <w:ind w:left="-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95776F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Ход образовательной </w:t>
      </w:r>
      <w:r w:rsidRPr="0095776F">
        <w:rPr>
          <w:rFonts w:ascii="Times New Roman" w:hAnsi="Times New Roman" w:cs="Times New Roman"/>
          <w:b/>
          <w:color w:val="FF0000"/>
          <w:sz w:val="28"/>
          <w:szCs w:val="28"/>
          <w:bdr w:val="none" w:sz="0" w:space="0" w:color="auto" w:frame="1"/>
          <w:lang w:eastAsia="ru-RU"/>
        </w:rPr>
        <w:t>деятельности</w:t>
      </w:r>
      <w:r w:rsidRPr="0095776F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:</w:t>
      </w: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6B55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95776F">
        <w:rPr>
          <w:rFonts w:ascii="Times New Roman" w:hAnsi="Times New Roman" w:cs="Times New Roman"/>
          <w:b/>
          <w:color w:val="00B05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95776F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:</w:t>
      </w:r>
      <w:r w:rsidRPr="0095776F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 xml:space="preserve">Ребята, посмотрите, сколько у нас гостей, давайте с ними поздороваемся и подарим каждому из них свою улыбку и хорошее настроение! Молодцы! Ребята, я вам предлагаю отправиться в сказку. </w:t>
      </w:r>
      <w:r w:rsidR="0095776F">
        <w:rPr>
          <w:rFonts w:ascii="Times New Roman" w:hAnsi="Times New Roman" w:cs="Times New Roman"/>
          <w:sz w:val="28"/>
          <w:szCs w:val="28"/>
          <w:lang w:eastAsia="ru-RU"/>
        </w:rPr>
        <w:t>Для этого вы должны  повторить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 xml:space="preserve"> за мной волшебные слова!</w:t>
      </w:r>
    </w:p>
    <w:p w:rsidR="0095776F" w:rsidRPr="0095776F" w:rsidRDefault="0095776F" w:rsidP="0095776F">
      <w:pPr>
        <w:pStyle w:val="a5"/>
        <w:ind w:left="-567"/>
        <w:jc w:val="center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</w:p>
    <w:p w:rsidR="00C46B55" w:rsidRPr="0095776F" w:rsidRDefault="00C46B55" w:rsidP="0095776F">
      <w:pPr>
        <w:pStyle w:val="a5"/>
        <w:ind w:left="-567"/>
        <w:jc w:val="center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95776F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Хлопну, топну, повернусь</w:t>
      </w:r>
    </w:p>
    <w:p w:rsidR="00C46B55" w:rsidRPr="0095776F" w:rsidRDefault="00C46B55" w:rsidP="0095776F">
      <w:pPr>
        <w:pStyle w:val="a5"/>
        <w:ind w:left="-567"/>
        <w:jc w:val="center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95776F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В сказке тотчас окажусь.</w:t>
      </w:r>
    </w:p>
    <w:p w:rsidR="00C46B55" w:rsidRDefault="00C46B55" w:rsidP="0095776F">
      <w:pPr>
        <w:pStyle w:val="a5"/>
        <w:ind w:left="-567"/>
        <w:jc w:val="center"/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</w:pPr>
      <w:r w:rsidRPr="0095776F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(Дети повторяют за воспитателем)</w:t>
      </w:r>
    </w:p>
    <w:p w:rsidR="0095776F" w:rsidRPr="0095776F" w:rsidRDefault="0095776F" w:rsidP="0095776F">
      <w:pPr>
        <w:pStyle w:val="a5"/>
        <w:ind w:left="-567"/>
        <w:jc w:val="center"/>
        <w:rPr>
          <w:rFonts w:ascii="Times New Roman" w:hAnsi="Times New Roman" w:cs="Times New Roman"/>
          <w:i/>
          <w:color w:val="0070C0"/>
          <w:sz w:val="28"/>
          <w:szCs w:val="28"/>
          <w:lang w:eastAsia="ru-RU"/>
        </w:rPr>
      </w:pP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95776F">
        <w:rPr>
          <w:rFonts w:ascii="Times New Roman" w:hAnsi="Times New Roman" w:cs="Times New Roman"/>
          <w:b/>
          <w:color w:val="00B05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95776F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:</w:t>
      </w:r>
      <w:r w:rsidRPr="0095776F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Вот мы и в сказке, присаживайтесь на стульчики.</w:t>
      </w: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sz w:val="28"/>
          <w:szCs w:val="28"/>
          <w:lang w:eastAsia="ru-RU"/>
        </w:rPr>
        <w:t>Ребята, а что это здесь на столе?</w:t>
      </w: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95776F">
        <w:rPr>
          <w:rFonts w:ascii="Times New Roman" w:hAnsi="Times New Roman" w:cs="Times New Roman"/>
          <w:b/>
          <w:color w:val="00B050"/>
          <w:sz w:val="28"/>
          <w:szCs w:val="28"/>
          <w:bdr w:val="none" w:sz="0" w:space="0" w:color="auto" w:frame="1"/>
          <w:lang w:eastAsia="ru-RU"/>
        </w:rPr>
        <w:t>Дети</w:t>
      </w:r>
      <w:r w:rsidRPr="0095776F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:</w:t>
      </w:r>
      <w:r w:rsidRPr="0095776F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="0095776F">
        <w:rPr>
          <w:rFonts w:ascii="Times New Roman" w:hAnsi="Times New Roman" w:cs="Times New Roman"/>
          <w:sz w:val="28"/>
          <w:szCs w:val="28"/>
          <w:lang w:eastAsia="ru-RU"/>
        </w:rPr>
        <w:t>Сундук.</w:t>
      </w: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95776F">
        <w:rPr>
          <w:rFonts w:ascii="Times New Roman" w:hAnsi="Times New Roman" w:cs="Times New Roman"/>
          <w:b/>
          <w:color w:val="00B05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95776F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:</w:t>
      </w:r>
      <w:r w:rsidRPr="0095776F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Интересно, что же в ней? Да, здесь письмо. Сейчас я вам её прочитаю.</w:t>
      </w:r>
    </w:p>
    <w:p w:rsidR="00C46B55" w:rsidRPr="0095776F" w:rsidRDefault="00C46B55" w:rsidP="0095776F">
      <w:pPr>
        <w:pStyle w:val="a5"/>
        <w:ind w:left="-567"/>
        <w:jc w:val="center"/>
        <w:rPr>
          <w:rFonts w:ascii="Times New Roman" w:hAnsi="Times New Roman" w:cs="Times New Roman"/>
          <w:color w:val="00B0F0"/>
          <w:sz w:val="28"/>
          <w:szCs w:val="28"/>
          <w:lang w:eastAsia="ru-RU"/>
        </w:rPr>
      </w:pPr>
      <w:r w:rsidRPr="0095776F">
        <w:rPr>
          <w:rFonts w:ascii="Times New Roman" w:hAnsi="Times New Roman" w:cs="Times New Roman"/>
          <w:color w:val="00B0F0"/>
          <w:sz w:val="28"/>
          <w:szCs w:val="28"/>
          <w:lang w:eastAsia="ru-RU"/>
        </w:rPr>
        <w:t>Что в коробке кроется, вмиг для вас откроется!</w:t>
      </w:r>
    </w:p>
    <w:p w:rsidR="00C46B55" w:rsidRDefault="00C46B55" w:rsidP="0095776F">
      <w:pPr>
        <w:pStyle w:val="a5"/>
        <w:ind w:left="-567"/>
        <w:jc w:val="center"/>
        <w:rPr>
          <w:rFonts w:ascii="Times New Roman" w:hAnsi="Times New Roman" w:cs="Times New Roman"/>
          <w:color w:val="00B0F0"/>
          <w:sz w:val="28"/>
          <w:szCs w:val="28"/>
          <w:lang w:eastAsia="ru-RU"/>
        </w:rPr>
      </w:pPr>
      <w:r w:rsidRPr="0095776F">
        <w:rPr>
          <w:rFonts w:ascii="Times New Roman" w:hAnsi="Times New Roman" w:cs="Times New Roman"/>
          <w:color w:val="00B0F0"/>
          <w:sz w:val="28"/>
          <w:szCs w:val="28"/>
          <w:lang w:eastAsia="ru-RU"/>
        </w:rPr>
        <w:t>Если дружно все ребятки отгадаете загадки!</w:t>
      </w:r>
    </w:p>
    <w:p w:rsidR="007E0DB6" w:rsidRPr="007E0DB6" w:rsidRDefault="007E0DB6" w:rsidP="007E0DB6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  <w:lang w:eastAsia="ru-RU"/>
        </w:rPr>
        <w:t>Ребята, отгадаем?</w:t>
      </w:r>
    </w:p>
    <w:p w:rsidR="00C46B55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Послушайте внимательно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25A35" w:rsidRPr="00623BFE" w:rsidRDefault="00F25A3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6B55" w:rsidRPr="00F25A35" w:rsidRDefault="00C46B55" w:rsidP="0095776F">
      <w:pPr>
        <w:pStyle w:val="a5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Не нужна ему нора,</w:t>
      </w:r>
    </w:p>
    <w:p w:rsidR="00C46B55" w:rsidRPr="00F25A35" w:rsidRDefault="00C46B55" w:rsidP="0095776F">
      <w:pPr>
        <w:pStyle w:val="a5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От врага спасают ноги,</w:t>
      </w:r>
    </w:p>
    <w:p w:rsidR="00C46B55" w:rsidRPr="00F25A35" w:rsidRDefault="00C46B55" w:rsidP="0095776F">
      <w:pPr>
        <w:pStyle w:val="a5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А от голода кора.</w:t>
      </w:r>
    </w:p>
    <w:p w:rsidR="00C46B55" w:rsidRPr="00F25A35" w:rsidRDefault="00C46B55" w:rsidP="0095776F">
      <w:pPr>
        <w:pStyle w:val="a5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И стоит среди травы,</w:t>
      </w:r>
    </w:p>
    <w:p w:rsidR="0095776F" w:rsidRPr="00F25A35" w:rsidRDefault="0095776F" w:rsidP="0095776F">
      <w:pPr>
        <w:pStyle w:val="a5"/>
        <w:ind w:left="-567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 xml:space="preserve">        </w:t>
      </w:r>
      <w:r w:rsidR="00C46B55"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Уши больше головы</w:t>
      </w:r>
      <w:r w:rsid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.</w:t>
      </w: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  <w:r w:rsidRP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(Заяц)</w:t>
      </w:r>
    </w:p>
    <w:p w:rsidR="00C46B55" w:rsidRPr="00F25A35" w:rsidRDefault="00C46B55" w:rsidP="0095776F">
      <w:pPr>
        <w:pStyle w:val="a5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</w:p>
    <w:p w:rsidR="00C46B55" w:rsidRPr="00F25A35" w:rsidRDefault="00C46B55" w:rsidP="0095776F">
      <w:pPr>
        <w:pStyle w:val="a5"/>
        <w:ind w:left="1134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Зимой спит,</w:t>
      </w:r>
    </w:p>
    <w:p w:rsidR="0095776F" w:rsidRPr="00F25A35" w:rsidRDefault="0095776F" w:rsidP="0095776F">
      <w:pPr>
        <w:pStyle w:val="a5"/>
        <w:ind w:left="-567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 xml:space="preserve">                        </w:t>
      </w:r>
      <w:r w:rsidR="00C46B55"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Летом - ульи ворошит.</w:t>
      </w:r>
      <w:r w:rsidRPr="00F25A35">
        <w:rPr>
          <w:rFonts w:ascii="Times New Roman" w:hAnsi="Times New Roman" w:cs="Times New Roman"/>
          <w:iCs/>
          <w:color w:val="0070C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(Медведь)</w:t>
      </w:r>
    </w:p>
    <w:p w:rsidR="00C46B55" w:rsidRPr="00F25A35" w:rsidRDefault="00C46B55" w:rsidP="0095776F">
      <w:pPr>
        <w:pStyle w:val="a5"/>
        <w:ind w:left="1134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</w:p>
    <w:p w:rsidR="00C46B55" w:rsidRPr="00F25A35" w:rsidRDefault="00C46B55" w:rsidP="00F25A35">
      <w:pPr>
        <w:pStyle w:val="a5"/>
        <w:ind w:left="2127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Хвост с узорами,</w:t>
      </w:r>
    </w:p>
    <w:p w:rsidR="00C46B55" w:rsidRPr="00F25A35" w:rsidRDefault="00C46B55" w:rsidP="00F25A35">
      <w:pPr>
        <w:pStyle w:val="a5"/>
        <w:ind w:left="2127"/>
        <w:rPr>
          <w:rFonts w:ascii="Times New Roman" w:hAnsi="Times New Roman" w:cs="Times New Roman"/>
          <w:iCs/>
          <w:color w:val="0070C0"/>
          <w:sz w:val="28"/>
          <w:szCs w:val="28"/>
          <w:bdr w:val="none" w:sz="0" w:space="0" w:color="auto" w:frame="1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Сапоги со шпорами</w:t>
      </w:r>
      <w:r w:rsid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.</w:t>
      </w:r>
      <w:r w:rsidR="00F25A35"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  <w:r w:rsidR="00F25A35" w:rsidRP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(Петух</w:t>
      </w:r>
      <w:r w:rsidRP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)</w:t>
      </w:r>
    </w:p>
    <w:p w:rsidR="00F25A35" w:rsidRPr="00F25A35" w:rsidRDefault="00F25A35" w:rsidP="00F25A35">
      <w:pPr>
        <w:pStyle w:val="a5"/>
        <w:ind w:left="2127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</w:p>
    <w:p w:rsidR="00C46B55" w:rsidRPr="00F25A35" w:rsidRDefault="00C46B55" w:rsidP="00F25A35">
      <w:pPr>
        <w:pStyle w:val="a5"/>
        <w:ind w:left="2977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Хожу в пушистой шубке,</w:t>
      </w:r>
    </w:p>
    <w:p w:rsidR="00C46B55" w:rsidRPr="00F25A35" w:rsidRDefault="00C46B55" w:rsidP="00F25A35">
      <w:pPr>
        <w:pStyle w:val="a5"/>
        <w:ind w:left="2977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Живу в густом лесу,</w:t>
      </w:r>
    </w:p>
    <w:p w:rsidR="00C46B55" w:rsidRPr="00F25A35" w:rsidRDefault="00C46B55" w:rsidP="00F25A35">
      <w:pPr>
        <w:pStyle w:val="a5"/>
        <w:ind w:left="2977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Хитра я и проворна,</w:t>
      </w:r>
    </w:p>
    <w:p w:rsidR="00C46B55" w:rsidRPr="00F25A35" w:rsidRDefault="00942B26" w:rsidP="00F25A35">
      <w:pPr>
        <w:pStyle w:val="a5"/>
        <w:ind w:left="2977"/>
        <w:rPr>
          <w:rFonts w:ascii="Times New Roman" w:hAnsi="Times New Roman" w:cs="Times New Roman"/>
          <w:iCs/>
          <w:color w:val="0070C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З</w:t>
      </w:r>
      <w:r w:rsidR="00C46B55"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айчиков люблю</w:t>
      </w:r>
      <w:r w:rsidR="00C46B55" w:rsidRPr="00F25A35">
        <w:rPr>
          <w:rFonts w:ascii="Times New Roman" w:hAnsi="Times New Roman" w:cs="Times New Roman"/>
          <w:i/>
          <w:color w:val="0070C0"/>
          <w:sz w:val="28"/>
          <w:szCs w:val="28"/>
          <w:lang w:eastAsia="ru-RU"/>
        </w:rPr>
        <w:t>. </w:t>
      </w:r>
      <w:r w:rsidR="00C46B55" w:rsidRP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(Лиса)</w:t>
      </w:r>
    </w:p>
    <w:p w:rsidR="00F25A35" w:rsidRPr="00623BFE" w:rsidRDefault="00F25A35" w:rsidP="00F25A35">
      <w:pPr>
        <w:pStyle w:val="a5"/>
        <w:ind w:left="297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6B55" w:rsidRPr="00F25A35" w:rsidRDefault="00C46B55" w:rsidP="00623BFE">
      <w:pPr>
        <w:pStyle w:val="a5"/>
        <w:ind w:left="-567"/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b/>
          <w:color w:val="00B05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F25A35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:</w:t>
      </w: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sz w:val="28"/>
          <w:szCs w:val="28"/>
          <w:lang w:eastAsia="ru-RU"/>
        </w:rPr>
        <w:t>Отгадали загадки, молодцы. Вот посылка и открылась!</w:t>
      </w:r>
    </w:p>
    <w:p w:rsidR="00C46B55" w:rsidRPr="00F25A35" w:rsidRDefault="00F25A35" w:rsidP="00623BFE">
      <w:pPr>
        <w:pStyle w:val="a5"/>
        <w:ind w:left="-567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i/>
          <w:sz w:val="28"/>
          <w:szCs w:val="28"/>
          <w:lang w:eastAsia="ru-RU"/>
        </w:rPr>
        <w:t>(воспитатель достает из сундука</w:t>
      </w:r>
      <w:r w:rsidR="00C46B55" w:rsidRPr="00F25A35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фигурки </w:t>
      </w:r>
      <w:r w:rsidR="00C46B55" w:rsidRPr="00F25A35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теневого театра чёрного цвета</w:t>
      </w:r>
      <w:r w:rsidR="00C46B55" w:rsidRPr="00F25A35">
        <w:rPr>
          <w:rFonts w:ascii="Times New Roman" w:hAnsi="Times New Roman" w:cs="Times New Roman"/>
          <w:i/>
          <w:sz w:val="28"/>
          <w:szCs w:val="28"/>
          <w:lang w:eastAsia="ru-RU"/>
        </w:rPr>
        <w:t>)</w:t>
      </w:r>
    </w:p>
    <w:p w:rsidR="00F25A35" w:rsidRDefault="00F25A35" w:rsidP="00623BFE">
      <w:pPr>
        <w:pStyle w:val="a5"/>
        <w:ind w:left="-567"/>
        <w:rPr>
          <w:rFonts w:ascii="Times New Roman" w:hAnsi="Times New Roman" w:cs="Times New Roman"/>
          <w:b/>
          <w:color w:val="00B050"/>
          <w:sz w:val="28"/>
          <w:szCs w:val="28"/>
          <w:bdr w:val="none" w:sz="0" w:space="0" w:color="auto" w:frame="1"/>
          <w:lang w:eastAsia="ru-RU"/>
        </w:rPr>
      </w:pP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b/>
          <w:color w:val="00B05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F25A35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:</w:t>
      </w:r>
      <w:r w:rsidRPr="00F25A35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Ребята, какого цвета фигурки?</w:t>
      </w: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b/>
          <w:color w:val="00B050"/>
          <w:sz w:val="28"/>
          <w:szCs w:val="28"/>
          <w:bdr w:val="none" w:sz="0" w:space="0" w:color="auto" w:frame="1"/>
          <w:lang w:eastAsia="ru-RU"/>
        </w:rPr>
        <w:lastRenderedPageBreak/>
        <w:t>Дети</w:t>
      </w:r>
      <w:r w:rsidRPr="00F25A35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:</w:t>
      </w:r>
      <w:r w:rsidRPr="00F25A35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Чёрного</w:t>
      </w: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b/>
          <w:color w:val="00B05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F25A35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:</w:t>
      </w:r>
      <w:r w:rsidRPr="00F25A35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А знаете, почему они чёрные, потому что это фигурки </w:t>
      </w:r>
      <w:r w:rsidRPr="00623BF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теневого театра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, если они будут цветными, то тень не появиться.</w:t>
      </w: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23BF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Теневой театр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 – это большой лист бумаги (экран, настольная лампа и вот такие фигурки.</w:t>
      </w:r>
      <w:proofErr w:type="gramEnd"/>
      <w:r w:rsidRPr="00623BFE">
        <w:rPr>
          <w:rFonts w:ascii="Times New Roman" w:hAnsi="Times New Roman" w:cs="Times New Roman"/>
          <w:sz w:val="28"/>
          <w:szCs w:val="28"/>
          <w:lang w:eastAsia="ru-RU"/>
        </w:rPr>
        <w:t xml:space="preserve"> Если поднести фигуры экрану и включить свет, то появятся тени. Фигурки плоские, управляются они длинными палочками, которые плотно прижимаются к экрану внутри. В </w:t>
      </w:r>
      <w:r w:rsidRPr="00623BF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театре теней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 xml:space="preserve"> зрители видят не кукол, а образованные ими тени на освещенном экране. Свет должен падать сзади и сверху. Артисты </w:t>
      </w:r>
      <w:r w:rsidR="00942B26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623BF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теневоды</w:t>
      </w:r>
      <w:proofErr w:type="spellEnd"/>
      <w:r w:rsidRPr="00623BFE">
        <w:rPr>
          <w:rFonts w:ascii="Times New Roman" w:hAnsi="Times New Roman" w:cs="Times New Roman"/>
          <w:sz w:val="28"/>
          <w:szCs w:val="28"/>
          <w:lang w:eastAsia="ru-RU"/>
        </w:rPr>
        <w:t xml:space="preserve"> управляют куклами и говорят от их лица. Голос должен быть похожим на </w:t>
      </w:r>
      <w:proofErr w:type="gramStart"/>
      <w:r w:rsidRPr="00623BFE">
        <w:rPr>
          <w:rFonts w:ascii="Times New Roman" w:hAnsi="Times New Roman" w:cs="Times New Roman"/>
          <w:sz w:val="28"/>
          <w:szCs w:val="28"/>
          <w:lang w:eastAsia="ru-RU"/>
        </w:rPr>
        <w:t>героя</w:t>
      </w:r>
      <w:proofErr w:type="gramEnd"/>
      <w:r w:rsidRPr="00623BFE">
        <w:rPr>
          <w:rFonts w:ascii="Times New Roman" w:hAnsi="Times New Roman" w:cs="Times New Roman"/>
          <w:sz w:val="28"/>
          <w:szCs w:val="28"/>
          <w:lang w:eastAsia="ru-RU"/>
        </w:rPr>
        <w:t xml:space="preserve"> за которого говорит актёр.</w:t>
      </w: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b/>
          <w:color w:val="00B05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F25A35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:</w:t>
      </w:r>
      <w:r w:rsidRPr="00F25A35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Ребята, какие персонажи у нас?</w:t>
      </w: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sz w:val="28"/>
          <w:szCs w:val="28"/>
          <w:lang w:eastAsia="ru-RU"/>
        </w:rPr>
        <w:t>Как вы думаете, из какой они сказки к нам пришли? Про кого, мы с вами отгадывали загадки </w:t>
      </w:r>
      <w:r w:rsidRPr="00623BF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(заяц, медведь, лиса, петух)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 Догадались?</w:t>
      </w: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b/>
          <w:color w:val="00B050"/>
          <w:sz w:val="28"/>
          <w:szCs w:val="28"/>
          <w:bdr w:val="none" w:sz="0" w:space="0" w:color="auto" w:frame="1"/>
          <w:lang w:eastAsia="ru-RU"/>
        </w:rPr>
        <w:t>Дети</w:t>
      </w:r>
      <w:r w:rsidRPr="00F25A35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:</w:t>
      </w:r>
      <w:r w:rsidRPr="00F25A35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> </w:t>
      </w:r>
      <w:r w:rsidRPr="00623BF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623BFE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>Заюшкина</w:t>
      </w:r>
      <w:proofErr w:type="spellEnd"/>
      <w:r w:rsidRPr="00623BFE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избушка</w:t>
      </w:r>
      <w:r w:rsidRPr="00623BF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»</w:t>
      </w: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b/>
          <w:color w:val="00B05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F25A35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:</w:t>
      </w:r>
      <w:r w:rsidRPr="00F25A35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Хотите </w:t>
      </w:r>
      <w:r w:rsidRPr="00623BF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показать сказку с помощью теневого театра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b/>
          <w:color w:val="00B05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F25A35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:</w:t>
      </w:r>
      <w:r w:rsidRPr="00F25A35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Ребята, скажите, а какие повадки у наших героев?</w:t>
      </w:r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23BFE">
        <w:rPr>
          <w:rFonts w:ascii="Times New Roman" w:hAnsi="Times New Roman" w:cs="Times New Roman"/>
          <w:sz w:val="28"/>
          <w:szCs w:val="28"/>
          <w:lang w:eastAsia="ru-RU"/>
        </w:rPr>
        <w:t>Лисичка, какая? (хитрая, каким голосом она будет говорить? </w:t>
      </w:r>
      <w:r w:rsidRPr="00623BF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(ласковым)</w:t>
      </w:r>
      <w:proofErr w:type="gramEnd"/>
    </w:p>
    <w:p w:rsidR="00C46B55" w:rsidRPr="00623BFE" w:rsidRDefault="00C46B55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23BFE">
        <w:rPr>
          <w:rFonts w:ascii="Times New Roman" w:hAnsi="Times New Roman" w:cs="Times New Roman"/>
          <w:sz w:val="28"/>
          <w:szCs w:val="28"/>
          <w:lang w:eastAsia="ru-RU"/>
        </w:rPr>
        <w:t>А зайка, какой? (трусливый, каким он голосом говорить будет?</w:t>
      </w:r>
      <w:proofErr w:type="gramEnd"/>
    </w:p>
    <w:p w:rsidR="00C46B55" w:rsidRDefault="00C46B55" w:rsidP="00623BFE">
      <w:pPr>
        <w:pStyle w:val="a5"/>
        <w:ind w:left="-56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proofErr w:type="gramStart"/>
      <w:r w:rsidRPr="00623BFE">
        <w:rPr>
          <w:rFonts w:ascii="Times New Roman" w:hAnsi="Times New Roman" w:cs="Times New Roman"/>
          <w:sz w:val="28"/>
          <w:szCs w:val="28"/>
          <w:lang w:eastAsia="ru-RU"/>
        </w:rPr>
        <w:t>Петушок, какой? </w:t>
      </w:r>
      <w:r w:rsidRPr="00623BF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(храбрый, бойкий)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 какой у него будет голос? </w:t>
      </w:r>
      <w:r w:rsidRPr="00623BF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(звонкий, громкий)</w:t>
      </w:r>
      <w:proofErr w:type="gramEnd"/>
    </w:p>
    <w:p w:rsidR="00942B26" w:rsidRDefault="00942B26" w:rsidP="00623BFE">
      <w:pPr>
        <w:pStyle w:val="a5"/>
        <w:ind w:left="-56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942B26" w:rsidRPr="00623BFE" w:rsidRDefault="00942B26" w:rsidP="00942B26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942B26">
        <w:rPr>
          <w:rFonts w:ascii="Times New Roman" w:hAnsi="Times New Roman" w:cs="Times New Roman"/>
          <w:b/>
          <w:color w:val="00B05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942B26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:</w:t>
      </w:r>
      <w:r w:rsidRPr="00942B26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Ребята, </w:t>
      </w:r>
      <w:r w:rsidR="00D417CF">
        <w:rPr>
          <w:rFonts w:ascii="Times New Roman" w:hAnsi="Times New Roman" w:cs="Times New Roman"/>
          <w:sz w:val="28"/>
          <w:szCs w:val="28"/>
          <w:lang w:eastAsia="ru-RU"/>
        </w:rPr>
        <w:t xml:space="preserve">вы </w:t>
      </w:r>
      <w:proofErr w:type="spellStart"/>
      <w:r w:rsidR="00D417CF">
        <w:rPr>
          <w:rFonts w:ascii="Times New Roman" w:hAnsi="Times New Roman" w:cs="Times New Roman"/>
          <w:sz w:val="28"/>
          <w:szCs w:val="28"/>
          <w:lang w:eastAsia="ru-RU"/>
        </w:rPr>
        <w:t>поможите</w:t>
      </w:r>
      <w:proofErr w:type="spellEnd"/>
      <w:r w:rsidR="00D417CF">
        <w:rPr>
          <w:rFonts w:ascii="Times New Roman" w:hAnsi="Times New Roman" w:cs="Times New Roman"/>
          <w:sz w:val="28"/>
          <w:szCs w:val="28"/>
          <w:lang w:eastAsia="ru-RU"/>
        </w:rPr>
        <w:t xml:space="preserve"> мне сказку показать? Я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 xml:space="preserve"> буду рассказчицей, а вы будете артистами.</w:t>
      </w:r>
    </w:p>
    <w:p w:rsidR="00942B26" w:rsidRPr="00D417CF" w:rsidRDefault="00942B26" w:rsidP="00942B26">
      <w:pPr>
        <w:pStyle w:val="a5"/>
        <w:ind w:left="-567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D417C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Показ детьми сказки </w:t>
      </w:r>
      <w:r w:rsidRPr="00D417CF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D417CF">
        <w:rPr>
          <w:rFonts w:ascii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Заюшкина</w:t>
      </w:r>
      <w:proofErr w:type="spellEnd"/>
      <w:r w:rsidRPr="00D417CF">
        <w:rPr>
          <w:rFonts w:ascii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 xml:space="preserve"> избушка</w:t>
      </w:r>
      <w:r w:rsidRPr="00D417CF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</w:p>
    <w:p w:rsidR="00942B26" w:rsidRPr="00D417CF" w:rsidRDefault="00942B26" w:rsidP="00942B26">
      <w:pPr>
        <w:pStyle w:val="a5"/>
        <w:ind w:left="-567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D417CF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 окончании сказки артисты выходя и кланяются, дети хлопают артистам)</w:t>
      </w:r>
    </w:p>
    <w:p w:rsidR="00942B26" w:rsidRPr="00623BFE" w:rsidRDefault="00942B26" w:rsidP="00623BF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6B55" w:rsidRPr="00F25A35" w:rsidRDefault="00C46B55" w:rsidP="00623BFE">
      <w:pPr>
        <w:pStyle w:val="a5"/>
        <w:ind w:left="-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proofErr w:type="spellStart"/>
      <w:r w:rsidRPr="00F25A35">
        <w:rPr>
          <w:rFonts w:ascii="Times New Roman" w:hAnsi="Times New Roman" w:cs="Times New Roman"/>
          <w:b/>
          <w:color w:val="FF0000"/>
          <w:sz w:val="28"/>
          <w:szCs w:val="28"/>
          <w:bdr w:val="none" w:sz="0" w:space="0" w:color="auto" w:frame="1"/>
          <w:lang w:eastAsia="ru-RU"/>
        </w:rPr>
        <w:t>Физминутка</w:t>
      </w:r>
      <w:proofErr w:type="spellEnd"/>
      <w:r w:rsidRPr="00F25A35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:</w:t>
      </w:r>
    </w:p>
    <w:p w:rsidR="00C46B55" w:rsidRPr="00F25A35" w:rsidRDefault="00C46B55" w:rsidP="00623BFE">
      <w:pPr>
        <w:pStyle w:val="a5"/>
        <w:ind w:left="142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Песню весело он пел </w:t>
      </w:r>
      <w:r w:rsidRP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(кивают головой)</w:t>
      </w:r>
    </w:p>
    <w:p w:rsidR="00C46B55" w:rsidRPr="00F25A35" w:rsidRDefault="00C46B55" w:rsidP="00623BFE">
      <w:pPr>
        <w:pStyle w:val="a5"/>
        <w:ind w:left="142"/>
        <w:rPr>
          <w:rFonts w:ascii="Times New Roman" w:hAnsi="Times New Roman" w:cs="Times New Roman"/>
          <w:i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Но лисичка постучала </w:t>
      </w:r>
      <w:r w:rsidRP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(стучат кулачком о кулачок)</w:t>
      </w:r>
    </w:p>
    <w:p w:rsidR="00C46B55" w:rsidRPr="00F25A35" w:rsidRDefault="00C46B55" w:rsidP="00623BFE">
      <w:pPr>
        <w:pStyle w:val="a5"/>
        <w:ind w:left="142"/>
        <w:rPr>
          <w:rFonts w:ascii="Times New Roman" w:hAnsi="Times New Roman" w:cs="Times New Roman"/>
          <w:i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Зайца нашего прогнала </w:t>
      </w:r>
      <w:r w:rsidRP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(хлопают в ладоши)</w:t>
      </w:r>
    </w:p>
    <w:p w:rsidR="00C46B55" w:rsidRPr="00F25A35" w:rsidRDefault="00C46B55" w:rsidP="00623BFE">
      <w:pPr>
        <w:pStyle w:val="a5"/>
        <w:ind w:left="142"/>
        <w:rPr>
          <w:rFonts w:ascii="Times New Roman" w:hAnsi="Times New Roman" w:cs="Times New Roman"/>
          <w:i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Теперь зайчишка грустный ходит </w:t>
      </w:r>
      <w:r w:rsidRP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(кружатся)</w:t>
      </w:r>
    </w:p>
    <w:p w:rsidR="00C46B55" w:rsidRPr="00F25A35" w:rsidRDefault="00C46B55" w:rsidP="00623BFE">
      <w:pPr>
        <w:pStyle w:val="a5"/>
        <w:ind w:left="142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Себе места не находит </w:t>
      </w:r>
      <w:r w:rsidRP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(вздыхают и разводят руки в стороны)</w:t>
      </w:r>
    </w:p>
    <w:p w:rsidR="00C46B55" w:rsidRPr="00F25A35" w:rsidRDefault="00C46B55" w:rsidP="00623BFE">
      <w:pPr>
        <w:pStyle w:val="a5"/>
        <w:ind w:left="142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 xml:space="preserve">И собаки и медведь </w:t>
      </w:r>
      <w:r w:rsidRPr="00F25A35">
        <w:rPr>
          <w:rFonts w:ascii="Times New Roman" w:hAnsi="Times New Roman" w:cs="Times New Roman"/>
          <w:i/>
          <w:color w:val="0070C0"/>
          <w:sz w:val="28"/>
          <w:szCs w:val="28"/>
          <w:lang w:eastAsia="ru-RU"/>
        </w:rPr>
        <w:t>(качаются из стороны в сторону)</w:t>
      </w:r>
    </w:p>
    <w:p w:rsidR="00C46B55" w:rsidRPr="00F25A35" w:rsidRDefault="00C46B55" w:rsidP="00623BFE">
      <w:pPr>
        <w:pStyle w:val="a5"/>
        <w:ind w:left="142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К зайцу нашему подходят </w:t>
      </w:r>
      <w:r w:rsidRP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(подходят друг к другу)</w:t>
      </w:r>
    </w:p>
    <w:p w:rsidR="00C46B55" w:rsidRPr="00F25A35" w:rsidRDefault="00C46B55" w:rsidP="00623BFE">
      <w:pPr>
        <w:pStyle w:val="a5"/>
        <w:ind w:left="142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И не с чем они уходят </w:t>
      </w:r>
      <w:r w:rsidRP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(расходятся)</w:t>
      </w:r>
    </w:p>
    <w:p w:rsidR="00C46B55" w:rsidRPr="00F25A35" w:rsidRDefault="00C46B55" w:rsidP="00623BFE">
      <w:pPr>
        <w:pStyle w:val="a5"/>
        <w:ind w:left="142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Лишь Пет</w:t>
      </w:r>
      <w:proofErr w:type="gramStart"/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я-</w:t>
      </w:r>
      <w:proofErr w:type="gramEnd"/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 xml:space="preserve"> петушок </w:t>
      </w:r>
      <w:r w:rsidRP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(машут руками вверх- вниз)</w:t>
      </w:r>
    </w:p>
    <w:p w:rsidR="00C46B55" w:rsidRPr="00F25A35" w:rsidRDefault="00C46B55" w:rsidP="00623BFE">
      <w:pPr>
        <w:pStyle w:val="a5"/>
        <w:ind w:left="142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Зайцу нашему помог</w:t>
      </w:r>
    </w:p>
    <w:p w:rsidR="00C46B55" w:rsidRPr="00F25A35" w:rsidRDefault="00C46B55" w:rsidP="00623BFE">
      <w:pPr>
        <w:pStyle w:val="a5"/>
        <w:ind w:left="142"/>
        <w:rPr>
          <w:rFonts w:ascii="Times New Roman" w:hAnsi="Times New Roman" w:cs="Times New Roman"/>
          <w:i/>
          <w:color w:val="0070C0"/>
          <w:sz w:val="28"/>
          <w:szCs w:val="28"/>
          <w:lang w:eastAsia="ru-RU"/>
        </w:rPr>
      </w:pPr>
      <w:proofErr w:type="gramStart"/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 xml:space="preserve">И теперь живут в </w:t>
      </w:r>
      <w:r w:rsidRPr="00F25A35">
        <w:rPr>
          <w:rFonts w:ascii="Times New Roman" w:hAnsi="Times New Roman" w:cs="Times New Roman"/>
          <w:i/>
          <w:color w:val="0070C0"/>
          <w:sz w:val="28"/>
          <w:szCs w:val="28"/>
          <w:lang w:eastAsia="ru-RU"/>
        </w:rPr>
        <w:t>дому (руки над головой, пальцы соединены между собой в</w:t>
      </w:r>
      <w:proofErr w:type="gramEnd"/>
    </w:p>
    <w:p w:rsidR="00C46B55" w:rsidRPr="00F25A35" w:rsidRDefault="00C46B55" w:rsidP="00623BFE">
      <w:pPr>
        <w:pStyle w:val="a5"/>
        <w:ind w:left="142"/>
        <w:rPr>
          <w:rFonts w:ascii="Times New Roman" w:hAnsi="Times New Roman" w:cs="Times New Roman"/>
          <w:i/>
          <w:color w:val="0070C0"/>
          <w:sz w:val="28"/>
          <w:szCs w:val="28"/>
          <w:lang w:eastAsia="ru-RU"/>
        </w:rPr>
      </w:pPr>
      <w:proofErr w:type="gramStart"/>
      <w:r w:rsidRPr="00F25A35">
        <w:rPr>
          <w:rFonts w:ascii="Times New Roman" w:hAnsi="Times New Roman" w:cs="Times New Roman"/>
          <w:i/>
          <w:color w:val="0070C0"/>
          <w:sz w:val="28"/>
          <w:szCs w:val="28"/>
          <w:lang w:eastAsia="ru-RU"/>
        </w:rPr>
        <w:t>виде</w:t>
      </w:r>
      <w:proofErr w:type="gramEnd"/>
      <w:r w:rsidRPr="00F25A35">
        <w:rPr>
          <w:rFonts w:ascii="Times New Roman" w:hAnsi="Times New Roman" w:cs="Times New Roman"/>
          <w:i/>
          <w:color w:val="0070C0"/>
          <w:sz w:val="28"/>
          <w:szCs w:val="28"/>
          <w:lang w:eastAsia="ru-RU"/>
        </w:rPr>
        <w:t xml:space="preserve"> домика)</w:t>
      </w:r>
    </w:p>
    <w:p w:rsidR="00C46B55" w:rsidRDefault="00C46B55" w:rsidP="00623BFE">
      <w:pPr>
        <w:pStyle w:val="a5"/>
        <w:ind w:left="142"/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</w:pPr>
      <w:r w:rsidRPr="00F25A35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Припеваючи в ладу </w:t>
      </w:r>
      <w:r w:rsidRP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(</w:t>
      </w:r>
      <w:r w:rsid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показывают «класс»</w:t>
      </w:r>
      <w:r w:rsidRPr="00F25A35"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  <w:t>)</w:t>
      </w:r>
    </w:p>
    <w:p w:rsidR="00F36486" w:rsidRDefault="00F36486" w:rsidP="00623BFE">
      <w:pPr>
        <w:pStyle w:val="a5"/>
        <w:ind w:left="142"/>
        <w:rPr>
          <w:rFonts w:ascii="Times New Roman" w:hAnsi="Times New Roman" w:cs="Times New Roman"/>
          <w:i/>
          <w:iCs/>
          <w:color w:val="0070C0"/>
          <w:sz w:val="28"/>
          <w:szCs w:val="28"/>
          <w:bdr w:val="none" w:sz="0" w:space="0" w:color="auto" w:frame="1"/>
          <w:lang w:eastAsia="ru-RU"/>
        </w:rPr>
      </w:pPr>
    </w:p>
    <w:p w:rsidR="00F36486" w:rsidRDefault="00F36486" w:rsidP="00F36486">
      <w:pPr>
        <w:pStyle w:val="a5"/>
        <w:ind w:left="-56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4B5754">
        <w:rPr>
          <w:rFonts w:ascii="Times New Roman" w:hAnsi="Times New Roman" w:cs="Times New Roman"/>
          <w:b/>
          <w:iCs/>
          <w:color w:val="00B050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4B5754">
        <w:rPr>
          <w:rFonts w:ascii="Times New Roman" w:hAnsi="Times New Roman" w:cs="Times New Roman"/>
          <w:iCs/>
          <w:color w:val="00B05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Ребята, вам понравился теневой театр? А вы знаете,</w:t>
      </w:r>
      <w:r w:rsidR="00D417C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чем еще можно показать тени животных? </w:t>
      </w:r>
      <w:r w:rsidR="00D417CF" w:rsidRPr="00D417CF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(руками)</w:t>
      </w:r>
      <w:r w:rsidR="00D417C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Я вам предлагаю поиграть в игру.</w:t>
      </w:r>
    </w:p>
    <w:p w:rsidR="00F36486" w:rsidRDefault="00F36486" w:rsidP="00F36486">
      <w:pPr>
        <w:pStyle w:val="a5"/>
        <w:ind w:left="-56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</w:p>
    <w:p w:rsidR="004718EF" w:rsidRDefault="004718EF" w:rsidP="00F36486">
      <w:pPr>
        <w:pStyle w:val="a5"/>
        <w:ind w:left="-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4718EF" w:rsidRDefault="004718EF" w:rsidP="00F36486">
      <w:pPr>
        <w:pStyle w:val="a5"/>
        <w:ind w:left="-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4718EF" w:rsidRDefault="004718EF" w:rsidP="00F36486">
      <w:pPr>
        <w:pStyle w:val="a5"/>
        <w:ind w:left="-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F36486" w:rsidRDefault="00F36486" w:rsidP="00F36486">
      <w:pPr>
        <w:pStyle w:val="a5"/>
        <w:ind w:left="-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4B5754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Игра</w:t>
      </w: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 xml:space="preserve"> «</w:t>
      </w:r>
      <w:r w:rsidR="00D417CF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Делай так</w:t>
      </w:r>
      <w:r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»</w:t>
      </w:r>
    </w:p>
    <w:p w:rsidR="00F36486" w:rsidRDefault="00F36486" w:rsidP="00F36486">
      <w:pPr>
        <w:pStyle w:val="a5"/>
        <w:ind w:left="-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F36486" w:rsidRDefault="00F36486" w:rsidP="0091298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Я раздам вам по одной карте, а вы должны показать </w:t>
      </w:r>
      <w:r w:rsidR="00A9632D">
        <w:rPr>
          <w:rFonts w:ascii="Times New Roman" w:hAnsi="Times New Roman" w:cs="Times New Roman"/>
          <w:sz w:val="28"/>
          <w:szCs w:val="28"/>
          <w:lang w:eastAsia="ru-RU"/>
        </w:rPr>
        <w:t>тень этого животного руками. На карточке показано, как можно изобразить ее тень.</w:t>
      </w:r>
    </w:p>
    <w:p w:rsidR="00F36486" w:rsidRPr="00F36486" w:rsidRDefault="00F36486" w:rsidP="0091298E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6486" w:rsidRDefault="007D727D" w:rsidP="007D727D">
      <w:pPr>
        <w:pStyle w:val="a5"/>
        <w:ind w:left="-709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019300" cy="2114550"/>
            <wp:effectExtent l="0" t="0" r="0" b="0"/>
            <wp:docPr id="6" name="Рисунок 6" descr="C:\Users\01\Downloads\тень зайц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1\Downloads\тень зайца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44" b="5486"/>
                    <a:stretch/>
                  </pic:blipFill>
                  <pic:spPr bwMode="auto">
                    <a:xfrm>
                      <a:off x="0" y="0"/>
                      <a:ext cx="20193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019300" cy="2105025"/>
            <wp:effectExtent l="0" t="0" r="0" b="9525"/>
            <wp:docPr id="7" name="Рисунок 7" descr="C:\Users\01\Downloads\тень медвед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1\Downloads\тень медведя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479" b="435"/>
                    <a:stretch/>
                  </pic:blipFill>
                  <pic:spPr bwMode="auto">
                    <a:xfrm>
                      <a:off x="0" y="0"/>
                      <a:ext cx="20193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019300" cy="2105025"/>
            <wp:effectExtent l="0" t="0" r="0" b="9525"/>
            <wp:docPr id="4" name="Рисунок 4" descr="C:\Users\01\Downloads\тень соба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1\Downloads\тень собаки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751"/>
                    <a:stretch/>
                  </pic:blipFill>
                  <pic:spPr bwMode="auto">
                    <a:xfrm>
                      <a:off x="0" y="0"/>
                      <a:ext cx="20193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019300" cy="2257425"/>
            <wp:effectExtent l="0" t="0" r="0" b="9525"/>
            <wp:docPr id="1" name="Рисунок 1" descr="C:\Users\01\Downloads\тень петух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\Downloads\тень петуха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32D" w:rsidRPr="00A9632D" w:rsidRDefault="00A9632D" w:rsidP="0091298E">
      <w:pPr>
        <w:pStyle w:val="a5"/>
        <w:ind w:left="-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91298E" w:rsidRDefault="00A9632D" w:rsidP="0091298E">
      <w:pPr>
        <w:pStyle w:val="a5"/>
        <w:ind w:left="-567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iCs/>
          <w:color w:val="00B050"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Ребята, у меня для вас заготовлена еще одна игра. Ну, прямо очень интересная</w:t>
      </w:r>
      <w:r w:rsidR="00C1051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. В этой игре образы мы будем создавать не с помощью тени рук, а просто </w:t>
      </w:r>
      <w:r w:rsidR="0091298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обводя руку фломастером. </w:t>
      </w:r>
      <w:r w:rsidR="00D417CF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Интересно? </w:t>
      </w:r>
      <w:r w:rsidR="0091298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Давайте я вам покажу.</w:t>
      </w:r>
    </w:p>
    <w:p w:rsidR="0091298E" w:rsidRDefault="0091298E" w:rsidP="0091298E">
      <w:pPr>
        <w:pStyle w:val="a5"/>
        <w:ind w:left="-567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воспитатель, на примере одного рисунка, показывает детям как рисовать)</w:t>
      </w:r>
    </w:p>
    <w:p w:rsidR="004718EF" w:rsidRDefault="004718EF" w:rsidP="0091298E">
      <w:pPr>
        <w:pStyle w:val="a5"/>
        <w:ind w:left="-567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4718EF" w:rsidRDefault="004718EF" w:rsidP="0091298E">
      <w:pPr>
        <w:pStyle w:val="a5"/>
        <w:ind w:left="-567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D7427E" w:rsidRDefault="00D7427E" w:rsidP="0091298E">
      <w:pPr>
        <w:pStyle w:val="a5"/>
        <w:ind w:left="-567"/>
        <w:rPr>
          <w:rFonts w:ascii="Times New Roman" w:hAnsi="Times New Roman" w:cs="Times New Roman"/>
          <w:b/>
          <w:iCs/>
          <w:color w:val="FF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iCs/>
          <w:color w:val="FF0000"/>
          <w:sz w:val="28"/>
          <w:szCs w:val="28"/>
          <w:bdr w:val="none" w:sz="0" w:space="0" w:color="auto" w:frame="1"/>
          <w:lang w:eastAsia="ru-RU"/>
        </w:rPr>
        <w:t>Игра «Чудо ручки»</w:t>
      </w:r>
    </w:p>
    <w:p w:rsidR="001179CD" w:rsidRPr="00D7427E" w:rsidRDefault="001179CD" w:rsidP="0091298E">
      <w:pPr>
        <w:pStyle w:val="a5"/>
        <w:ind w:left="-567"/>
        <w:rPr>
          <w:rFonts w:ascii="Times New Roman" w:hAnsi="Times New Roman" w:cs="Times New Roman"/>
          <w:b/>
          <w:iCs/>
          <w:color w:val="FF0000"/>
          <w:sz w:val="28"/>
          <w:szCs w:val="28"/>
          <w:bdr w:val="none" w:sz="0" w:space="0" w:color="auto" w:frame="1"/>
          <w:lang w:eastAsia="ru-RU"/>
        </w:rPr>
      </w:pPr>
    </w:p>
    <w:p w:rsidR="00C57660" w:rsidRPr="001C53C2" w:rsidRDefault="00C57660" w:rsidP="00C5766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Рыбки</w:t>
      </w:r>
    </w:p>
    <w:p w:rsidR="00C57660" w:rsidRPr="001C53C2" w:rsidRDefault="00C57660" w:rsidP="00C57660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eastAsia="Times New Roman" w:hAnsi="Times New Roman" w:cs="Times New Roman"/>
          <w:noProof/>
          <w:color w:val="0070C0"/>
          <w:sz w:val="28"/>
          <w:szCs w:val="28"/>
          <w:lang w:eastAsia="ru-RU"/>
        </w:rPr>
        <w:lastRenderedPageBreak/>
        <w:drawing>
          <wp:inline distT="0" distB="0" distL="0" distR="0">
            <wp:extent cx="2631275" cy="1752600"/>
            <wp:effectExtent l="0" t="0" r="0" b="0"/>
            <wp:docPr id="8" name="Рисунок 8" descr="http://www.maam.ru/upload/blogs/detsad-1392460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aam.ru/upload/blogs/detsad-13924606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2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3C2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 </w:t>
      </w:r>
      <w:r w:rsidRPr="001C53C2">
        <w:rPr>
          <w:rFonts w:ascii="Times New Roman" w:eastAsia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638425" cy="1757363"/>
            <wp:effectExtent l="0" t="0" r="0" b="0"/>
            <wp:docPr id="9" name="Рисунок 9" descr="http://www.maam.ru/upload/blogs/detsad-1392460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am.ru/upload/blogs/detsad-13924606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125" cy="1760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660" w:rsidRPr="001C53C2" w:rsidRDefault="00C57660" w:rsidP="00C5766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Бабочка</w:t>
      </w:r>
    </w:p>
    <w:p w:rsidR="00C57660" w:rsidRPr="001C53C2" w:rsidRDefault="00C57660" w:rsidP="00C57660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eastAsia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600325" cy="1731985"/>
            <wp:effectExtent l="0" t="0" r="0" b="1905"/>
            <wp:docPr id="10" name="Рисунок 10" descr="http://www.maam.ru/upload/blogs/detsad-1392460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am.ru/upload/blogs/detsad-13924608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73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53C2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 </w:t>
      </w:r>
      <w:r w:rsidRPr="001C53C2">
        <w:rPr>
          <w:rFonts w:ascii="Times New Roman" w:eastAsia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600325" cy="1731985"/>
            <wp:effectExtent l="0" t="0" r="0" b="1905"/>
            <wp:docPr id="11" name="Рисунок 11" descr="http://www.maam.ru/upload/blogs/detsad-1392460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aam.ru/upload/blogs/detsad-139246088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73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53C2" w:rsidRPr="001C53C2" w:rsidRDefault="00C57660" w:rsidP="001C53C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Гном</w:t>
      </w:r>
      <w:r w:rsidR="001C53C2"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                                          </w:t>
      </w:r>
      <w:r w:rsid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       </w:t>
      </w:r>
      <w:r w:rsidR="001C53C2"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Улитка</w:t>
      </w:r>
    </w:p>
    <w:p w:rsidR="00C57660" w:rsidRPr="001C53C2" w:rsidRDefault="00C57660" w:rsidP="00C5766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C57660" w:rsidRPr="001C53C2" w:rsidRDefault="00C57660" w:rsidP="00C57660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eastAsia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631275" cy="1752600"/>
            <wp:effectExtent l="0" t="0" r="0" b="0"/>
            <wp:docPr id="12" name="Рисунок 12" descr="http://www.maam.ru/upload/blogs/detsad-1392460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maam.ru/upload/blogs/detsad-139246098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2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3C2" w:rsidRPr="001C53C2">
        <w:rPr>
          <w:rFonts w:ascii="Times New Roman" w:eastAsia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619375" cy="1744674"/>
            <wp:effectExtent l="0" t="0" r="0" b="8255"/>
            <wp:docPr id="13" name="Рисунок 13" descr="http://www.maam.ru/upload/blogs/detsad-1392461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maam.ru/upload/blogs/detsad-13924611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481" cy="1749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660" w:rsidRPr="001C53C2" w:rsidRDefault="00C57660" w:rsidP="00C57660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1C53C2" w:rsidRPr="001C53C2" w:rsidRDefault="00C57660" w:rsidP="001C53C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Заяц</w:t>
      </w:r>
      <w:r w:rsidR="001C53C2"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                                            </w:t>
      </w:r>
      <w:r w:rsid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      </w:t>
      </w:r>
      <w:r w:rsidR="001C53C2"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Динозаврик</w:t>
      </w:r>
    </w:p>
    <w:p w:rsidR="00C57660" w:rsidRPr="001C53C2" w:rsidRDefault="00C57660" w:rsidP="00C5766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C57660" w:rsidRPr="001C53C2" w:rsidRDefault="00C57660" w:rsidP="00C57660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eastAsia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616974" cy="1743075"/>
            <wp:effectExtent l="0" t="0" r="0" b="0"/>
            <wp:docPr id="14" name="Рисунок 14" descr="http://www.maam.ru/upload/blogs/detsad-1392461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maam.ru/upload/blogs/detsad-139246118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974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3C2" w:rsidRPr="001C53C2">
        <w:rPr>
          <w:rFonts w:ascii="Times New Roman" w:eastAsia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602674" cy="1733550"/>
            <wp:effectExtent l="0" t="0" r="7620" b="0"/>
            <wp:docPr id="15" name="Рисунок 15" descr="http://www.maam.ru/upload/blogs/detsad-1392461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maam.ru/upload/blogs/detsad-13924612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674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660" w:rsidRPr="001C53C2" w:rsidRDefault="00C57660" w:rsidP="00C57660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1C53C2" w:rsidRDefault="001C53C2" w:rsidP="00C5766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1C53C2" w:rsidRDefault="001C53C2" w:rsidP="00C5766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1C53C2" w:rsidRPr="001C53C2" w:rsidRDefault="00C57660" w:rsidP="001C53C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Паук</w:t>
      </w:r>
      <w:r w:rsidR="001C53C2"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  <w:r w:rsid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                                                 </w:t>
      </w:r>
      <w:r w:rsidR="001C53C2"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Слоник</w:t>
      </w:r>
    </w:p>
    <w:p w:rsidR="00C57660" w:rsidRPr="001C53C2" w:rsidRDefault="00C57660" w:rsidP="00C5766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C57660" w:rsidRPr="001C53C2" w:rsidRDefault="00C57660" w:rsidP="00C57660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eastAsia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588374" cy="1724025"/>
            <wp:effectExtent l="0" t="0" r="2540" b="0"/>
            <wp:docPr id="16" name="Рисунок 16" descr="http://www.maam.ru/upload/blogs/detsad-1392461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maam.ru/upload/blogs/detsad-139246126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374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3C2" w:rsidRPr="001C53C2">
        <w:rPr>
          <w:rFonts w:ascii="Times New Roman" w:eastAsia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588373" cy="1724025"/>
            <wp:effectExtent l="0" t="0" r="2540" b="0"/>
            <wp:docPr id="17" name="Рисунок 17" descr="http://www.maam.ru/upload/blogs/detsad-1392461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maam.ru/upload/blogs/detsad-139246129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373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660" w:rsidRPr="001C53C2" w:rsidRDefault="00C57660" w:rsidP="00C57660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C57660" w:rsidRPr="001C53C2" w:rsidRDefault="00C57660" w:rsidP="00C5766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Павлин</w:t>
      </w:r>
      <w:r w:rsidR="001C53C2"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  <w:r w:rsid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                                              </w:t>
      </w:r>
      <w:r w:rsidR="001C53C2"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Собака</w:t>
      </w:r>
    </w:p>
    <w:p w:rsidR="00C57660" w:rsidRPr="001C53C2" w:rsidRDefault="00C57660" w:rsidP="00C57660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eastAsia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631275" cy="1752600"/>
            <wp:effectExtent l="0" t="0" r="0" b="0"/>
            <wp:docPr id="18" name="Рисунок 18" descr="http://www.maam.ru/upload/blogs/detsad-1392461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maam.ru/upload/blogs/detsad-139246133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2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3C2" w:rsidRPr="001C53C2">
        <w:rPr>
          <w:rFonts w:ascii="Times New Roman" w:eastAsia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631275" cy="1752600"/>
            <wp:effectExtent l="0" t="0" r="0" b="0"/>
            <wp:docPr id="19" name="Рисунок 19" descr="http://www.maam.ru/upload/blogs/detsad-1392461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aam.ru/upload/blogs/detsad-139246138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2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660" w:rsidRPr="001C53C2" w:rsidRDefault="00C57660" w:rsidP="00C5766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C57660" w:rsidRPr="001C53C2" w:rsidRDefault="00C57660" w:rsidP="00C57660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1C53C2" w:rsidRPr="00DC4D06" w:rsidRDefault="00C57660" w:rsidP="001C53C2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83A629"/>
          <w:sz w:val="29"/>
          <w:szCs w:val="29"/>
          <w:lang w:eastAsia="ru-RU"/>
        </w:rPr>
      </w:pPr>
      <w:r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Львенок</w:t>
      </w:r>
      <w:r w:rsidR="001C53C2" w:rsidRPr="001C53C2">
        <w:rPr>
          <w:rFonts w:ascii="Arial" w:eastAsia="Times New Roman" w:hAnsi="Arial" w:cs="Arial"/>
          <w:color w:val="83A629"/>
          <w:sz w:val="29"/>
          <w:szCs w:val="29"/>
          <w:lang w:eastAsia="ru-RU"/>
        </w:rPr>
        <w:t xml:space="preserve"> </w:t>
      </w:r>
      <w:r w:rsidR="001C53C2">
        <w:rPr>
          <w:rFonts w:ascii="Arial" w:eastAsia="Times New Roman" w:hAnsi="Arial" w:cs="Arial"/>
          <w:color w:val="83A629"/>
          <w:sz w:val="29"/>
          <w:szCs w:val="29"/>
          <w:lang w:eastAsia="ru-RU"/>
        </w:rPr>
        <w:t xml:space="preserve">                                       </w:t>
      </w:r>
      <w:r w:rsidR="001C53C2"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Котик</w:t>
      </w:r>
    </w:p>
    <w:p w:rsidR="00C57660" w:rsidRPr="001C53C2" w:rsidRDefault="00C57660" w:rsidP="00C5766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C57660" w:rsidRPr="001C53C2" w:rsidRDefault="00C57660" w:rsidP="00C57660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eastAsia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616974" cy="1743075"/>
            <wp:effectExtent l="0" t="0" r="0" b="0"/>
            <wp:docPr id="20" name="Рисунок 20" descr="http://www.maam.ru/upload/blogs/detsad-1392461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maam.ru/upload/blogs/detsad-139246141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974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53C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16974" cy="1743075"/>
            <wp:effectExtent l="0" t="0" r="0" b="0"/>
            <wp:docPr id="21" name="Рисунок 21" descr="http://www.maam.ru/upload/blogs/detsad-1392461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maam.ru/upload/blogs/detsad-139246147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974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660" w:rsidRPr="00DC4D06" w:rsidRDefault="00C57660" w:rsidP="00C576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7660" w:rsidRPr="001C53C2" w:rsidRDefault="00C57660" w:rsidP="00C57660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Удав</w:t>
      </w:r>
    </w:p>
    <w:p w:rsidR="00C57660" w:rsidRDefault="001C53C2" w:rsidP="0091298E">
      <w:pPr>
        <w:pStyle w:val="a5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38425" cy="1757363"/>
            <wp:effectExtent l="0" t="0" r="0" b="0"/>
            <wp:docPr id="23" name="Рисунок 23" descr="http://www.maam.ru/upload/blogs/detsad-1392461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aam.ru/upload/blogs/detsad-139246150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757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9CD" w:rsidRPr="0091298E" w:rsidRDefault="001179CD" w:rsidP="0091298E">
      <w:pPr>
        <w:pStyle w:val="a5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1C53C2" w:rsidRDefault="001C53C2" w:rsidP="001C53C2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942B26">
        <w:rPr>
          <w:rFonts w:ascii="Times New Roman" w:hAnsi="Times New Roman" w:cs="Times New Roman"/>
          <w:b/>
          <w:color w:val="00B050"/>
          <w:sz w:val="28"/>
          <w:szCs w:val="28"/>
          <w:bdr w:val="none" w:sz="0" w:space="0" w:color="auto" w:frame="1"/>
          <w:lang w:eastAsia="ru-RU"/>
        </w:rPr>
        <w:lastRenderedPageBreak/>
        <w:t>Воспитатель</w:t>
      </w:r>
      <w:r w:rsidRPr="00942B26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:</w:t>
      </w:r>
      <w:r w:rsidRPr="00942B26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1C53C2">
        <w:rPr>
          <w:rFonts w:ascii="Times New Roman" w:hAnsi="Times New Roman" w:cs="Times New Roman"/>
          <w:sz w:val="28"/>
          <w:szCs w:val="28"/>
          <w:lang w:eastAsia="ru-RU"/>
        </w:rPr>
        <w:t xml:space="preserve">Молодцы, ребята!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Понравилась вам игра. …, тебе понравилась игра, а тебе, …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Значит день удался</w:t>
      </w:r>
      <w:r w:rsidR="00D417C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C53C2" w:rsidRDefault="008E1437" w:rsidP="001C53C2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Теперь можно и в детский сад вернуться. </w:t>
      </w:r>
      <w:r w:rsidR="001C53C2" w:rsidRPr="00623BFE">
        <w:rPr>
          <w:rFonts w:ascii="Times New Roman" w:hAnsi="Times New Roman" w:cs="Times New Roman"/>
          <w:sz w:val="28"/>
          <w:szCs w:val="28"/>
          <w:lang w:eastAsia="ru-RU"/>
        </w:rPr>
        <w:t xml:space="preserve"> Давайте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мы все вместе 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 xml:space="preserve">скажем </w:t>
      </w:r>
      <w:r w:rsidR="001C53C2" w:rsidRPr="00623BFE">
        <w:rPr>
          <w:rFonts w:ascii="Times New Roman" w:hAnsi="Times New Roman" w:cs="Times New Roman"/>
          <w:sz w:val="28"/>
          <w:szCs w:val="28"/>
          <w:lang w:eastAsia="ru-RU"/>
        </w:rPr>
        <w:t>волшебные </w:t>
      </w:r>
      <w:r w:rsidR="001C53C2" w:rsidRPr="00623BF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слова</w:t>
      </w:r>
      <w:r w:rsidR="001C53C2" w:rsidRPr="008E1437">
        <w:rPr>
          <w:rFonts w:ascii="Times New Roman" w:hAnsi="Times New Roman" w:cs="Times New Roman"/>
          <w:i/>
          <w:sz w:val="28"/>
          <w:szCs w:val="28"/>
          <w:lang w:eastAsia="ru-RU"/>
        </w:rPr>
        <w:t>:</w:t>
      </w:r>
      <w:r w:rsidRPr="008E1437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8E1437" w:rsidRPr="00623BFE" w:rsidRDefault="008E1437" w:rsidP="001C53C2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8E1437">
        <w:rPr>
          <w:rFonts w:ascii="Times New Roman" w:hAnsi="Times New Roman" w:cs="Times New Roman"/>
          <w:i/>
          <w:sz w:val="28"/>
          <w:szCs w:val="28"/>
          <w:lang w:eastAsia="ru-RU"/>
        </w:rPr>
        <w:t>(дети встают)</w:t>
      </w:r>
    </w:p>
    <w:p w:rsidR="001C53C2" w:rsidRPr="001C53C2" w:rsidRDefault="001C53C2" w:rsidP="001C53C2">
      <w:pPr>
        <w:pStyle w:val="a5"/>
        <w:ind w:left="-567"/>
        <w:jc w:val="center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Хлопну, топну, повернусь</w:t>
      </w:r>
    </w:p>
    <w:p w:rsidR="001C53C2" w:rsidRDefault="001C53C2" w:rsidP="001C53C2">
      <w:pPr>
        <w:pStyle w:val="a5"/>
        <w:ind w:left="-567"/>
        <w:jc w:val="center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  <w:r w:rsidRPr="001C53C2">
        <w:rPr>
          <w:rFonts w:ascii="Times New Roman" w:hAnsi="Times New Roman" w:cs="Times New Roman"/>
          <w:color w:val="0070C0"/>
          <w:sz w:val="28"/>
          <w:szCs w:val="28"/>
          <w:lang w:eastAsia="ru-RU"/>
        </w:rPr>
        <w:t>Тотчас в детском саду окажусь.</w:t>
      </w:r>
    </w:p>
    <w:p w:rsidR="008E1437" w:rsidRDefault="008E1437" w:rsidP="001C53C2">
      <w:pPr>
        <w:pStyle w:val="a5"/>
        <w:ind w:left="-567"/>
        <w:jc w:val="center"/>
        <w:rPr>
          <w:rFonts w:ascii="Times New Roman" w:hAnsi="Times New Roman" w:cs="Times New Roman"/>
          <w:color w:val="0070C0"/>
          <w:sz w:val="28"/>
          <w:szCs w:val="28"/>
          <w:lang w:eastAsia="ru-RU"/>
        </w:rPr>
      </w:pPr>
    </w:p>
    <w:p w:rsidR="008E1437" w:rsidRPr="008E1437" w:rsidRDefault="008E1437" w:rsidP="008E1437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8E1437">
        <w:rPr>
          <w:rFonts w:ascii="Times New Roman" w:hAnsi="Times New Roman" w:cs="Times New Roman"/>
          <w:b/>
          <w:color w:val="00B050"/>
          <w:sz w:val="28"/>
          <w:szCs w:val="28"/>
          <w:lang w:eastAsia="ru-RU"/>
        </w:rPr>
        <w:t>Воспитатель:</w:t>
      </w:r>
      <w:r w:rsidRPr="008E1437">
        <w:rPr>
          <w:rFonts w:ascii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8E1437">
        <w:rPr>
          <w:rFonts w:ascii="Times New Roman" w:hAnsi="Times New Roman" w:cs="Times New Roman"/>
          <w:sz w:val="28"/>
          <w:szCs w:val="28"/>
          <w:lang w:eastAsia="ru-RU"/>
        </w:rPr>
        <w:t>Присаживайтесь, ребята.</w:t>
      </w:r>
    </w:p>
    <w:p w:rsidR="001C53C2" w:rsidRPr="00623BFE" w:rsidRDefault="001C53C2" w:rsidP="001C53C2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53C2" w:rsidRPr="001C53C2" w:rsidRDefault="001C53C2" w:rsidP="001C53C2">
      <w:pPr>
        <w:pStyle w:val="a5"/>
        <w:ind w:left="-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1C53C2">
        <w:rPr>
          <w:rFonts w:ascii="Times New Roman" w:hAnsi="Times New Roman" w:cs="Times New Roman"/>
          <w:b/>
          <w:color w:val="FF0000"/>
          <w:sz w:val="28"/>
          <w:szCs w:val="28"/>
          <w:bdr w:val="none" w:sz="0" w:space="0" w:color="auto" w:frame="1"/>
          <w:lang w:eastAsia="ru-RU"/>
        </w:rPr>
        <w:t>Рефлексия</w:t>
      </w:r>
      <w:r w:rsidRPr="001C53C2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>:</w:t>
      </w:r>
    </w:p>
    <w:p w:rsidR="001C53C2" w:rsidRPr="00623BFE" w:rsidRDefault="001C53C2" w:rsidP="001C53C2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sz w:val="28"/>
          <w:szCs w:val="28"/>
          <w:lang w:eastAsia="ru-RU"/>
        </w:rPr>
        <w:t>Ребята, вам понравилось в сказке?</w:t>
      </w:r>
    </w:p>
    <w:p w:rsidR="001C53C2" w:rsidRPr="00623BFE" w:rsidRDefault="001C53C2" w:rsidP="001C53C2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sz w:val="28"/>
          <w:szCs w:val="28"/>
          <w:lang w:eastAsia="ru-RU"/>
        </w:rPr>
        <w:t>С каким видом </w:t>
      </w:r>
      <w:r w:rsidRPr="00623BF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театра вы познакомились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D417CF" w:rsidRPr="00623BFE" w:rsidRDefault="00D417CF" w:rsidP="00D417CF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sz w:val="28"/>
          <w:szCs w:val="28"/>
          <w:lang w:eastAsia="ru-RU"/>
        </w:rPr>
        <w:t>Что вам запомнилось?</w:t>
      </w:r>
    </w:p>
    <w:p w:rsidR="00D417CF" w:rsidRPr="00623BFE" w:rsidRDefault="001C53C2" w:rsidP="00D417CF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 w:rsidRPr="00623BFE">
        <w:rPr>
          <w:rFonts w:ascii="Times New Roman" w:hAnsi="Times New Roman" w:cs="Times New Roman"/>
          <w:sz w:val="28"/>
          <w:szCs w:val="28"/>
          <w:lang w:eastAsia="ru-RU"/>
        </w:rPr>
        <w:t>Сложно вам было быть артистами?</w:t>
      </w:r>
    </w:p>
    <w:p w:rsidR="001C53C2" w:rsidRDefault="001C53C2" w:rsidP="001C53C2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14999" w:rsidRDefault="008E1437" w:rsidP="008E1437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Мне тоже очень понравилось с вами!</w:t>
      </w:r>
      <w:r w:rsidRPr="008E143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 xml:space="preserve">пасибо </w:t>
      </w:r>
      <w:r>
        <w:rPr>
          <w:rFonts w:ascii="Times New Roman" w:hAnsi="Times New Roman" w:cs="Times New Roman"/>
          <w:sz w:val="28"/>
          <w:szCs w:val="28"/>
          <w:lang w:eastAsia="ru-RU"/>
        </w:rPr>
        <w:t>вам в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>сем</w:t>
      </w:r>
      <w:r>
        <w:rPr>
          <w:rFonts w:ascii="Times New Roman" w:hAnsi="Times New Roman" w:cs="Times New Roman"/>
          <w:sz w:val="28"/>
          <w:szCs w:val="28"/>
          <w:lang w:eastAsia="ru-RU"/>
        </w:rPr>
        <w:t>, вы такие</w:t>
      </w:r>
      <w:r w:rsidRPr="00623BFE">
        <w:rPr>
          <w:rFonts w:ascii="Times New Roman" w:hAnsi="Times New Roman" w:cs="Times New Roman"/>
          <w:sz w:val="28"/>
          <w:szCs w:val="28"/>
          <w:lang w:eastAsia="ru-RU"/>
        </w:rPr>
        <w:t xml:space="preserve"> молодцы!</w:t>
      </w:r>
    </w:p>
    <w:p w:rsidR="00CE4202" w:rsidRDefault="00CE4202" w:rsidP="008E1437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4202" w:rsidRDefault="00CE4202" w:rsidP="008E1437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4202" w:rsidRDefault="00CE4202" w:rsidP="008E1437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4202" w:rsidRPr="008E1437" w:rsidRDefault="00CE4202" w:rsidP="008E1437">
      <w:pPr>
        <w:pStyle w:val="a5"/>
        <w:ind w:left="-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Воспитатель                                                                   З. Х.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Баскаева</w:t>
      </w:r>
      <w:proofErr w:type="spellEnd"/>
    </w:p>
    <w:sectPr w:rsidR="00CE4202" w:rsidRPr="008E1437" w:rsidSect="008F4640">
      <w:pgSz w:w="11906" w:h="16838"/>
      <w:pgMar w:top="1134" w:right="850" w:bottom="1134" w:left="1701" w:header="708" w:footer="708" w:gutter="0"/>
      <w:pgBorders w:offsetFrom="page">
        <w:top w:val="hypnotic" w:sz="12" w:space="24" w:color="002060"/>
        <w:left w:val="hypnotic" w:sz="12" w:space="24" w:color="002060"/>
        <w:bottom w:val="hypnotic" w:sz="12" w:space="24" w:color="002060"/>
        <w:right w:val="hypnotic" w:sz="12" w:space="24" w:color="00206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EC9"/>
    <w:rsid w:val="001179CD"/>
    <w:rsid w:val="001C53C2"/>
    <w:rsid w:val="00251924"/>
    <w:rsid w:val="003E69AC"/>
    <w:rsid w:val="00414999"/>
    <w:rsid w:val="004718EF"/>
    <w:rsid w:val="004B5754"/>
    <w:rsid w:val="00623BFE"/>
    <w:rsid w:val="007D727D"/>
    <w:rsid w:val="007E0DB6"/>
    <w:rsid w:val="00854494"/>
    <w:rsid w:val="008E1437"/>
    <w:rsid w:val="008F4640"/>
    <w:rsid w:val="0091298E"/>
    <w:rsid w:val="00942B26"/>
    <w:rsid w:val="00944F40"/>
    <w:rsid w:val="0095776F"/>
    <w:rsid w:val="00A9632D"/>
    <w:rsid w:val="00BA3EC9"/>
    <w:rsid w:val="00C10510"/>
    <w:rsid w:val="00C46B55"/>
    <w:rsid w:val="00C57660"/>
    <w:rsid w:val="00CE4202"/>
    <w:rsid w:val="00D417CF"/>
    <w:rsid w:val="00D7427E"/>
    <w:rsid w:val="00EB57C8"/>
    <w:rsid w:val="00EC5359"/>
    <w:rsid w:val="00F11122"/>
    <w:rsid w:val="00F25A35"/>
    <w:rsid w:val="00F36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660"/>
  </w:style>
  <w:style w:type="paragraph" w:styleId="2">
    <w:name w:val="heading 2"/>
    <w:basedOn w:val="a"/>
    <w:link w:val="20"/>
    <w:uiPriority w:val="9"/>
    <w:qFormat/>
    <w:rsid w:val="00C46B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46B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C46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46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6B55"/>
    <w:rPr>
      <w:b/>
      <w:bCs/>
    </w:rPr>
  </w:style>
  <w:style w:type="character" w:customStyle="1" w:styleId="apple-converted-space">
    <w:name w:val="apple-converted-space"/>
    <w:basedOn w:val="a0"/>
    <w:rsid w:val="00C46B55"/>
  </w:style>
  <w:style w:type="paragraph" w:styleId="a5">
    <w:name w:val="No Spacing"/>
    <w:uiPriority w:val="1"/>
    <w:qFormat/>
    <w:rsid w:val="00623BF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C5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53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660"/>
  </w:style>
  <w:style w:type="paragraph" w:styleId="2">
    <w:name w:val="heading 2"/>
    <w:basedOn w:val="a"/>
    <w:link w:val="20"/>
    <w:uiPriority w:val="9"/>
    <w:qFormat/>
    <w:rsid w:val="00C46B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46B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C46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46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6B55"/>
    <w:rPr>
      <w:b/>
      <w:bCs/>
    </w:rPr>
  </w:style>
  <w:style w:type="character" w:customStyle="1" w:styleId="apple-converted-space">
    <w:name w:val="apple-converted-space"/>
    <w:basedOn w:val="a0"/>
    <w:rsid w:val="00C46B55"/>
  </w:style>
  <w:style w:type="paragraph" w:styleId="a5">
    <w:name w:val="No Spacing"/>
    <w:uiPriority w:val="1"/>
    <w:qFormat/>
    <w:rsid w:val="00623BF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C5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53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8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1</cp:lastModifiedBy>
  <cp:revision>19</cp:revision>
  <cp:lastPrinted>2018-01-31T15:45:00Z</cp:lastPrinted>
  <dcterms:created xsi:type="dcterms:W3CDTF">2017-01-22T06:05:00Z</dcterms:created>
  <dcterms:modified xsi:type="dcterms:W3CDTF">2018-02-11T13:37:00Z</dcterms:modified>
</cp:coreProperties>
</file>