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Государственное бюджетное дошкольное образовательное учреждение</w:t>
      </w: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«Детский сад №3 «Мечта» г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.Г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удермес»</w:t>
      </w: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B57C8" w:rsidRPr="00EB57C8" w:rsidRDefault="00EB57C8" w:rsidP="00EB57C8">
      <w:pPr>
        <w:pStyle w:val="a5"/>
        <w:ind w:left="-567"/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</w:pPr>
      <w:r w:rsidRPr="00EB57C8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 xml:space="preserve">Организованная образовательная деятельность </w:t>
      </w:r>
      <w:proofErr w:type="gramStart"/>
      <w:r w:rsidRPr="00EB57C8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по</w:t>
      </w:r>
      <w:proofErr w:type="gramEnd"/>
    </w:p>
    <w:p w:rsidR="003E69AC" w:rsidRPr="00EB57C8" w:rsidRDefault="00EB57C8" w:rsidP="00EB57C8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EB57C8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художественно - эстетическому развитию</w:t>
      </w:r>
    </w:p>
    <w:p w:rsidR="003E69AC" w:rsidRPr="003E69AC" w:rsidRDefault="00EB57C8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  <w:t xml:space="preserve"> </w:t>
      </w:r>
    </w:p>
    <w:p w:rsidR="003E69AC" w:rsidRP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</w:pPr>
      <w:r w:rsidRPr="003E69AC"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  <w:t>«</w:t>
      </w:r>
      <w:proofErr w:type="spellStart"/>
      <w:r w:rsidRPr="003E69AC"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  <w:t>Заюшкина</w:t>
      </w:r>
      <w:proofErr w:type="spellEnd"/>
      <w:r w:rsidRPr="003E69AC"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  <w:t xml:space="preserve"> избушка»</w:t>
      </w:r>
    </w:p>
    <w:p w:rsidR="003E69AC" w:rsidRP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</w:pPr>
      <w:r w:rsidRPr="003E69AC">
        <w:rPr>
          <w:rFonts w:ascii="Times New Roman" w:hAnsi="Times New Roman" w:cs="Times New Roman"/>
          <w:b/>
          <w:color w:val="002060"/>
          <w:sz w:val="72"/>
          <w:szCs w:val="28"/>
          <w:lang w:eastAsia="ru-RU"/>
        </w:rPr>
        <w:t>с показом теневого театра</w:t>
      </w: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Pr="00623BFE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Pr="003E69AC" w:rsidRDefault="003E69AC" w:rsidP="003E69AC">
      <w:pPr>
        <w:pStyle w:val="a5"/>
        <w:ind w:left="-567"/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3E69AC" w:rsidRDefault="003E69AC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Default="003E69AC" w:rsidP="004718EF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69AC" w:rsidRPr="003E69AC" w:rsidRDefault="00EB57C8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>в</w:t>
      </w:r>
      <w:r w:rsidR="003E69AC"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>оспитатель</w:t>
      </w:r>
      <w:r w:rsid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 xml:space="preserve"> </w:t>
      </w:r>
    </w:p>
    <w:p w:rsidR="003E69AC" w:rsidRPr="003E69AC" w:rsidRDefault="003E69AC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</w:pPr>
      <w:proofErr w:type="spellStart"/>
      <w:r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>Баскаева</w:t>
      </w:r>
      <w:proofErr w:type="spellEnd"/>
      <w:r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 xml:space="preserve"> </w:t>
      </w:r>
      <w:proofErr w:type="spellStart"/>
      <w:r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>Залина</w:t>
      </w:r>
      <w:proofErr w:type="spellEnd"/>
      <w:r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 xml:space="preserve"> </w:t>
      </w:r>
      <w:proofErr w:type="spellStart"/>
      <w:r w:rsidRPr="003E69AC"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>Хасейновна</w:t>
      </w:r>
      <w:proofErr w:type="spellEnd"/>
    </w:p>
    <w:p w:rsidR="003E69AC" w:rsidRDefault="003E69AC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4718EF" w:rsidRDefault="004718EF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4718EF" w:rsidRDefault="004718EF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623BFE" w:rsidRPr="00623BFE" w:rsidRDefault="00854494" w:rsidP="00854494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52"/>
          <w:szCs w:val="28"/>
          <w:lang w:eastAsia="ru-RU"/>
        </w:rPr>
        <w:t xml:space="preserve">                       </w:t>
      </w:r>
      <w:r w:rsidR="00C46B55"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Конспект занятия</w:t>
      </w:r>
    </w:p>
    <w:p w:rsidR="00623BFE" w:rsidRPr="00623BFE" w:rsidRDefault="00C46B55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proofErr w:type="spellStart"/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Заюшкина</w:t>
      </w:r>
      <w:proofErr w:type="spellEnd"/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избушка»</w:t>
      </w:r>
    </w:p>
    <w:p w:rsidR="00C46B55" w:rsidRPr="00623BFE" w:rsidRDefault="00623BFE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 показом теневого театра</w:t>
      </w:r>
    </w:p>
    <w:p w:rsidR="00623BFE" w:rsidRPr="00623BFE" w:rsidRDefault="00623BFE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46B55" w:rsidRPr="00623BFE" w:rsidRDefault="00C46B55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Образовательная деятельность</w:t>
      </w:r>
    </w:p>
    <w:p w:rsidR="00C46B55" w:rsidRPr="00623BFE" w:rsidRDefault="00C46B55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Художественно - эстетическое развитие</w:t>
      </w:r>
    </w:p>
    <w:p w:rsidR="00623BFE" w:rsidRPr="00623BFE" w:rsidRDefault="00623BFE" w:rsidP="00623BFE">
      <w:pPr>
        <w:pStyle w:val="a5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Тема</w:t>
      </w: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 «</w:t>
      </w:r>
      <w:r w:rsidRPr="00623BFE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Показ теневого театра </w:t>
      </w:r>
      <w:r w:rsidRPr="00623BF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3BFE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623BFE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избушка</w:t>
      </w:r>
      <w:r w:rsidRPr="00623BF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623BFE" w:rsidRDefault="00623BFE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46B55" w:rsidRPr="00623BFE" w:rsidRDefault="00623BFE" w:rsidP="00623BF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Цели</w:t>
      </w:r>
      <w:r w:rsidR="00C46B55"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Знакомство детей с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теневым театром</w:t>
      </w:r>
      <w:r w:rsidR="00623BFE">
        <w:rPr>
          <w:rFonts w:ascii="Times New Roman" w:hAnsi="Times New Roman" w:cs="Times New Roman"/>
          <w:sz w:val="28"/>
          <w:szCs w:val="28"/>
          <w:lang w:eastAsia="ru-RU"/>
        </w:rPr>
        <w:t>; развитие мелкой моторики.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Задачи</w:t>
      </w:r>
      <w:r w:rsidRPr="00623B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Обучающие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Обучать правильному подбору слов при описании характера и внешности героя сказки. Уметь составлять сюжетные композиции и разыгрывать мизансцены по сказке.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Развивающие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познавательный интерес желание участвовать в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театрализации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Воспитывать эмоциональн</w:t>
      </w:r>
      <w:proofErr w:type="gramStart"/>
      <w:r w:rsidRPr="00623BFE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положительное отношение детей к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 дружеским отношениям между собой.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Беседа о видах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театра с детьми</w:t>
      </w:r>
      <w:r w:rsidR="008F464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bookmarkStart w:id="0" w:name="_GoBack"/>
      <w:bookmarkEnd w:id="0"/>
      <w:r w:rsidR="008F4640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тение и рассматривание иллюстраций к сказке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3BFE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623BFE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избушка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 отгадывание загадок, разыгрывание сказки с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показом настольного театра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Интеграция образовательных 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областей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«Художественно – эстетическое развитие»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«Социальн</w:t>
      </w:r>
      <w:proofErr w:type="gramStart"/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коммуникативное развитие»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776F" w:rsidRPr="00623BFE" w:rsidRDefault="0095776F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0DB6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9577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E0DB6">
        <w:rPr>
          <w:rFonts w:ascii="Times New Roman" w:hAnsi="Times New Roman" w:cs="Times New Roman"/>
          <w:sz w:val="28"/>
          <w:szCs w:val="28"/>
          <w:lang w:eastAsia="ru-RU"/>
        </w:rPr>
        <w:t>сундук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 ноутбук, иллюстрации к сказке, записка с загадками,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теневой театр</w:t>
      </w:r>
      <w:r w:rsidR="004718EF">
        <w:rPr>
          <w:rFonts w:ascii="Times New Roman" w:hAnsi="Times New Roman" w:cs="Times New Roman"/>
          <w:sz w:val="28"/>
          <w:szCs w:val="28"/>
          <w:lang w:eastAsia="ru-RU"/>
        </w:rPr>
        <w:t> с плоскостными фигурами, лампа, материал для дидактической игры.</w:t>
      </w: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5776F" w:rsidRDefault="007E0DB6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8F4640" w:rsidRPr="00623BFE" w:rsidRDefault="008F4640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Pr="0095776F" w:rsidRDefault="00C46B55" w:rsidP="00623BF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Ход образовательной </w:t>
      </w:r>
      <w:r w:rsidRPr="0095776F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5776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5776F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посмотрите, сколько у нас гостей, давайте с ними поздороваемся и подарим каждому из них свою улыбку и хорошее настроение! Молодцы! Ребята, я вам предлагаю отправиться в сказку. </w:t>
      </w:r>
      <w:r w:rsidR="0095776F">
        <w:rPr>
          <w:rFonts w:ascii="Times New Roman" w:hAnsi="Times New Roman" w:cs="Times New Roman"/>
          <w:sz w:val="28"/>
          <w:szCs w:val="28"/>
          <w:lang w:eastAsia="ru-RU"/>
        </w:rPr>
        <w:t>Для этого вы должны  повторить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за мной волшебные слова!</w:t>
      </w:r>
    </w:p>
    <w:p w:rsidR="0095776F" w:rsidRPr="0095776F" w:rsidRDefault="0095776F" w:rsidP="0095776F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C46B55" w:rsidRPr="0095776F" w:rsidRDefault="00C46B55" w:rsidP="0095776F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Хлопну, топну, повернусь</w:t>
      </w:r>
    </w:p>
    <w:p w:rsidR="00C46B55" w:rsidRPr="0095776F" w:rsidRDefault="00C46B55" w:rsidP="0095776F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В сказке тотчас окажусь.</w:t>
      </w:r>
    </w:p>
    <w:p w:rsidR="00C46B55" w:rsidRDefault="00C46B55" w:rsidP="0095776F">
      <w:pPr>
        <w:pStyle w:val="a5"/>
        <w:ind w:left="-567"/>
        <w:jc w:val="center"/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95776F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(Дети повторяют за воспитателем)</w:t>
      </w:r>
    </w:p>
    <w:p w:rsidR="0095776F" w:rsidRPr="0095776F" w:rsidRDefault="0095776F" w:rsidP="0095776F">
      <w:pPr>
        <w:pStyle w:val="a5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5776F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Вот мы и в сказке, присаживайтесь на стульчики.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Ребята, а что это здесь на столе?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Дети</w:t>
      </w:r>
      <w:r w:rsidRPr="0095776F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95776F">
        <w:rPr>
          <w:rFonts w:ascii="Times New Roman" w:hAnsi="Times New Roman" w:cs="Times New Roman"/>
          <w:sz w:val="28"/>
          <w:szCs w:val="28"/>
          <w:lang w:eastAsia="ru-RU"/>
        </w:rPr>
        <w:t>Сундук.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5776F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5776F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Интересно, что же в ней? Да, здесь письмо. Сейчас я вам её прочитаю.</w:t>
      </w:r>
    </w:p>
    <w:p w:rsidR="00C46B55" w:rsidRPr="0095776F" w:rsidRDefault="00C46B55" w:rsidP="0095776F">
      <w:pPr>
        <w:pStyle w:val="a5"/>
        <w:ind w:left="-567"/>
        <w:jc w:val="center"/>
        <w:rPr>
          <w:rFonts w:ascii="Times New Roman" w:hAnsi="Times New Roman" w:cs="Times New Roman"/>
          <w:color w:val="00B0F0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color w:val="00B0F0"/>
          <w:sz w:val="28"/>
          <w:szCs w:val="28"/>
          <w:lang w:eastAsia="ru-RU"/>
        </w:rPr>
        <w:t>Что в коробке кроется, вмиг для вас откроется!</w:t>
      </w:r>
    </w:p>
    <w:p w:rsidR="00C46B55" w:rsidRDefault="00C46B55" w:rsidP="0095776F">
      <w:pPr>
        <w:pStyle w:val="a5"/>
        <w:ind w:left="-567"/>
        <w:jc w:val="center"/>
        <w:rPr>
          <w:rFonts w:ascii="Times New Roman" w:hAnsi="Times New Roman" w:cs="Times New Roman"/>
          <w:color w:val="00B0F0"/>
          <w:sz w:val="28"/>
          <w:szCs w:val="28"/>
          <w:lang w:eastAsia="ru-RU"/>
        </w:rPr>
      </w:pPr>
      <w:r w:rsidRPr="0095776F">
        <w:rPr>
          <w:rFonts w:ascii="Times New Roman" w:hAnsi="Times New Roman" w:cs="Times New Roman"/>
          <w:color w:val="00B0F0"/>
          <w:sz w:val="28"/>
          <w:szCs w:val="28"/>
          <w:lang w:eastAsia="ru-RU"/>
        </w:rPr>
        <w:t>Если дружно все ребятки отгадаете загадки!</w:t>
      </w:r>
    </w:p>
    <w:p w:rsidR="007E0DB6" w:rsidRPr="007E0DB6" w:rsidRDefault="007E0DB6" w:rsidP="007E0DB6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Ребята, отгадаем?</w:t>
      </w:r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Послушайте внимательно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25A35" w:rsidRPr="00623BFE" w:rsidRDefault="00F25A3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Pr="00F25A35" w:rsidRDefault="00C46B55" w:rsidP="0095776F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Не нужна ему нора,</w:t>
      </w:r>
    </w:p>
    <w:p w:rsidR="00C46B55" w:rsidRPr="00F25A35" w:rsidRDefault="00C46B55" w:rsidP="0095776F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От врага спасают ноги,</w:t>
      </w:r>
    </w:p>
    <w:p w:rsidR="00C46B55" w:rsidRPr="00F25A35" w:rsidRDefault="00C46B55" w:rsidP="0095776F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 от голода кора.</w:t>
      </w:r>
    </w:p>
    <w:p w:rsidR="00C46B55" w:rsidRPr="00F25A35" w:rsidRDefault="00C46B55" w:rsidP="0095776F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И стоит среди травы,</w:t>
      </w:r>
    </w:p>
    <w:p w:rsidR="0095776F" w:rsidRPr="00F25A35" w:rsidRDefault="0095776F" w:rsidP="0095776F">
      <w:pPr>
        <w:pStyle w:val="a5"/>
        <w:ind w:left="-56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</w:t>
      </w:r>
      <w:r w:rsidR="00C46B55"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Уши больше головы</w:t>
      </w:r>
      <w:r w:rsid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(Заяц)</w:t>
      </w:r>
    </w:p>
    <w:p w:rsidR="00C46B55" w:rsidRPr="00F25A35" w:rsidRDefault="00C46B55" w:rsidP="0095776F">
      <w:pPr>
        <w:pStyle w:val="a5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C46B55" w:rsidRPr="00F25A35" w:rsidRDefault="00C46B55" w:rsidP="0095776F">
      <w:pPr>
        <w:pStyle w:val="a5"/>
        <w:ind w:left="1134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Зимой спит,</w:t>
      </w:r>
    </w:p>
    <w:p w:rsidR="0095776F" w:rsidRPr="00F25A35" w:rsidRDefault="0095776F" w:rsidP="0095776F">
      <w:pPr>
        <w:pStyle w:val="a5"/>
        <w:ind w:left="-56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</w:t>
      </w:r>
      <w:r w:rsidR="00C46B55"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Летом - ульи ворошит.</w:t>
      </w:r>
      <w:r w:rsidRPr="00F25A35">
        <w:rPr>
          <w:rFonts w:ascii="Times New Roman" w:hAnsi="Times New Roman" w:cs="Times New Roman"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C46B55" w:rsidRPr="00F25A35" w:rsidRDefault="00C46B55" w:rsidP="0095776F">
      <w:pPr>
        <w:pStyle w:val="a5"/>
        <w:ind w:left="1134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C46B55" w:rsidRPr="00F25A35" w:rsidRDefault="00C46B55" w:rsidP="00F25A35">
      <w:pPr>
        <w:pStyle w:val="a5"/>
        <w:ind w:left="212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Хвост с узорами,</w:t>
      </w:r>
    </w:p>
    <w:p w:rsidR="00C46B55" w:rsidRPr="00F25A35" w:rsidRDefault="00C46B55" w:rsidP="00F25A35">
      <w:pPr>
        <w:pStyle w:val="a5"/>
        <w:ind w:left="2127"/>
        <w:rPr>
          <w:rFonts w:ascii="Times New Roman" w:hAnsi="Times New Roman" w:cs="Times New Roman"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Сапоги со шпорами</w:t>
      </w:r>
      <w:r w:rsid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.</w:t>
      </w:r>
      <w:r w:rsidR="00F25A35"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F25A35"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(Петух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)</w:t>
      </w:r>
    </w:p>
    <w:p w:rsidR="00F25A35" w:rsidRPr="00F25A35" w:rsidRDefault="00F25A35" w:rsidP="00F25A35">
      <w:pPr>
        <w:pStyle w:val="a5"/>
        <w:ind w:left="212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C46B55" w:rsidRPr="00F25A35" w:rsidRDefault="00C46B55" w:rsidP="00F25A35">
      <w:pPr>
        <w:pStyle w:val="a5"/>
        <w:ind w:left="297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Хожу в пушистой шубке,</w:t>
      </w:r>
    </w:p>
    <w:p w:rsidR="00C46B55" w:rsidRPr="00F25A35" w:rsidRDefault="00C46B55" w:rsidP="00F25A35">
      <w:pPr>
        <w:pStyle w:val="a5"/>
        <w:ind w:left="297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Живу в густом лесу,</w:t>
      </w:r>
    </w:p>
    <w:p w:rsidR="00C46B55" w:rsidRPr="00F25A35" w:rsidRDefault="00C46B55" w:rsidP="00F25A35">
      <w:pPr>
        <w:pStyle w:val="a5"/>
        <w:ind w:left="2977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Хитра я и проворна,</w:t>
      </w:r>
    </w:p>
    <w:p w:rsidR="00C46B55" w:rsidRPr="00F25A35" w:rsidRDefault="00942B26" w:rsidP="00F25A35">
      <w:pPr>
        <w:pStyle w:val="a5"/>
        <w:ind w:left="2977"/>
        <w:rPr>
          <w:rFonts w:ascii="Times New Roman" w:hAnsi="Times New Roman" w:cs="Times New Roman"/>
          <w:iCs/>
          <w:color w:val="0070C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</w:t>
      </w:r>
      <w:r w:rsidR="00C46B55"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айчиков люблю</w:t>
      </w:r>
      <w:r w:rsidR="00C46B55" w:rsidRPr="00F25A35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>. </w:t>
      </w:r>
      <w:r w:rsidR="00C46B55"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(Лиса)</w:t>
      </w:r>
    </w:p>
    <w:p w:rsidR="00F25A35" w:rsidRPr="00623BFE" w:rsidRDefault="00F25A35" w:rsidP="00F25A35">
      <w:pPr>
        <w:pStyle w:val="a5"/>
        <w:ind w:left="297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Pr="00F25A35" w:rsidRDefault="00C46B55" w:rsidP="00623BFE">
      <w:pPr>
        <w:pStyle w:val="a5"/>
        <w:ind w:left="-567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Отгадали загадки, молодцы. Вот посылка и открылась!</w:t>
      </w:r>
    </w:p>
    <w:p w:rsidR="00C46B55" w:rsidRPr="00F25A35" w:rsidRDefault="00F25A35" w:rsidP="00623BFE">
      <w:pPr>
        <w:pStyle w:val="a5"/>
        <w:ind w:left="-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i/>
          <w:sz w:val="28"/>
          <w:szCs w:val="28"/>
          <w:lang w:eastAsia="ru-RU"/>
        </w:rPr>
        <w:t>(воспитатель достает из сундука</w:t>
      </w:r>
      <w:r w:rsidR="00C46B55" w:rsidRPr="00F25A3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фигурки </w:t>
      </w:r>
      <w:r w:rsidR="00C46B55" w:rsidRPr="00F25A35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теневого театра чёрного цвета</w:t>
      </w:r>
      <w:r w:rsidR="00C46B55" w:rsidRPr="00F25A35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F25A35" w:rsidRDefault="00F25A35" w:rsidP="00623BFE">
      <w:pPr>
        <w:pStyle w:val="a5"/>
        <w:ind w:left="-567"/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Ребята, какого цвета фигурки?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Дети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Чёрного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А знаете, почему они чёрные, потому что это фигурки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теневого театра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, если они будут цветными, то тень не появиться.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Теневой театр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 – это большой лист бумаги (экран, настольная лампа и вот такие фигурки.</w:t>
      </w:r>
      <w:proofErr w:type="gramEnd"/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Если поднести фигуры экрану и включить свет, то появятся тени. Фигурки плоские, управляются они длинными палочками, которые плотно прижимаются к экрану внутри. В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театре теней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 зрители видят не кукол, а образованные ими тени на освещенном экране. Свет должен падать сзади и сверху. Артисты </w:t>
      </w:r>
      <w:r w:rsidR="00942B26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теневоды</w:t>
      </w:r>
      <w:proofErr w:type="spellEnd"/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 управляют куклами и говорят от их лица. Голос должен быть похожим на </w:t>
      </w:r>
      <w:proofErr w:type="gramStart"/>
      <w:r w:rsidRPr="00623BFE">
        <w:rPr>
          <w:rFonts w:ascii="Times New Roman" w:hAnsi="Times New Roman" w:cs="Times New Roman"/>
          <w:sz w:val="28"/>
          <w:szCs w:val="28"/>
          <w:lang w:eastAsia="ru-RU"/>
        </w:rPr>
        <w:t>героя</w:t>
      </w:r>
      <w:proofErr w:type="gramEnd"/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за которого говорит актёр.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Ребята, какие персонажи у нас?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Как вы думаете, из какой они сказки к нам пришли? Про кого, мы с вами отгадывали загадки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(заяц, медведь, лиса, петух)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 Догадались?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Дети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3BFE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623BFE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избушка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Хотите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показать сказку с помощью теневого театра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25A35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F25A35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Ребята, скажите, а какие повадки у наших героев?</w:t>
      </w:r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23BFE">
        <w:rPr>
          <w:rFonts w:ascii="Times New Roman" w:hAnsi="Times New Roman" w:cs="Times New Roman"/>
          <w:sz w:val="28"/>
          <w:szCs w:val="28"/>
          <w:lang w:eastAsia="ru-RU"/>
        </w:rPr>
        <w:t>Лисичка, какая? (хитрая, каким голосом она будет говорить?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(ласковым)</w:t>
      </w:r>
      <w:proofErr w:type="gramEnd"/>
    </w:p>
    <w:p w:rsidR="00C46B55" w:rsidRPr="00623BFE" w:rsidRDefault="00C46B55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23BFE">
        <w:rPr>
          <w:rFonts w:ascii="Times New Roman" w:hAnsi="Times New Roman" w:cs="Times New Roman"/>
          <w:sz w:val="28"/>
          <w:szCs w:val="28"/>
          <w:lang w:eastAsia="ru-RU"/>
        </w:rPr>
        <w:t>А зайка, какой? (трусливый, каким он голосом говорить будет?</w:t>
      </w:r>
      <w:proofErr w:type="gramEnd"/>
    </w:p>
    <w:p w:rsidR="00C46B55" w:rsidRDefault="00C46B55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623BFE">
        <w:rPr>
          <w:rFonts w:ascii="Times New Roman" w:hAnsi="Times New Roman" w:cs="Times New Roman"/>
          <w:sz w:val="28"/>
          <w:szCs w:val="28"/>
          <w:lang w:eastAsia="ru-RU"/>
        </w:rPr>
        <w:t>Петушок, какой?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(храбрый, бойкий)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 какой у него будет голос? </w:t>
      </w:r>
      <w:r w:rsidRPr="00623BF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(звонкий, громкий)</w:t>
      </w:r>
      <w:proofErr w:type="gramEnd"/>
    </w:p>
    <w:p w:rsidR="00942B26" w:rsidRDefault="00942B26" w:rsidP="00623BF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42B26" w:rsidRPr="00623BFE" w:rsidRDefault="00942B26" w:rsidP="00942B26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2B26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42B26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42B26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="00D417CF">
        <w:rPr>
          <w:rFonts w:ascii="Times New Roman" w:hAnsi="Times New Roman" w:cs="Times New Roman"/>
          <w:sz w:val="28"/>
          <w:szCs w:val="28"/>
          <w:lang w:eastAsia="ru-RU"/>
        </w:rPr>
        <w:t xml:space="preserve">вы </w:t>
      </w:r>
      <w:proofErr w:type="spellStart"/>
      <w:r w:rsidR="00D417CF">
        <w:rPr>
          <w:rFonts w:ascii="Times New Roman" w:hAnsi="Times New Roman" w:cs="Times New Roman"/>
          <w:sz w:val="28"/>
          <w:szCs w:val="28"/>
          <w:lang w:eastAsia="ru-RU"/>
        </w:rPr>
        <w:t>поможите</w:t>
      </w:r>
      <w:proofErr w:type="spellEnd"/>
      <w:r w:rsidR="00D417CF">
        <w:rPr>
          <w:rFonts w:ascii="Times New Roman" w:hAnsi="Times New Roman" w:cs="Times New Roman"/>
          <w:sz w:val="28"/>
          <w:szCs w:val="28"/>
          <w:lang w:eastAsia="ru-RU"/>
        </w:rPr>
        <w:t xml:space="preserve"> мне сказку показать? Я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буду рассказчицей, а вы будете артистами.</w:t>
      </w:r>
    </w:p>
    <w:p w:rsidR="00942B26" w:rsidRPr="00D417CF" w:rsidRDefault="00942B26" w:rsidP="00942B26">
      <w:pPr>
        <w:pStyle w:val="a5"/>
        <w:ind w:left="-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417CF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Показ детьми сказки </w:t>
      </w:r>
      <w:r w:rsidRPr="00D417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417CF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D417CF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избушка</w:t>
      </w:r>
      <w:r w:rsidRPr="00D417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942B26" w:rsidRPr="00D417CF" w:rsidRDefault="00942B26" w:rsidP="00942B26">
      <w:pPr>
        <w:pStyle w:val="a5"/>
        <w:ind w:left="-567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417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окончании сказки артисты выходя и кланяются, дети хлопают артистам)</w:t>
      </w:r>
    </w:p>
    <w:p w:rsidR="00942B26" w:rsidRPr="00623BFE" w:rsidRDefault="00942B26" w:rsidP="00623BF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6B55" w:rsidRPr="00F25A35" w:rsidRDefault="00C46B55" w:rsidP="00623BF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F25A35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F25A35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Песню весело он пел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(кивают головой)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Но лисичка постучала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(стучат кулачком о кулачок)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Зайца нашего прогнала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Теперь зайчишка грустный ходит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(кружатся)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Себе места не находит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(вздыхают и разводят руки в стороны)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И собаки и медведь </w:t>
      </w:r>
      <w:r w:rsidRPr="00F25A35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>(качаются из стороны в сторону)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 зайцу нашему подходят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(подходят друг к другу)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И не с чем они уходят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(расходятся)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Лишь Пет</w:t>
      </w:r>
      <w:proofErr w:type="gramStart"/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я-</w:t>
      </w:r>
      <w:proofErr w:type="gramEnd"/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петушок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(машут руками вверх- вниз)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Зайцу нашему помог</w:t>
      </w:r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proofErr w:type="gramStart"/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И теперь живут в </w:t>
      </w:r>
      <w:r w:rsidRPr="00F25A35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>дому (руки над головой, пальцы соединены между собой в</w:t>
      </w:r>
      <w:proofErr w:type="gramEnd"/>
    </w:p>
    <w:p w:rsidR="00C46B55" w:rsidRPr="00F25A35" w:rsidRDefault="00C46B55" w:rsidP="00623BFE">
      <w:pPr>
        <w:pStyle w:val="a5"/>
        <w:ind w:left="142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proofErr w:type="gramStart"/>
      <w:r w:rsidRPr="00F25A35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>виде</w:t>
      </w:r>
      <w:proofErr w:type="gramEnd"/>
      <w:r w:rsidRPr="00F25A35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 xml:space="preserve"> домика)</w:t>
      </w:r>
    </w:p>
    <w:p w:rsidR="00C46B55" w:rsidRDefault="00C46B55" w:rsidP="00623BFE">
      <w:pPr>
        <w:pStyle w:val="a5"/>
        <w:ind w:left="142"/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F25A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Припеваючи в ладу 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</w:t>
      </w:r>
      <w:r w:rsid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показывают «класс»</w:t>
      </w:r>
      <w:r w:rsidRPr="00F25A35"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)</w:t>
      </w:r>
    </w:p>
    <w:p w:rsidR="00F36486" w:rsidRDefault="00F36486" w:rsidP="00623BFE">
      <w:pPr>
        <w:pStyle w:val="a5"/>
        <w:ind w:left="142"/>
        <w:rPr>
          <w:rFonts w:ascii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F36486" w:rsidRDefault="00F36486" w:rsidP="00F36486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B5754">
        <w:rPr>
          <w:rFonts w:ascii="Times New Roman" w:hAnsi="Times New Roman" w:cs="Times New Roman"/>
          <w:b/>
          <w:iCs/>
          <w:color w:val="00B05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4B5754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Ребята, вам понравился теневой театр? А вы знаете,</w:t>
      </w:r>
      <w:r w:rsidR="00D417C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чем еще можно показать тени животных? </w:t>
      </w:r>
      <w:r w:rsidR="00D417CF" w:rsidRPr="00D417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(руками)</w:t>
      </w:r>
      <w:r w:rsidR="00D417C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 вам предлагаю поиграть в игру.</w:t>
      </w:r>
    </w:p>
    <w:p w:rsidR="00F36486" w:rsidRDefault="00F36486" w:rsidP="00F36486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F36486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718EF" w:rsidRDefault="004718EF" w:rsidP="00F36486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718EF" w:rsidRDefault="004718EF" w:rsidP="00F36486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6486" w:rsidRDefault="00F36486" w:rsidP="00F36486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4B575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Игра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«</w:t>
      </w:r>
      <w:r w:rsidR="00D417C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Делай так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F36486" w:rsidRDefault="00F36486" w:rsidP="00F36486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6486" w:rsidRDefault="00F36486" w:rsidP="0091298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раздам вам по одной карте, а вы должны показать </w:t>
      </w:r>
      <w:r w:rsidR="00A9632D">
        <w:rPr>
          <w:rFonts w:ascii="Times New Roman" w:hAnsi="Times New Roman" w:cs="Times New Roman"/>
          <w:sz w:val="28"/>
          <w:szCs w:val="28"/>
          <w:lang w:eastAsia="ru-RU"/>
        </w:rPr>
        <w:t>тень этого животного руками. На карточке показано, как можно изобразить ее тень.</w:t>
      </w:r>
    </w:p>
    <w:p w:rsidR="00F36486" w:rsidRPr="00F36486" w:rsidRDefault="00F36486" w:rsidP="0091298E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486" w:rsidRDefault="007D727D" w:rsidP="007D727D">
      <w:pPr>
        <w:pStyle w:val="a5"/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9300" cy="2114550"/>
            <wp:effectExtent l="0" t="0" r="0" b="0"/>
            <wp:docPr id="6" name="Рисунок 6" descr="C:\Users\01\Downloads\тень зай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ownloads\тень зайц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" b="5486"/>
                    <a:stretch/>
                  </pic:blipFill>
                  <pic:spPr bwMode="auto"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9300" cy="2105025"/>
            <wp:effectExtent l="0" t="0" r="0" b="9525"/>
            <wp:docPr id="7" name="Рисунок 7" descr="C:\Users\01\Downloads\тень медвед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ownloads\тень медвед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79" b="435"/>
                    <a:stretch/>
                  </pic:blipFill>
                  <pic:spPr bwMode="auto">
                    <a:xfrm>
                      <a:off x="0" y="0"/>
                      <a:ext cx="2019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9300" cy="2105025"/>
            <wp:effectExtent l="0" t="0" r="0" b="9525"/>
            <wp:docPr id="4" name="Рисунок 4" descr="C:\Users\01\Downloads\тень соб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ownloads\тень соба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51"/>
                    <a:stretch/>
                  </pic:blipFill>
                  <pic:spPr bwMode="auto">
                    <a:xfrm>
                      <a:off x="0" y="0"/>
                      <a:ext cx="2019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9300" cy="2257425"/>
            <wp:effectExtent l="0" t="0" r="0" b="9525"/>
            <wp:docPr id="1" name="Рисунок 1" descr="C:\Users\01\Downloads\тень пет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ownloads\тень петух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2D" w:rsidRPr="00A9632D" w:rsidRDefault="00A9632D" w:rsidP="0091298E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1298E" w:rsidRDefault="00A9632D" w:rsidP="0091298E">
      <w:pPr>
        <w:pStyle w:val="a5"/>
        <w:ind w:left="-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Ребята, у меня для вас заготовлена еще одна игра. Ну, прямо очень интересная</w:t>
      </w:r>
      <w:r w:rsidR="00C1051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. В этой игре образы мы будем создавать не с помощью тени рук, а просто </w:t>
      </w:r>
      <w:r w:rsidR="0091298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обводя руку фломастером. </w:t>
      </w:r>
      <w:r w:rsidR="00D417C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Интересно? </w:t>
      </w:r>
      <w:r w:rsidR="0091298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Давайте я вам покажу.</w:t>
      </w:r>
    </w:p>
    <w:p w:rsidR="0091298E" w:rsidRDefault="0091298E" w:rsidP="0091298E">
      <w:pPr>
        <w:pStyle w:val="a5"/>
        <w:ind w:left="-567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воспитатель, на примере одного рисунка, показывает детям как рисовать)</w:t>
      </w:r>
    </w:p>
    <w:p w:rsidR="004718EF" w:rsidRDefault="004718EF" w:rsidP="0091298E">
      <w:pPr>
        <w:pStyle w:val="a5"/>
        <w:ind w:left="-567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718EF" w:rsidRDefault="004718EF" w:rsidP="0091298E">
      <w:pPr>
        <w:pStyle w:val="a5"/>
        <w:ind w:left="-567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D7427E" w:rsidRDefault="00D7427E" w:rsidP="0091298E">
      <w:pPr>
        <w:pStyle w:val="a5"/>
        <w:ind w:left="-567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Игра «Чудо ручки»</w:t>
      </w:r>
    </w:p>
    <w:p w:rsidR="001179CD" w:rsidRPr="00D7427E" w:rsidRDefault="001179CD" w:rsidP="0091298E">
      <w:pPr>
        <w:pStyle w:val="a5"/>
        <w:ind w:left="-567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Рыбки</w:t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631275" cy="1752600"/>
            <wp:effectExtent l="0" t="0" r="0" b="0"/>
            <wp:docPr id="8" name="Рисунок 8" descr="http://www.maam.ru/upload/blogs/detsad-13924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246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 </w:t>
      </w: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38425" cy="1757363"/>
            <wp:effectExtent l="0" t="0" r="0" b="0"/>
            <wp:docPr id="9" name="Рисунок 9" descr="http://www.maam.ru/upload/blogs/detsad-13924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46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25" cy="176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Бабочка</w:t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00325" cy="1731985"/>
            <wp:effectExtent l="0" t="0" r="0" b="1905"/>
            <wp:docPr id="10" name="Рисунок 10" descr="http://www.maam.ru/upload/blogs/detsad-139246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246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 </w:t>
      </w: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00325" cy="1731985"/>
            <wp:effectExtent l="0" t="0" r="0" b="1905"/>
            <wp:docPr id="11" name="Рисунок 11" descr="http://www.maam.ru/upload/blogs/detsad-139246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2460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C2" w:rsidRPr="001C53C2" w:rsidRDefault="00C57660" w:rsidP="001C53C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Гном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</w:t>
      </w:r>
      <w:r w:rsid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Улитка</w:t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31275" cy="1752600"/>
            <wp:effectExtent l="0" t="0" r="0" b="0"/>
            <wp:docPr id="12" name="Рисунок 12" descr="http://www.maam.ru/upload/blogs/detsad-139246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9246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3C2"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19375" cy="1744674"/>
            <wp:effectExtent l="0" t="0" r="0" b="8255"/>
            <wp:docPr id="13" name="Рисунок 13" descr="http://www.maam.ru/upload/blogs/detsad-13924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246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81" cy="17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C53C2" w:rsidRPr="001C53C2" w:rsidRDefault="00C57660" w:rsidP="001C53C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Заяц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  </w:t>
      </w:r>
      <w:r w:rsid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Динозаврик</w:t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16974" cy="1743075"/>
            <wp:effectExtent l="0" t="0" r="0" b="0"/>
            <wp:docPr id="14" name="Рисунок 14" descr="http://www.maam.ru/upload/blogs/detsad-139246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92461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3C2"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02674" cy="1733550"/>
            <wp:effectExtent l="0" t="0" r="7620" b="0"/>
            <wp:docPr id="15" name="Рисунок 15" descr="http://www.maam.ru/upload/blogs/detsad-13924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92461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7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C53C2" w:rsidRDefault="001C53C2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C53C2" w:rsidRDefault="001C53C2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C53C2" w:rsidRPr="001C53C2" w:rsidRDefault="00C57660" w:rsidP="001C53C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Паук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       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Слоник</w:t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88374" cy="1724025"/>
            <wp:effectExtent l="0" t="0" r="2540" b="0"/>
            <wp:docPr id="16" name="Рисунок 16" descr="http://www.maam.ru/upload/blogs/detsad-139246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92461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3C2"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88373" cy="1724025"/>
            <wp:effectExtent l="0" t="0" r="2540" b="0"/>
            <wp:docPr id="17" name="Рисунок 17" descr="http://www.maam.ru/upload/blogs/detsad-139246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392461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Павлин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    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Собака</w:t>
      </w: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31275" cy="1752600"/>
            <wp:effectExtent l="0" t="0" r="0" b="0"/>
            <wp:docPr id="18" name="Рисунок 18" descr="http://www.maam.ru/upload/blogs/detsad-13924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92461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3C2"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31275" cy="1752600"/>
            <wp:effectExtent l="0" t="0" r="0" b="0"/>
            <wp:docPr id="19" name="Рисунок 19" descr="http://www.maam.ru/upload/blogs/detsad-139246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392461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C53C2" w:rsidRPr="00DC4D06" w:rsidRDefault="00C57660" w:rsidP="001C53C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Львенок</w:t>
      </w:r>
      <w:r w:rsidR="001C53C2" w:rsidRPr="001C53C2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</w:t>
      </w:r>
      <w:r w:rsidR="001C53C2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                                      </w:t>
      </w:r>
      <w:r w:rsidR="001C53C2"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Котик</w:t>
      </w: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57660" w:rsidRPr="001C53C2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16974" cy="1743075"/>
            <wp:effectExtent l="0" t="0" r="0" b="0"/>
            <wp:docPr id="20" name="Рисунок 20" descr="http://www.maam.ru/upload/blogs/detsad-139246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392461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3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974" cy="1743075"/>
            <wp:effectExtent l="0" t="0" r="0" b="0"/>
            <wp:docPr id="21" name="Рисунок 21" descr="http://www.maam.ru/upload/blogs/detsad-139246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92461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60" w:rsidRPr="00DC4D06" w:rsidRDefault="00C57660" w:rsidP="00C57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660" w:rsidRPr="001C53C2" w:rsidRDefault="00C57660" w:rsidP="00C5766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Удав</w:t>
      </w:r>
    </w:p>
    <w:p w:rsidR="00C57660" w:rsidRDefault="001C53C2" w:rsidP="0091298E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757363"/>
            <wp:effectExtent l="0" t="0" r="0" b="0"/>
            <wp:docPr id="23" name="Рисунок 23" descr="http://www.maam.ru/upload/blogs/detsad-13924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392461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CD" w:rsidRPr="0091298E" w:rsidRDefault="001179CD" w:rsidP="0091298E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C53C2" w:rsidRDefault="001C53C2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2B26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942B26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Pr="00942B26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C53C2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ребята!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Понравилась вам игра. …, тебе понравилась игра, а тебе, …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Значит день удался</w:t>
      </w:r>
      <w:r w:rsidR="00D417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C53C2" w:rsidRDefault="008E1437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Теперь можно и в детский сад вернуться. </w:t>
      </w:r>
      <w:r w:rsidR="001C53C2"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все вместе 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скажем </w:t>
      </w:r>
      <w:r w:rsidR="001C53C2" w:rsidRPr="00623BFE">
        <w:rPr>
          <w:rFonts w:ascii="Times New Roman" w:hAnsi="Times New Roman" w:cs="Times New Roman"/>
          <w:sz w:val="28"/>
          <w:szCs w:val="28"/>
          <w:lang w:eastAsia="ru-RU"/>
        </w:rPr>
        <w:t>волшебные </w:t>
      </w:r>
      <w:r w:rsidR="001C53C2" w:rsidRPr="00623BF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</w:t>
      </w:r>
      <w:r w:rsidR="001C53C2" w:rsidRPr="008E1437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Pr="008E143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E1437" w:rsidRPr="00623BFE" w:rsidRDefault="008E1437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8E1437">
        <w:rPr>
          <w:rFonts w:ascii="Times New Roman" w:hAnsi="Times New Roman" w:cs="Times New Roman"/>
          <w:i/>
          <w:sz w:val="28"/>
          <w:szCs w:val="28"/>
          <w:lang w:eastAsia="ru-RU"/>
        </w:rPr>
        <w:t>(дети встают)</w:t>
      </w:r>
    </w:p>
    <w:p w:rsidR="001C53C2" w:rsidRPr="001C53C2" w:rsidRDefault="001C53C2" w:rsidP="001C53C2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Хлопну, топну, повернусь</w:t>
      </w:r>
    </w:p>
    <w:p w:rsidR="001C53C2" w:rsidRDefault="001C53C2" w:rsidP="001C53C2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1C53C2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Тотчас в детском саду окажусь.</w:t>
      </w:r>
    </w:p>
    <w:p w:rsidR="008E1437" w:rsidRDefault="008E1437" w:rsidP="001C53C2">
      <w:pPr>
        <w:pStyle w:val="a5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E1437" w:rsidRPr="008E1437" w:rsidRDefault="008E1437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8E1437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Воспитатель:</w:t>
      </w:r>
      <w:r w:rsidRPr="008E1437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8E1437">
        <w:rPr>
          <w:rFonts w:ascii="Times New Roman" w:hAnsi="Times New Roman" w:cs="Times New Roman"/>
          <w:sz w:val="28"/>
          <w:szCs w:val="28"/>
          <w:lang w:eastAsia="ru-RU"/>
        </w:rPr>
        <w:t>Присаживайтесь, ребята.</w:t>
      </w:r>
    </w:p>
    <w:p w:rsidR="001C53C2" w:rsidRPr="00623BFE" w:rsidRDefault="001C53C2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3C2" w:rsidRPr="001C53C2" w:rsidRDefault="001C53C2" w:rsidP="001C53C2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C53C2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Рефлексия</w:t>
      </w:r>
      <w:r w:rsidRPr="001C53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1C53C2" w:rsidRPr="00623BFE" w:rsidRDefault="001C53C2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 в сказке?</w:t>
      </w:r>
    </w:p>
    <w:p w:rsidR="001C53C2" w:rsidRPr="00623BFE" w:rsidRDefault="001C53C2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С каким видом </w:t>
      </w:r>
      <w:r w:rsidRPr="00623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театра вы познакомились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417CF" w:rsidRPr="00623BFE" w:rsidRDefault="00D417CF" w:rsidP="00D417CF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Что вам запомнилось?</w:t>
      </w:r>
    </w:p>
    <w:p w:rsidR="00D417CF" w:rsidRPr="00623BFE" w:rsidRDefault="001C53C2" w:rsidP="00D417CF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623BFE">
        <w:rPr>
          <w:rFonts w:ascii="Times New Roman" w:hAnsi="Times New Roman" w:cs="Times New Roman"/>
          <w:sz w:val="28"/>
          <w:szCs w:val="28"/>
          <w:lang w:eastAsia="ru-RU"/>
        </w:rPr>
        <w:t>Сложно вам было быть артистами?</w:t>
      </w:r>
    </w:p>
    <w:p w:rsidR="001C53C2" w:rsidRDefault="001C53C2" w:rsidP="001C53C2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999" w:rsidRDefault="008E1437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Мне тоже очень понравилось с вами!</w:t>
      </w:r>
      <w:r w:rsidRPr="008E14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пасибо </w:t>
      </w:r>
      <w:r>
        <w:rPr>
          <w:rFonts w:ascii="Times New Roman" w:hAnsi="Times New Roman" w:cs="Times New Roman"/>
          <w:sz w:val="28"/>
          <w:szCs w:val="28"/>
          <w:lang w:eastAsia="ru-RU"/>
        </w:rPr>
        <w:t>вам в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>сем</w:t>
      </w:r>
      <w:r>
        <w:rPr>
          <w:rFonts w:ascii="Times New Roman" w:hAnsi="Times New Roman" w:cs="Times New Roman"/>
          <w:sz w:val="28"/>
          <w:szCs w:val="28"/>
          <w:lang w:eastAsia="ru-RU"/>
        </w:rPr>
        <w:t>, вы такие</w:t>
      </w:r>
      <w:r w:rsidRPr="00623BFE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</w:t>
      </w:r>
    </w:p>
    <w:p w:rsidR="00CE4202" w:rsidRDefault="00CE4202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4202" w:rsidRDefault="00CE4202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4202" w:rsidRDefault="00CE4202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4202" w:rsidRPr="008E1437" w:rsidRDefault="00CE4202" w:rsidP="008E1437">
      <w:pPr>
        <w:pStyle w:val="a5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                                                                  З. Х.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Баскаева</w:t>
      </w:r>
      <w:proofErr w:type="spellEnd"/>
    </w:p>
    <w:sectPr w:rsidR="00CE4202" w:rsidRPr="008E1437" w:rsidSect="008F4640">
      <w:pgSz w:w="11906" w:h="16838"/>
      <w:pgMar w:top="1134" w:right="850" w:bottom="1134" w:left="1701" w:header="708" w:footer="708" w:gutter="0"/>
      <w:pgBorders w:offsetFrom="page">
        <w:top w:val="hypnotic" w:sz="12" w:space="24" w:color="002060"/>
        <w:left w:val="hypnotic" w:sz="12" w:space="24" w:color="002060"/>
        <w:bottom w:val="hypnotic" w:sz="12" w:space="24" w:color="002060"/>
        <w:right w:val="hypnotic" w:sz="12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EC9"/>
    <w:rsid w:val="001179CD"/>
    <w:rsid w:val="001C53C2"/>
    <w:rsid w:val="00251924"/>
    <w:rsid w:val="003E69AC"/>
    <w:rsid w:val="00414999"/>
    <w:rsid w:val="004718EF"/>
    <w:rsid w:val="004B5754"/>
    <w:rsid w:val="00623BFE"/>
    <w:rsid w:val="007D727D"/>
    <w:rsid w:val="007E0DB6"/>
    <w:rsid w:val="00854494"/>
    <w:rsid w:val="008E1437"/>
    <w:rsid w:val="008F4640"/>
    <w:rsid w:val="0091298E"/>
    <w:rsid w:val="00942B26"/>
    <w:rsid w:val="00944F40"/>
    <w:rsid w:val="0095776F"/>
    <w:rsid w:val="00A9632D"/>
    <w:rsid w:val="00BA3EC9"/>
    <w:rsid w:val="00C10510"/>
    <w:rsid w:val="00C46B55"/>
    <w:rsid w:val="00C57660"/>
    <w:rsid w:val="00CE4202"/>
    <w:rsid w:val="00D417CF"/>
    <w:rsid w:val="00D7427E"/>
    <w:rsid w:val="00EB57C8"/>
    <w:rsid w:val="00EC5359"/>
    <w:rsid w:val="00F11122"/>
    <w:rsid w:val="00F25A35"/>
    <w:rsid w:val="00F3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60"/>
  </w:style>
  <w:style w:type="paragraph" w:styleId="2">
    <w:name w:val="heading 2"/>
    <w:basedOn w:val="a"/>
    <w:link w:val="20"/>
    <w:uiPriority w:val="9"/>
    <w:qFormat/>
    <w:rsid w:val="00C46B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B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4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6B55"/>
    <w:rPr>
      <w:b/>
      <w:bCs/>
    </w:rPr>
  </w:style>
  <w:style w:type="character" w:customStyle="1" w:styleId="apple-converted-space">
    <w:name w:val="apple-converted-space"/>
    <w:basedOn w:val="a0"/>
    <w:rsid w:val="00C46B55"/>
  </w:style>
  <w:style w:type="paragraph" w:styleId="a5">
    <w:name w:val="No Spacing"/>
    <w:uiPriority w:val="1"/>
    <w:qFormat/>
    <w:rsid w:val="00623BF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60"/>
  </w:style>
  <w:style w:type="paragraph" w:styleId="2">
    <w:name w:val="heading 2"/>
    <w:basedOn w:val="a"/>
    <w:link w:val="20"/>
    <w:uiPriority w:val="9"/>
    <w:qFormat/>
    <w:rsid w:val="00C46B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B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4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6B55"/>
    <w:rPr>
      <w:b/>
      <w:bCs/>
    </w:rPr>
  </w:style>
  <w:style w:type="character" w:customStyle="1" w:styleId="apple-converted-space">
    <w:name w:val="apple-converted-space"/>
    <w:basedOn w:val="a0"/>
    <w:rsid w:val="00C46B55"/>
  </w:style>
  <w:style w:type="paragraph" w:styleId="a5">
    <w:name w:val="No Spacing"/>
    <w:uiPriority w:val="1"/>
    <w:qFormat/>
    <w:rsid w:val="00623BF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1</cp:lastModifiedBy>
  <cp:revision>19</cp:revision>
  <cp:lastPrinted>2018-01-31T15:45:00Z</cp:lastPrinted>
  <dcterms:created xsi:type="dcterms:W3CDTF">2017-01-22T06:05:00Z</dcterms:created>
  <dcterms:modified xsi:type="dcterms:W3CDTF">2018-02-11T13:37:00Z</dcterms:modified>
</cp:coreProperties>
</file>