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7A" w:rsidRDefault="00A6457A" w:rsidP="00D05932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872C5E" w:rsidRPr="0014678E" w:rsidRDefault="00D05932" w:rsidP="00D05932">
      <w:pPr>
        <w:pStyle w:val="a3"/>
        <w:jc w:val="center"/>
        <w:rPr>
          <w:b/>
          <w:color w:val="FF0000"/>
          <w:sz w:val="28"/>
          <w:szCs w:val="28"/>
        </w:rPr>
      </w:pPr>
      <w:r w:rsidRPr="0014678E">
        <w:rPr>
          <w:b/>
          <w:color w:val="FF0000"/>
          <w:sz w:val="28"/>
          <w:szCs w:val="28"/>
        </w:rPr>
        <w:t xml:space="preserve">Конспект </w:t>
      </w:r>
      <w:r w:rsidR="00872C5E" w:rsidRPr="0014678E">
        <w:rPr>
          <w:b/>
          <w:color w:val="FF0000"/>
          <w:sz w:val="28"/>
          <w:szCs w:val="28"/>
        </w:rPr>
        <w:t xml:space="preserve"> занятия в </w:t>
      </w:r>
      <w:r w:rsidR="0014678E">
        <w:rPr>
          <w:b/>
          <w:color w:val="FF0000"/>
          <w:sz w:val="28"/>
          <w:szCs w:val="28"/>
        </w:rPr>
        <w:t>«Путешествие в зимний лес»</w:t>
      </w:r>
    </w:p>
    <w:p w:rsidR="00872C5E" w:rsidRPr="0014678E" w:rsidRDefault="00872C5E" w:rsidP="00872C5E">
      <w:pPr>
        <w:pStyle w:val="a3"/>
        <w:jc w:val="center"/>
        <w:rPr>
          <w:b/>
          <w:color w:val="FF0000"/>
          <w:sz w:val="28"/>
          <w:szCs w:val="28"/>
        </w:rPr>
      </w:pPr>
    </w:p>
    <w:p w:rsidR="00872C5E" w:rsidRPr="0014678E" w:rsidRDefault="00872C5E" w:rsidP="00872C5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Подготовила музыкальный руководитель </w:t>
      </w:r>
      <w:proofErr w:type="spellStart"/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Умханова</w:t>
      </w:r>
      <w:proofErr w:type="spellEnd"/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</w:t>
      </w:r>
      <w:proofErr w:type="spellStart"/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Фарида</w:t>
      </w:r>
      <w:proofErr w:type="spellEnd"/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</w:t>
      </w:r>
      <w:proofErr w:type="spellStart"/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Алиевна</w:t>
      </w:r>
      <w:proofErr w:type="spellEnd"/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Цель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A6457A" w:rsidRPr="0014678E" w:rsidRDefault="00872C5E" w:rsidP="00DE5D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</w:p>
    <w:p w:rsidR="00DE5DF2" w:rsidRPr="00A6457A" w:rsidRDefault="00DE5DF2" w:rsidP="00DE5D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57A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 искусству слушать </w:t>
      </w:r>
      <w:r w:rsidRPr="009A59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9A59E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A64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интерес к природе; формировать положительное эмоциональное отношение к ней; желание беречь и заботиться об окружающем мире; воспитывать чувство сопереживания через </w:t>
      </w:r>
      <w:r w:rsidRPr="009A59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D05932" w:rsidRPr="00A6457A">
        <w:rPr>
          <w:rFonts w:ascii="Times New Roman" w:eastAsia="Times New Roman" w:hAnsi="Times New Roman" w:cs="Times New Roman"/>
          <w:color w:val="111111"/>
          <w:sz w:val="28"/>
          <w:szCs w:val="28"/>
        </w:rPr>
        <w:t>, оздоровить детей.</w:t>
      </w:r>
    </w:p>
    <w:p w:rsidR="00872C5E" w:rsidRPr="00A6457A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Задачи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1. 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Образовательные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A014A9" w:rsidRDefault="00872C5E" w:rsidP="00872C5E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музыкальной культуры дошкольников;</w:t>
      </w:r>
    </w:p>
    <w:p w:rsidR="00872C5E" w:rsidRPr="00A014A9" w:rsidRDefault="00872C5E" w:rsidP="00872C5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музыкально-эстетическому </w:t>
      </w: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развитию детей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C5E" w:rsidRPr="00E42019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</w:rPr>
        <w:t>2. </w:t>
      </w:r>
      <w:r w:rsidRPr="00146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Развивающие</w:t>
      </w: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танцевально-игрового творчества;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и </w:t>
      </w: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коммуникативных навыков;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исполнения мелодии и распо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музыкальных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C5E" w:rsidRPr="00A46440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3. 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Воспитательные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A014A9" w:rsidRDefault="00872C5E" w:rsidP="00872C5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интереса к музыкально-</w:t>
      </w: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художественной деятельности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совершенствование умений в этом виде деятельности;</w:t>
      </w:r>
    </w:p>
    <w:p w:rsidR="00872C5E" w:rsidRPr="00A014A9" w:rsidRDefault="00872C5E" w:rsidP="00872C5E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эстетического вкуса, привитие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юбви к музыкальной деятельности.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4. 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Оздоровительные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A014A9" w:rsidRDefault="009A59E4" w:rsidP="00872C5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распевки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872C5E"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речедвигательных</w:t>
      </w:r>
      <w:proofErr w:type="spellEnd"/>
      <w:r w:rsidR="00872C5E"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упражнений, укрепление физического и психического здоровья.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Материалы и оборудование: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D1DA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Мешочек с игрушкой, карточки с нотами,  деревянные палочки, картинки с изображением музыкальных инструментов, детские музыкальные инструменты (ложки, погремушки, гармошка, синтезатор, бубен, барабан, гитара).</w:t>
      </w:r>
      <w:proofErr w:type="gramEnd"/>
    </w:p>
    <w:p w:rsidR="00872C5E" w:rsidRPr="00514A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lastRenderedPageBreak/>
        <w:t>Музыкальный репертуар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и музыка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«Здравствуйте»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Шаинского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«Если с другом вышел в путь»</w:t>
      </w:r>
    </w:p>
    <w:p w:rsidR="00872C5E" w:rsidRDefault="00872C5E" w:rsidP="008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И. Арсеньева, слова Н. Френкель «Погремушка»</w:t>
      </w:r>
      <w:r w:rsidR="00D0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32" w:rsidRDefault="00D05932" w:rsidP="008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родилась елочка</w:t>
      </w:r>
    </w:p>
    <w:p w:rsidR="00872C5E" w:rsidRDefault="00872C5E" w:rsidP="00872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Методы и приёмы</w:t>
      </w:r>
    </w:p>
    <w:p w:rsidR="00872C5E" w:rsidRDefault="00872C5E" w:rsidP="00872C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проблемный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(создание проблемной ситуации на занятии)</w:t>
      </w:r>
    </w:p>
    <w:p w:rsidR="00872C5E" w:rsidRDefault="00872C5E" w:rsidP="00872C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игровой (дидакти</w:t>
      </w:r>
      <w:r w:rsidR="00DE5DF2">
        <w:rPr>
          <w:rFonts w:ascii="Times New Roman" w:eastAsia="Calibri" w:hAnsi="Times New Roman" w:cs="Times New Roman"/>
          <w:sz w:val="28"/>
          <w:szCs w:val="28"/>
        </w:rPr>
        <w:t>ческие игры, сюрпризный момент)</w:t>
      </w:r>
    </w:p>
    <w:p w:rsidR="00DE5DF2" w:rsidRDefault="00354FF4" w:rsidP="00872C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оздоровительные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(…</w:t>
      </w:r>
      <w:r w:rsidR="00DE5DF2">
        <w:rPr>
          <w:rFonts w:ascii="Times New Roman" w:eastAsia="Calibri" w:hAnsi="Times New Roman" w:cs="Times New Roman"/>
          <w:sz w:val="28"/>
          <w:szCs w:val="28"/>
        </w:rPr>
        <w:t>)</w:t>
      </w:r>
      <w:proofErr w:type="gramEnd"/>
    </w:p>
    <w:p w:rsidR="00872C5E" w:rsidRPr="00E42019" w:rsidRDefault="00872C5E" w:rsidP="00872C5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72C5E" w:rsidRDefault="00872C5E" w:rsidP="00872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C5E" w:rsidRPr="00D60D97" w:rsidRDefault="00872C5E" w:rsidP="0087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Интеграция образовательных областей</w:t>
      </w:r>
      <w:r w:rsidRPr="00C6219C">
        <w:rPr>
          <w:rFonts w:ascii="Times New Roman" w:eastAsia="Times New Roman" w:hAnsi="Times New Roman" w:cs="Times New Roman"/>
          <w:color w:val="000000"/>
          <w:sz w:val="28"/>
          <w:szCs w:val="28"/>
        </w:rPr>
        <w:t>: «Речевое развитие», «Физическое развитие», «Художественно - эстетическое развитие».</w:t>
      </w:r>
    </w:p>
    <w:p w:rsidR="00872C5E" w:rsidRPr="005F30DF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E35253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52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Мотивация</w:t>
      </w:r>
      <w:r w:rsidRPr="00E35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DE5DF2" w:rsidRPr="00E352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</w:p>
    <w:p w:rsidR="00872C5E" w:rsidRPr="00E35253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467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Ход занятия:</w:t>
      </w:r>
    </w:p>
    <w:p w:rsidR="00872C5E" w:rsidRDefault="00872C5E" w:rsidP="00872C5E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2060"/>
          <w:sz w:val="28"/>
          <w:szCs w:val="28"/>
        </w:rPr>
      </w:pPr>
      <w:r w:rsidRPr="00F872CF">
        <w:rPr>
          <w:rStyle w:val="c8"/>
          <w:b/>
          <w:bCs/>
          <w:color w:val="002060"/>
          <w:sz w:val="28"/>
          <w:szCs w:val="28"/>
        </w:rPr>
        <w:t>   (</w:t>
      </w:r>
      <w:r w:rsidRPr="00F872CF">
        <w:rPr>
          <w:rStyle w:val="apple-converted-space"/>
          <w:b/>
          <w:bCs/>
          <w:color w:val="002060"/>
          <w:sz w:val="28"/>
          <w:szCs w:val="28"/>
        </w:rPr>
        <w:t> </w:t>
      </w:r>
      <w:r w:rsidRPr="00F872CF">
        <w:rPr>
          <w:rStyle w:val="c3"/>
          <w:b/>
          <w:bCs/>
          <w:i/>
          <w:iCs/>
          <w:color w:val="002060"/>
          <w:sz w:val="28"/>
          <w:szCs w:val="28"/>
        </w:rPr>
        <w:t>Дети заходят в группу, встают полукругом</w:t>
      </w:r>
      <w:r w:rsidRPr="00F872CF">
        <w:rPr>
          <w:rStyle w:val="c8"/>
          <w:b/>
          <w:bCs/>
          <w:color w:val="002060"/>
          <w:sz w:val="28"/>
          <w:szCs w:val="28"/>
        </w:rPr>
        <w:t>).</w:t>
      </w:r>
    </w:p>
    <w:p w:rsidR="00872C5E" w:rsidRPr="00F872CF" w:rsidRDefault="00872C5E" w:rsidP="00872C5E">
      <w:pPr>
        <w:pStyle w:val="c2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872C5E" w:rsidRDefault="00872C5E" w:rsidP="00872C5E">
      <w:pPr>
        <w:pStyle w:val="c2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EA69A9">
        <w:rPr>
          <w:rStyle w:val="c7"/>
          <w:iCs/>
          <w:color w:val="002060"/>
          <w:sz w:val="28"/>
          <w:szCs w:val="28"/>
        </w:rPr>
        <w:t>Музыкальный руководитель</w:t>
      </w:r>
      <w:r w:rsidRPr="00EA69A9">
        <w:rPr>
          <w:rStyle w:val="c7"/>
          <w:i/>
          <w:iCs/>
          <w:color w:val="002060"/>
          <w:sz w:val="28"/>
          <w:szCs w:val="28"/>
        </w:rPr>
        <w:t>:</w:t>
      </w:r>
      <w:r w:rsidRPr="00EA69A9">
        <w:rPr>
          <w:rStyle w:val="c1"/>
          <w:color w:val="002060"/>
          <w:sz w:val="28"/>
          <w:szCs w:val="28"/>
        </w:rPr>
        <w:t> </w:t>
      </w:r>
      <w:r w:rsidRPr="004867F5">
        <w:rPr>
          <w:rStyle w:val="c1"/>
          <w:color w:val="000000"/>
          <w:sz w:val="28"/>
          <w:szCs w:val="28"/>
        </w:rPr>
        <w:t>Ребята,</w:t>
      </w:r>
      <w:r>
        <w:rPr>
          <w:rStyle w:val="c1"/>
          <w:color w:val="000000"/>
          <w:sz w:val="28"/>
          <w:szCs w:val="28"/>
        </w:rPr>
        <w:t xml:space="preserve"> </w:t>
      </w:r>
      <w:r w:rsidR="00E70CF1">
        <w:rPr>
          <w:rStyle w:val="c1"/>
          <w:color w:val="000000"/>
          <w:sz w:val="28"/>
          <w:szCs w:val="28"/>
        </w:rPr>
        <w:t xml:space="preserve"> </w:t>
      </w:r>
      <w:r w:rsidRPr="004867F5">
        <w:rPr>
          <w:rStyle w:val="c1"/>
          <w:color w:val="000000"/>
          <w:sz w:val="28"/>
          <w:szCs w:val="28"/>
        </w:rPr>
        <w:t>посмотрите, сколько к нам сегодня пришло гостей</w:t>
      </w:r>
      <w:r>
        <w:rPr>
          <w:rStyle w:val="c1"/>
          <w:color w:val="000000"/>
          <w:sz w:val="28"/>
          <w:szCs w:val="28"/>
        </w:rPr>
        <w:t>.</w:t>
      </w:r>
    </w:p>
    <w:p w:rsidR="00872C5E" w:rsidRPr="004867F5" w:rsidRDefault="00872C5E" w:rsidP="00872C5E">
      <w:pPr>
        <w:pStyle w:val="c2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4867F5">
        <w:rPr>
          <w:rStyle w:val="c1"/>
          <w:color w:val="000000"/>
          <w:sz w:val="28"/>
          <w:szCs w:val="28"/>
        </w:rPr>
        <w:t>Давайте с ними поздороваемся.</w:t>
      </w:r>
    </w:p>
    <w:p w:rsidR="00872C5E" w:rsidRDefault="00872C5E" w:rsidP="00872C5E">
      <w:pPr>
        <w:rPr>
          <w:rFonts w:ascii="Times New Roman" w:hAnsi="Times New Roman" w:cs="Times New Roman"/>
          <w:sz w:val="28"/>
          <w:szCs w:val="28"/>
        </w:rPr>
      </w:pPr>
      <w:r w:rsidRPr="0014678E">
        <w:rPr>
          <w:rFonts w:ascii="Times New Roman" w:hAnsi="Times New Roman" w:cs="Times New Roman"/>
          <w:b/>
          <w:color w:val="FF0000"/>
          <w:sz w:val="28"/>
          <w:szCs w:val="28"/>
        </w:rPr>
        <w:t>Коммуникативная игра</w:t>
      </w:r>
      <w:r w:rsidRPr="00E35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«Здравствуйте»</w:t>
      </w:r>
    </w:p>
    <w:p w:rsidR="00B10477" w:rsidRPr="00B60FA5" w:rsidRDefault="00872C5E" w:rsidP="00E70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ладошки! Хлоп-Хлоп-Хлоп! -3 раза.                                                            Здравствуйте, ножки!  Топ</w:t>
      </w:r>
      <w:r w:rsidR="009A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Топ-Топ!                                                                                    Топают ногами.                                                                                                                  Здравствуйте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щечки!- Гладят ладонями щечки.                                                                                       Плюх-плюх-плюх!-3 раза слегка похлопывают по щекам.                                                     Пухленькие щечки! - Круговые движения кулачками по щекам.                                                        Плюх-плюх-плюх! 3 раза слегка похлопывают по щекам.                                                   Здравствуйте, губки! - Качают головой вправо-влево. Чмок-чмок-чмок! Здравствуйте, зубки!- Качают головой вправо-влево.                                                              Щелк-щелк-щелк!- 3раза щелкают зубами.                                                                    Здравствуй мой носик! – Гладят нос ладонью.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Бип-бип-бип</w:t>
      </w:r>
      <w:proofErr w:type="spellEnd"/>
      <w:r>
        <w:rPr>
          <w:rFonts w:ascii="Times New Roman" w:hAnsi="Times New Roman" w:cs="Times New Roman"/>
          <w:sz w:val="28"/>
          <w:szCs w:val="28"/>
        </w:rPr>
        <w:t>! – Нажимают на нос указательным пальцем.                                    Здравствуйте, гости! – протягивают руки вперед, ладонями вверх.                                Привет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Машут рукой.</w:t>
      </w:r>
    </w:p>
    <w:p w:rsidR="00E70CF1" w:rsidRPr="0014678E" w:rsidRDefault="00872C5E" w:rsidP="00E70C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Музыкальный руководитель:</w:t>
      </w:r>
    </w:p>
    <w:p w:rsidR="00E70CF1" w:rsidRPr="006942F2" w:rsidRDefault="00E70CF1" w:rsidP="00E70CF1">
      <w:pPr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942F2">
        <w:rPr>
          <w:rFonts w:ascii="Times New Roman" w:eastAsia="Times New Roman" w:hAnsi="Times New Roman" w:cs="Times New Roman"/>
          <w:sz w:val="28"/>
          <w:szCs w:val="28"/>
        </w:rPr>
        <w:t>Звонкая погода                                                                                                                                          Снега кутерьма</w:t>
      </w:r>
    </w:p>
    <w:p w:rsidR="00E70CF1" w:rsidRPr="006942F2" w:rsidRDefault="00E70CF1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sz w:val="28"/>
          <w:szCs w:val="28"/>
        </w:rPr>
        <w:t>Это время года</w:t>
      </w:r>
    </w:p>
    <w:p w:rsidR="00E70CF1" w:rsidRPr="006942F2" w:rsidRDefault="00E70CF1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sz w:val="28"/>
          <w:szCs w:val="28"/>
        </w:rPr>
        <w:t>Мы зовем.....</w:t>
      </w:r>
    </w:p>
    <w:p w:rsidR="00E34F46" w:rsidRDefault="00E34F46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CF1" w:rsidRPr="006942F2" w:rsidRDefault="00E70CF1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b/>
          <w:bCs/>
          <w:sz w:val="28"/>
          <w:szCs w:val="28"/>
        </w:rPr>
        <w:t>Дети:</w:t>
      </w:r>
      <w:r w:rsidRPr="006942F2">
        <w:rPr>
          <w:rFonts w:ascii="Times New Roman" w:eastAsia="Times New Roman" w:hAnsi="Times New Roman" w:cs="Times New Roman"/>
          <w:sz w:val="28"/>
          <w:szCs w:val="28"/>
        </w:rPr>
        <w:t> Зима!</w:t>
      </w:r>
    </w:p>
    <w:p w:rsidR="00872C5E" w:rsidRPr="006942F2" w:rsidRDefault="00E70CF1" w:rsidP="00E34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4F46">
        <w:rPr>
          <w:rFonts w:ascii="Times New Roman" w:hAnsi="Times New Roman" w:cs="Times New Roman"/>
          <w:b/>
          <w:noProof/>
          <w:sz w:val="28"/>
          <w:szCs w:val="28"/>
        </w:rPr>
        <w:t>М.Р</w:t>
      </w:r>
      <w:r w:rsidRPr="006942F2">
        <w:rPr>
          <w:rFonts w:ascii="Times New Roman" w:hAnsi="Times New Roman" w:cs="Times New Roman"/>
          <w:noProof/>
          <w:sz w:val="28"/>
          <w:szCs w:val="28"/>
        </w:rPr>
        <w:t>. –Дети, какое вроемя года наступило?</w:t>
      </w:r>
    </w:p>
    <w:p w:rsidR="00872C5E" w:rsidRPr="006942F2" w:rsidRDefault="00E70CF1" w:rsidP="00E34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Какие зимние приметы вы знаете?</w:t>
      </w:r>
    </w:p>
    <w:p w:rsidR="00872C5E" w:rsidRPr="006942F2" w:rsidRDefault="00E70CF1" w:rsidP="00E34F4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Дети: 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Когда вы шли в де</w:t>
      </w:r>
      <w:r w:rsidR="00DD6D6F" w:rsidRPr="00E34F46">
        <w:rPr>
          <w:rFonts w:ascii="Times New Roman" w:eastAsia="Times New Roman" w:hAnsi="Times New Roman" w:cs="Times New Roman"/>
          <w:bCs/>
          <w:sz w:val="28"/>
          <w:szCs w:val="28"/>
        </w:rPr>
        <w:t>тский садик, был на улице снег?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Ребята, хотя на улице   зима, но у нас еще нет снега, так бывает в природе, но он обязательно выпадет.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пока, давайте посмотрим зимний сюжет. </w:t>
      </w:r>
    </w:p>
    <w:p w:rsidR="0070201E" w:rsidRPr="006942F2" w:rsidRDefault="00E34F46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="0070201E"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р.: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Поделитесь своими впечатлениями о том, что вы представляли, слушая </w:t>
      </w:r>
      <w:r w:rsidR="0070201E" w:rsidRPr="006942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музыку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, о чём она вам рассказала?</w:t>
      </w:r>
    </w:p>
    <w:p w:rsidR="0070201E" w:rsidRPr="006942F2" w:rsidRDefault="0070201E" w:rsidP="0070201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Ответы детей……</w:t>
      </w:r>
    </w:p>
    <w:p w:rsidR="0070201E" w:rsidRPr="006942F2" w:rsidRDefault="0070201E" w:rsidP="00872C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CF1" w:rsidRPr="00E34F46" w:rsidRDefault="0070201E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70CF1" w:rsidRPr="00E34F46">
        <w:rPr>
          <w:rFonts w:ascii="Times New Roman" w:eastAsia="Times New Roman" w:hAnsi="Times New Roman" w:cs="Times New Roman"/>
          <w:bCs/>
          <w:sz w:val="28"/>
          <w:szCs w:val="28"/>
        </w:rPr>
        <w:t>оявляется Снегурочка</w:t>
      </w: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экране</w:t>
      </w:r>
      <w:r w:rsidR="008F19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A06C4" w:rsidRPr="00E34F46" w:rsidRDefault="001A06C4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Давайте послушаем, что хочет нам сказать Снегурочка.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Снегурочка: </w:t>
      </w:r>
      <w:r w:rsidR="001A06C4"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здравствуйте, </w:t>
      </w:r>
      <w:r w:rsidR="00DE5DF2"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я </w:t>
      </w:r>
      <w:proofErr w:type="gramStart"/>
      <w:r w:rsidR="00DE5DF2"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вижу вам не </w:t>
      </w:r>
      <w:r w:rsidR="0070201E" w:rsidRPr="00E34F46">
        <w:rPr>
          <w:rFonts w:ascii="Times New Roman" w:eastAsia="Times New Roman" w:hAnsi="Times New Roman" w:cs="Times New Roman"/>
          <w:bCs/>
          <w:sz w:val="28"/>
          <w:szCs w:val="28"/>
        </w:rPr>
        <w:t>терпится</w:t>
      </w:r>
      <w:proofErr w:type="gramEnd"/>
      <w:r w:rsidR="0070201E"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увидеть снежную зиму</w:t>
      </w:r>
      <w:r w:rsidR="001A06C4" w:rsidRPr="00E34F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0477" w:rsidRPr="006942F2" w:rsidRDefault="0070201E" w:rsidP="00B10477">
      <w:pPr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Поэтому я приглашаю вас прогуляться в зимнем  лесу</w:t>
      </w:r>
    </w:p>
    <w:p w:rsidR="0070201E" w:rsidRPr="006942F2" w:rsidRDefault="00E34F46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="0070201E"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р.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  зовёт снегурочка в зимний лес. Вы готовы? Пойдем в лес?</w:t>
      </w: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  <w:r w:rsid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201E" w:rsidRPr="006942F2" w:rsidRDefault="00E34F46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</w:t>
      </w:r>
      <w:r w:rsidR="0070201E"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.: Дружно вместе в лес пойдем,</w:t>
      </w: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интересного найдем.</w:t>
      </w: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Исполняется </w:t>
      </w:r>
      <w:r w:rsidRPr="006942F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музыкально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 – ритмическая композиция</w:t>
      </w: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«Вместе весело шагать»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В. И. </w:t>
      </w:r>
      <w:proofErr w:type="spellStart"/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Шаинского</w:t>
      </w:r>
      <w:proofErr w:type="spellEnd"/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70201E" w:rsidRPr="006942F2" w:rsidRDefault="0070201E" w:rsidP="00702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.: Вот мы и добрались. Давайте поздороваемся с нашим лесом.</w:t>
      </w:r>
    </w:p>
    <w:p w:rsidR="00B77C24" w:rsidRPr="006942F2" w:rsidRDefault="00B77C24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Дети: Здравствуй лес!</w:t>
      </w: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</w:t>
      </w:r>
      <w:r w:rsidR="008D459A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какой красивый  лес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сейчас тихо-тихо постоим и прислушаемся к природе. </w:t>
      </w:r>
      <w:r w:rsidR="008D459A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D459A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каждого деревца, у 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каждой веточки есть своя неповторимая песенка. Давайте закроем глаза и послушаем.</w:t>
      </w:r>
    </w:p>
    <w:p w:rsidR="0070201E" w:rsidRPr="006942F2" w:rsidRDefault="0070201E" w:rsidP="00702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(Слушают в записи </w:t>
      </w:r>
      <w:r w:rsidRPr="006942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«Звуки природы»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.: </w:t>
      </w:r>
      <w:r w:rsidR="00B77C24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звуки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</w:t>
      </w:r>
      <w:r w:rsidR="00B77C24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слышали?</w:t>
      </w:r>
      <w:r w:rsidR="00B77C24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77C24" w:rsidRPr="006942F2" w:rsidRDefault="00B77C24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B77C24" w:rsidRPr="006942F2" w:rsidRDefault="00B77C24" w:rsidP="00BD2B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B96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Холодные звуки</w:t>
      </w:r>
      <w:r w:rsidR="00BD2B96" w:rsidRPr="00BD2B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снежные, </w:t>
      </w:r>
      <w:r w:rsidR="00BD2B96">
        <w:rPr>
          <w:rFonts w:ascii="Times New Roman" w:eastAsia="Times New Roman" w:hAnsi="Times New Roman" w:cs="Times New Roman"/>
          <w:color w:val="111111"/>
          <w:sz w:val="28"/>
          <w:szCs w:val="28"/>
        </w:rPr>
        <w:t>свист ветра</w:t>
      </w:r>
    </w:p>
    <w:p w:rsidR="00B10477" w:rsidRPr="006942F2" w:rsidRDefault="00B77C24" w:rsidP="00B77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М. р.: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вы чувствуете, какой свежий воздух.</w:t>
      </w:r>
    </w:p>
    <w:p w:rsidR="00B77C24" w:rsidRPr="006942F2" w:rsidRDefault="00B77C24" w:rsidP="00B77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ручки, ладошками вверх.</w:t>
      </w:r>
    </w:p>
    <w:p w:rsidR="00B10477" w:rsidRPr="0014678E" w:rsidRDefault="006F031B" w:rsidP="006F031B">
      <w:pPr>
        <w:pStyle w:val="a7"/>
        <w:shd w:val="clear" w:color="auto" w:fill="FFFFFF"/>
        <w:spacing w:before="0" w:beforeAutospacing="0" w:after="203" w:afterAutospacing="0" w:line="406" w:lineRule="atLeast"/>
        <w:ind w:left="720"/>
        <w:rPr>
          <w:color w:val="FF0000"/>
          <w:sz w:val="28"/>
          <w:szCs w:val="28"/>
        </w:rPr>
      </w:pPr>
      <w:r w:rsidRPr="006942F2">
        <w:rPr>
          <w:b/>
          <w:bCs/>
          <w:color w:val="333333"/>
          <w:sz w:val="28"/>
          <w:szCs w:val="28"/>
        </w:rPr>
        <w:t xml:space="preserve"> </w:t>
      </w:r>
      <w:r w:rsidR="00B10477" w:rsidRPr="0014678E">
        <w:rPr>
          <w:b/>
          <w:bCs/>
          <w:color w:val="FF0000"/>
          <w:sz w:val="28"/>
          <w:szCs w:val="28"/>
        </w:rPr>
        <w:t>«Ладошки».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Ладушки-ладошки,</w:t>
      </w:r>
    </w:p>
    <w:p w:rsidR="00B10477" w:rsidRPr="006942F2" w:rsidRDefault="00E35253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Звонкие хлопу</w:t>
      </w:r>
      <w:r w:rsidR="00B10477" w:rsidRPr="006942F2">
        <w:rPr>
          <w:color w:val="333333"/>
          <w:sz w:val="28"/>
          <w:szCs w:val="28"/>
        </w:rPr>
        <w:t>шки.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Мы ладошки все сжимаем,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Носом правильно вдыхаем.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Как ладошки разжимаем,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То свободно выдыхаем.</w:t>
      </w:r>
    </w:p>
    <w:p w:rsidR="00F06948" w:rsidRPr="006942F2" w:rsidRDefault="00F06948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Вот и подышали свежим воздухом., Ой</w:t>
      </w:r>
      <w:proofErr w:type="gramStart"/>
      <w:r w:rsidRPr="006942F2">
        <w:rPr>
          <w:color w:val="333333"/>
          <w:sz w:val="28"/>
          <w:szCs w:val="28"/>
        </w:rPr>
        <w:t xml:space="preserve"> ,</w:t>
      </w:r>
      <w:proofErr w:type="gramEnd"/>
      <w:r w:rsidRPr="006942F2">
        <w:rPr>
          <w:color w:val="333333"/>
          <w:sz w:val="28"/>
          <w:szCs w:val="28"/>
        </w:rPr>
        <w:t xml:space="preserve"> как же холодно..</w:t>
      </w:r>
    </w:p>
    <w:p w:rsidR="009A59E4" w:rsidRDefault="009A59E4" w:rsidP="009A59E4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78E">
        <w:rPr>
          <w:b/>
          <w:bCs/>
          <w:color w:val="FF0000"/>
          <w:sz w:val="28"/>
          <w:szCs w:val="28"/>
        </w:rPr>
        <w:t>Вот на улице мороз.</w:t>
      </w:r>
      <w:r w:rsidRPr="0014678E">
        <w:rPr>
          <w:color w:val="FF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br/>
        <w:t>Вот на улице мороз! /</w:t>
      </w:r>
      <w:r w:rsidRPr="006942F2">
        <w:rPr>
          <w:i/>
          <w:iCs/>
          <w:color w:val="000000"/>
          <w:sz w:val="28"/>
          <w:szCs w:val="28"/>
        </w:rPr>
        <w:t>Поглаживают руки</w:t>
      </w:r>
      <w:proofErr w:type="gramStart"/>
      <w:r w:rsidRPr="006942F2">
        <w:rPr>
          <w:i/>
          <w:iCs/>
          <w:color w:val="000000"/>
          <w:sz w:val="28"/>
          <w:szCs w:val="28"/>
        </w:rPr>
        <w:t>/</w:t>
      </w:r>
      <w:r w:rsidRPr="006942F2">
        <w:rPr>
          <w:i/>
          <w:iCs/>
          <w:color w:val="00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t>Н</w:t>
      </w:r>
      <w:proofErr w:type="gramEnd"/>
      <w:r w:rsidRPr="006942F2">
        <w:rPr>
          <w:color w:val="000000"/>
          <w:sz w:val="28"/>
          <w:szCs w:val="28"/>
        </w:rPr>
        <w:t>у-ка, все потрите нос! /</w:t>
      </w:r>
      <w:r w:rsidRPr="006942F2">
        <w:rPr>
          <w:i/>
          <w:iCs/>
          <w:color w:val="000000"/>
          <w:sz w:val="28"/>
          <w:szCs w:val="28"/>
        </w:rPr>
        <w:t>Трут кончик носа./</w:t>
      </w:r>
      <w:r w:rsidRPr="006942F2">
        <w:rPr>
          <w:i/>
          <w:iCs/>
          <w:color w:val="00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t>Ну-ка, взялись все за уши:</w:t>
      </w:r>
      <w:r w:rsidRPr="006942F2">
        <w:rPr>
          <w:color w:val="000000"/>
          <w:sz w:val="28"/>
          <w:szCs w:val="28"/>
        </w:rPr>
        <w:br/>
        <w:t>Покрутили, повертели,</w:t>
      </w:r>
      <w:r w:rsidRPr="006942F2">
        <w:rPr>
          <w:color w:val="000000"/>
          <w:sz w:val="28"/>
          <w:szCs w:val="28"/>
        </w:rPr>
        <w:br/>
        <w:t>Вот и уши отогрели! /</w:t>
      </w:r>
      <w:r w:rsidRPr="006942F2">
        <w:rPr>
          <w:i/>
          <w:iCs/>
          <w:color w:val="000000"/>
          <w:sz w:val="28"/>
          <w:szCs w:val="28"/>
        </w:rPr>
        <w:t>Указательным и большим пальцами держатся за мочки ушей и вращают их вперед, затем назад</w:t>
      </w:r>
      <w:r w:rsidRPr="006942F2">
        <w:rPr>
          <w:color w:val="000000"/>
          <w:sz w:val="28"/>
          <w:szCs w:val="28"/>
        </w:rPr>
        <w:t>/.</w:t>
      </w:r>
      <w:r w:rsidRPr="006942F2">
        <w:rPr>
          <w:color w:val="000000"/>
          <w:sz w:val="28"/>
          <w:szCs w:val="28"/>
        </w:rPr>
        <w:br/>
        <w:t>По коленкам постучали,</w:t>
      </w:r>
      <w:r w:rsidRPr="006942F2">
        <w:rPr>
          <w:rStyle w:val="apple-converted-space"/>
          <w:color w:val="000000"/>
          <w:sz w:val="28"/>
          <w:szCs w:val="28"/>
        </w:rPr>
        <w:t> </w:t>
      </w:r>
      <w:r w:rsidRPr="006942F2">
        <w:rPr>
          <w:i/>
          <w:iCs/>
          <w:color w:val="000000"/>
          <w:sz w:val="28"/>
          <w:szCs w:val="28"/>
        </w:rPr>
        <w:t>/Стучат ладонями по коленям/.</w:t>
      </w:r>
      <w:r w:rsidRPr="006942F2">
        <w:rPr>
          <w:i/>
          <w:iCs/>
          <w:color w:val="00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t>По плечам похлопали, /</w:t>
      </w:r>
      <w:r w:rsidRPr="006942F2">
        <w:rPr>
          <w:i/>
          <w:iCs/>
          <w:color w:val="000000"/>
          <w:sz w:val="28"/>
          <w:szCs w:val="28"/>
        </w:rPr>
        <w:t>Скрестив руки </w:t>
      </w:r>
      <w:r w:rsidRPr="006942F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42F2">
        <w:rPr>
          <w:i/>
          <w:iCs/>
          <w:color w:val="000000"/>
          <w:sz w:val="28"/>
          <w:szCs w:val="28"/>
        </w:rPr>
        <w:t>на уровне груди, хлопают ладонями по плечам/.</w:t>
      </w:r>
      <w:r w:rsidRPr="006942F2">
        <w:rPr>
          <w:color w:val="000000"/>
          <w:sz w:val="28"/>
          <w:szCs w:val="28"/>
        </w:rPr>
        <w:br/>
        <w:t>Ножками затопали! /</w:t>
      </w:r>
      <w:r w:rsidRPr="006942F2">
        <w:rPr>
          <w:i/>
          <w:iCs/>
          <w:color w:val="000000"/>
          <w:sz w:val="28"/>
          <w:szCs w:val="28"/>
        </w:rPr>
        <w:t>Топают ногами</w:t>
      </w:r>
      <w:r w:rsidRPr="006942F2">
        <w:rPr>
          <w:color w:val="000000"/>
          <w:sz w:val="28"/>
          <w:szCs w:val="28"/>
        </w:rPr>
        <w:t>/.</w:t>
      </w:r>
    </w:p>
    <w:p w:rsidR="00B10477" w:rsidRPr="006942F2" w:rsidRDefault="00B10477" w:rsidP="00B104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477" w:rsidRPr="006942F2" w:rsidRDefault="00B10477" w:rsidP="00B104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0477" w:rsidRPr="006942F2" w:rsidRDefault="00F06948" w:rsidP="00872C5E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</w:t>
      </w:r>
      <w:proofErr w:type="gramStart"/>
      <w:r w:rsidRPr="00E34F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</w:t>
      </w:r>
      <w:proofErr w:type="gramEnd"/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Гимнастика нас немножко согрела, пойдемте дальше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идите за мной, лес густой, можете заблудиться. А дети, а можно отходить от взрослых? </w:t>
      </w:r>
    </w:p>
    <w:p w:rsidR="00470EE5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Дети. Нельзя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иначе можно потеряться.</w:t>
      </w:r>
    </w:p>
    <w:p w:rsidR="00470EE5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знаете,  как позвать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 в лесу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Нужно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громко крикнуть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</w:t>
      </w:r>
      <w:proofErr w:type="gramStart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  <w:proofErr w:type="gramEnd"/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вместе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крикнем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АУ.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 на раз, два, тр</w:t>
      </w:r>
      <w:proofErr w:type="gramStart"/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и-</w:t>
      </w:r>
      <w:proofErr w:type="gramEnd"/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АУ,Ау,АУ</w:t>
      </w:r>
      <w:proofErr w:type="spellEnd"/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7E79EC" w:rsidRDefault="007E79EC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66CE" w:rsidRPr="006942F2" w:rsidRDefault="00470EE5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к</w:t>
      </w:r>
      <w:r w:rsidR="004B66C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акая красивая елочка. Давайте споем вокруг елочки хороводную песню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 лесу родилась елочка»</w:t>
      </w:r>
      <w:r w:rsidR="004B66C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 знаете ее? Кто не знает, повторяйте за мной.</w:t>
      </w:r>
    </w:p>
    <w:p w:rsidR="00E141BB" w:rsidRPr="006942F2" w:rsidRDefault="00E35253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 елках погр</w:t>
      </w:r>
      <w:r w:rsidR="00E141BB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емушки)</w:t>
      </w:r>
    </w:p>
    <w:p w:rsidR="00E141BB" w:rsidRPr="006942F2" w:rsidRDefault="004B66CE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МР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Дети, а вы обратили внимание, какие красивые игрушки на нашей елочке?</w:t>
      </w:r>
    </w:p>
    <w:p w:rsidR="00E141BB" w:rsidRPr="006942F2" w:rsidRDefault="00470EE5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-К</w:t>
      </w:r>
      <w:r w:rsidR="00E141BB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 знает, что же это </w:t>
      </w:r>
      <w:r w:rsidR="004B66CE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игрушки</w:t>
      </w:r>
      <w:r w:rsidR="00E141BB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? 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Дети:</w:t>
      </w: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…</w:t>
      </w:r>
      <w:r w:rsidR="004B66CE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погремушки. 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М.Р</w:t>
      </w: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  <w:r w:rsidR="004B66CE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 вас есть дома маленькие братья и сестры? У них есть погремушки?        </w:t>
      </w: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кто знает, где их можно еще использовать?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-На музыкальных занятиях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Возьмите по одной погремушки. Мы постараемся исполнить песенку с ними</w:t>
      </w:r>
      <w:proofErr w:type="gramStart"/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</w:t>
      </w:r>
      <w:proofErr w:type="gramEnd"/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олько снимайте игрушки с веток аккуратно. Дети</w:t>
      </w:r>
      <w:r w:rsidR="001854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 можно ломать ветки деревьев</w:t>
      </w:r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? ……. Правильно, к природе нужно </w:t>
      </w:r>
      <w:proofErr w:type="gramStart"/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относится</w:t>
      </w:r>
      <w:proofErr w:type="gramEnd"/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бережно. Чтобы вырасти одной елке нужно несколько десятков лет. А елки и все деревья, зелень очищают воздух, который нам необходим для жизни.</w:t>
      </w:r>
    </w:p>
    <w:p w:rsidR="00E141BB" w:rsidRPr="00E34F46" w:rsidRDefault="00E141BB" w:rsidP="009A59E4">
      <w:pPr>
        <w:spacing w:before="225" w:after="0" w:line="240" w:lineRule="auto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7E79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«Пляска с погремушками»</w:t>
      </w:r>
      <w:proofErr w:type="gramStart"/>
      <w:r w:rsidRPr="007E79E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.</w:t>
      </w:r>
      <w:proofErr w:type="gramEnd"/>
      <w:r w:rsidRPr="00E34F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</w:p>
    <w:p w:rsidR="00E141BB" w:rsidRPr="006942F2" w:rsidRDefault="00E141BB" w:rsidP="009A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Ах, какая звонкая игрушка.                                                                                                          Ах, какая наша погремушка</w:t>
      </w:r>
    </w:p>
    <w:p w:rsidR="00E141BB" w:rsidRPr="006942F2" w:rsidRDefault="00E141BB" w:rsidP="009A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Вот, вот,</w:t>
      </w:r>
      <w:r w:rsidR="009A59E4">
        <w:rPr>
          <w:rFonts w:ascii="Times New Roman" w:hAnsi="Times New Roman" w:cs="Times New Roman"/>
          <w:sz w:val="28"/>
          <w:szCs w:val="28"/>
        </w:rPr>
        <w:t xml:space="preserve"> </w:t>
      </w:r>
      <w:r w:rsidRPr="006942F2">
        <w:rPr>
          <w:rFonts w:ascii="Times New Roman" w:hAnsi="Times New Roman" w:cs="Times New Roman"/>
          <w:sz w:val="28"/>
          <w:szCs w:val="28"/>
        </w:rPr>
        <w:t>вот она наша погремушка.                                                                                   Вот, вот, вот она звонкая игрушка</w:t>
      </w:r>
    </w:p>
    <w:p w:rsidR="00E141BB" w:rsidRPr="006942F2" w:rsidRDefault="00E141BB" w:rsidP="009A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По ладошке громче бей,                                                                                                        Всем ребяткам станет веселей</w:t>
      </w:r>
    </w:p>
    <w:p w:rsidR="00185491" w:rsidRPr="006942F2" w:rsidRDefault="00185491" w:rsidP="00E141BB">
      <w:pPr>
        <w:spacing w:before="225" w:after="225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141BB" w:rsidRPr="00E34F46" w:rsidRDefault="00E141BB" w:rsidP="00E141BB">
      <w:pPr>
        <w:spacing w:before="225" w:after="225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М.Р.</w:t>
      </w:r>
      <w:r w:rsidRPr="006942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Молодцы, оказывается, вы умеете играть и с погремушками. Положите их под елочку, это будет хорошим новогодним подарком для лесных </w:t>
      </w:r>
      <w:proofErr w:type="gramStart"/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зверюшек</w:t>
      </w:r>
      <w:proofErr w:type="gramEnd"/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E141BB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МР.</w:t>
      </w:r>
      <w:r w:rsidRPr="006942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Пойдемте к следующей елке.   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что это под елочкой у нас?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Дети: Снежинки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lastRenderedPageBreak/>
        <w:t>М.Р.</w:t>
      </w:r>
      <w:r w:rsidRPr="006942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это обыкновенные снежинки?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Дети: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Нет. На них нарисованы лица.</w:t>
      </w:r>
    </w:p>
    <w:p w:rsidR="00E141BB" w:rsidRPr="00E34F46" w:rsidRDefault="00E34F46" w:rsidP="00E34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ети, это необыкновенные снежинки. Мы сейчас</w:t>
      </w:r>
      <w:r w:rsidR="00185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 вами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85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поиграем в игру. Прозвучит музыка, а вы </w:t>
      </w:r>
      <w:r w:rsidR="00185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должны 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определит</w:t>
      </w:r>
      <w:r w:rsidR="00185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ь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харак</w:t>
      </w:r>
      <w:r w:rsidR="005760E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тер музыки: грустная, 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спокойная, веселая и по</w:t>
      </w:r>
      <w:r w:rsidR="000C585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веси</w:t>
      </w:r>
      <w:r w:rsidR="001854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ть</w:t>
      </w:r>
      <w:r w:rsidR="000C585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елку</w:t>
      </w:r>
      <w:r w:rsidR="004B66C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ту снежинку,</w:t>
      </w:r>
      <w:r w:rsidR="000C585E" w:rsidRPr="00E34F4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которая соответствует характеру музыки.</w:t>
      </w:r>
    </w:p>
    <w:p w:rsidR="00B10477" w:rsidRPr="0014678E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Три снежинки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на определение характера музыки.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снежинки из бумаги (в середине </w:t>
      </w:r>
      <w:r w:rsidR="00185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снежинок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нарисован</w:t>
      </w:r>
      <w:r w:rsidR="00185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«лиц</w:t>
      </w:r>
      <w:r w:rsidR="00185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 спящее, плачущее или веселое, изображающих три типа характера музыки:</w:t>
      </w:r>
      <w:proofErr w:type="gramEnd"/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добрая, ласковая, убаюкивающая (колыбельная);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грустная, жалобная;</w:t>
      </w:r>
    </w:p>
    <w:p w:rsidR="00B10477" w:rsidRPr="006942F2" w:rsidRDefault="00185491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веселая, радостная</w:t>
      </w:r>
      <w:r w:rsidR="00B10477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4F46" w:rsidRDefault="00E34F46" w:rsidP="00E34F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10477" w:rsidRPr="0014678E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 игры</w:t>
      </w:r>
    </w:p>
    <w:p w:rsidR="008954FE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r w:rsid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запись музыки,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дает послушать детям.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 Дети, кто скажет, какая это музыка?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Ну-ка ты,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Ахьмад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скажи какая это музыка? (Тебе весело было или, грустно, или хотелось спать?)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Ахьмад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Веселая.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М.Р. </w:t>
      </w:r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нас музыка веселая</w:t>
      </w:r>
      <w:proofErr w:type="gramStart"/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 какую снежинку мы должны взять?</w:t>
      </w:r>
    </w:p>
    <w:p w:rsidR="004950B7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Дети: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веселую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4950B7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50B7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 ну-ка Хава возьми веселую снежинку и провесь на елочку.</w:t>
      </w:r>
    </w:p>
    <w:p w:rsidR="00B10477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находят снежинку, которая </w:t>
      </w:r>
      <w:r w:rsidR="00B10477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соответствуют характеру музыки, 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вешают ее на елку.</w:t>
      </w:r>
    </w:p>
    <w:p w:rsidR="004950B7" w:rsidRPr="006942F2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 д.</w:t>
      </w:r>
    </w:p>
    <w:p w:rsidR="00B10477" w:rsidRPr="006942F2" w:rsidRDefault="008954FE" w:rsidP="00E34F4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3270E5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с этим заданием вы справились.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я замерзла</w:t>
      </w:r>
      <w:proofErr w:type="gramStart"/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все-таки холодно в зимнем лесу. Давайте согреемся.</w:t>
      </w:r>
      <w:r w:rsidR="00327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(Вы </w:t>
      </w:r>
      <w:proofErr w:type="spellStart"/>
      <w:r w:rsidR="00327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знаете</w:t>
      </w:r>
      <w:proofErr w:type="gramStart"/>
      <w:r w:rsidR="00327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,к</w:t>
      </w:r>
      <w:proofErr w:type="gramEnd"/>
      <w:r w:rsidR="00327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</w:t>
      </w:r>
      <w:proofErr w:type="spellEnd"/>
      <w:r w:rsidR="00327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согреться? Нет. </w:t>
      </w:r>
    </w:p>
    <w:p w:rsidR="003270E5" w:rsidRDefault="003270E5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тогда я вам покажу. Иди сюда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Хава, встань передо мной .М.Р. показывает. </w:t>
      </w:r>
    </w:p>
    <w:p w:rsidR="00B10477" w:rsidRPr="006942F2" w:rsidRDefault="003270E5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 теперь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выполним это все вместе. Все становятся друг, за другом. </w:t>
      </w:r>
    </w:p>
    <w:p w:rsidR="006F031B" w:rsidRPr="006942F2" w:rsidRDefault="006F031B" w:rsidP="00E34F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25F82" w:rsidRPr="0014678E" w:rsidRDefault="00C25F82" w:rsidP="00C25F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Игровой массаж</w:t>
      </w:r>
    </w:p>
    <w:p w:rsidR="00C25F82" w:rsidRPr="006942F2" w:rsidRDefault="00C25F82" w:rsidP="00C25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по спинке холодок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(постукивают пальчиками по спине друг   друга)</w:t>
      </w:r>
    </w:p>
    <w:p w:rsidR="00C25F82" w:rsidRPr="006942F2" w:rsidRDefault="00C25F82" w:rsidP="00C25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Ок-ок-ок</w:t>
      </w:r>
      <w:proofErr w:type="spellEnd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 по спине сверху вниз)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Дует зимний ветерок        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(гладят ладонями)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Ок-ок-ок</w:t>
      </w:r>
      <w:proofErr w:type="spellEnd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  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 по спине сверху вниз)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Сделаю тебе массаж         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(растирают ребрами ладоней)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Аш-аш-аш</w:t>
      </w:r>
      <w:proofErr w:type="spellEnd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согрею, друг ты наш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(поколачивают кулачками)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Аш-аш-аш</w:t>
      </w:r>
      <w:proofErr w:type="spellEnd"/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                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Музыкальный руководитель: Массаж друг другу сделали, согрелись, можно и </w:t>
      </w:r>
      <w:r w:rsidR="000C585E"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 возвращаться.</w:t>
      </w:r>
    </w:p>
    <w:p w:rsidR="000C585E" w:rsidRPr="006942F2" w:rsidRDefault="000C585E" w:rsidP="00C25F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Возвращение под песню «Вместе весело шагать»</w:t>
      </w:r>
    </w:p>
    <w:p w:rsidR="00C25F82" w:rsidRPr="006942F2" w:rsidRDefault="00C25F82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E35C5" w:rsidRDefault="000C58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вам понравилась прогулка в зимний лес? ….. а кто нас туда отправлял? … давайте поблагодарим снегурочку»</w:t>
      </w:r>
    </w:p>
    <w:p w:rsidR="003270E5" w:rsidRPr="006942F2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0E5" w:rsidRPr="003270E5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70E5">
        <w:rPr>
          <w:rFonts w:ascii="Times New Roman" w:eastAsia="Times New Roman" w:hAnsi="Times New Roman" w:cs="Times New Roman"/>
          <w:color w:val="FF0000"/>
          <w:sz w:val="28"/>
          <w:szCs w:val="28"/>
        </w:rPr>
        <w:t>Включается телевизор</w:t>
      </w:r>
    </w:p>
    <w:p w:rsidR="003270E5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35C5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Спасибо, Снегурочка. </w:t>
      </w:r>
    </w:p>
    <w:p w:rsidR="003270E5" w:rsidRPr="006942F2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5F82" w:rsidRPr="006942F2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Пожалуйста, приходите еще… Я </w:t>
      </w:r>
      <w:proofErr w:type="gramStart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приготовила новогодние подарки. Они в шкатулке. До свидания, ребята</w:t>
      </w:r>
      <w:proofErr w:type="gramStart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0C585E" w:rsidRPr="006942F2" w:rsidRDefault="000C58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</w:p>
    <w:p w:rsidR="000E35C5" w:rsidRPr="006942F2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МР</w:t>
      </w:r>
      <w:proofErr w:type="gramStart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действительно, Снегурочка оставила вам подарки, сейчас немножко поговорим, а потом я вам отдам подарки. </w:t>
      </w:r>
    </w:p>
    <w:p w:rsidR="000E35C5" w:rsidRPr="006942F2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0E35C5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ослушайте меня внимательно:</w:t>
      </w:r>
    </w:p>
    <w:p w:rsidR="000C585E" w:rsidRPr="0014678E" w:rsidRDefault="000C58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Дети: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Рефлексия:</w:t>
      </w:r>
    </w:p>
    <w:p w:rsidR="00872C5E" w:rsidRPr="00E34F46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6942F2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-Ребята, скажите, о чем мы сегодня говорили?</w:t>
      </w:r>
    </w:p>
    <w:p w:rsidR="00872C5E" w:rsidRPr="006942F2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72C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зиме</w:t>
      </w:r>
    </w:p>
    <w:p w:rsidR="00872C5E" w:rsidRPr="006942F2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-Правильно.</w:t>
      </w:r>
    </w:p>
    <w:p w:rsidR="00872C5E" w:rsidRPr="006942F2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="000E35C5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Что мы с вами делали. …..</w:t>
      </w:r>
    </w:p>
    <w:p w:rsidR="00872C5E" w:rsidRPr="006942F2" w:rsidRDefault="00872C5E" w:rsidP="00872C5E">
      <w:pPr>
        <w:pStyle w:val="a3"/>
        <w:rPr>
          <w:color w:val="000000" w:themeColor="text1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 - Понравилось вам занятие?</w:t>
      </w:r>
    </w:p>
    <w:p w:rsidR="00872C5E" w:rsidRPr="006942F2" w:rsidRDefault="00872C5E" w:rsidP="00872C5E">
      <w:pPr>
        <w:pStyle w:val="a3"/>
        <w:ind w:left="284" w:hanging="284"/>
        <w:rPr>
          <w:color w:val="000000" w:themeColor="text1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     - Что вам больше всего понравилось? </w:t>
      </w:r>
      <w:proofErr w:type="gramStart"/>
      <w:r w:rsidRPr="006942F2">
        <w:rPr>
          <w:color w:val="000000" w:themeColor="text1"/>
          <w:sz w:val="28"/>
          <w:szCs w:val="28"/>
        </w:rPr>
        <w:t>(Петь пес</w:t>
      </w:r>
      <w:r w:rsidR="009A59E4">
        <w:rPr>
          <w:color w:val="000000" w:themeColor="text1"/>
          <w:sz w:val="28"/>
          <w:szCs w:val="28"/>
        </w:rPr>
        <w:t xml:space="preserve">ни, играть в игры и еще нам  </w:t>
      </w:r>
      <w:r w:rsidRPr="006942F2">
        <w:rPr>
          <w:color w:val="000000" w:themeColor="text1"/>
          <w:sz w:val="28"/>
          <w:szCs w:val="28"/>
        </w:rPr>
        <w:t xml:space="preserve">понравилось, </w:t>
      </w:r>
      <w:r w:rsidR="000E35C5" w:rsidRPr="006942F2">
        <w:rPr>
          <w:color w:val="000000" w:themeColor="text1"/>
          <w:sz w:val="28"/>
          <w:szCs w:val="28"/>
        </w:rPr>
        <w:t xml:space="preserve"> …..</w:t>
      </w:r>
      <w:proofErr w:type="gramEnd"/>
    </w:p>
    <w:p w:rsidR="00872C5E" w:rsidRPr="006942F2" w:rsidRDefault="00872C5E" w:rsidP="00872C5E">
      <w:pPr>
        <w:pStyle w:val="a3"/>
        <w:rPr>
          <w:color w:val="000000" w:themeColor="text1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     -Что не понравилось? (нам все понравилось)</w:t>
      </w:r>
    </w:p>
    <w:p w:rsidR="00872C5E" w:rsidRPr="006942F2" w:rsidRDefault="00872C5E" w:rsidP="00872C5E">
      <w:pPr>
        <w:pStyle w:val="a3"/>
        <w:rPr>
          <w:color w:val="000000" w:themeColor="text1"/>
          <w:sz w:val="28"/>
          <w:szCs w:val="28"/>
        </w:rPr>
      </w:pPr>
    </w:p>
    <w:p w:rsidR="00B10477" w:rsidRPr="00BD22E3" w:rsidRDefault="00872C5E" w:rsidP="00BD22E3">
      <w:pPr>
        <w:rPr>
          <w:rFonts w:ascii="Times New Roman" w:hAnsi="Times New Roman" w:cs="Times New Roman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На этом наше занятие подошло к концу. </w:t>
      </w:r>
      <w:r w:rsidR="00BD22E3">
        <w:rPr>
          <w:rFonts w:ascii="Times New Roman" w:hAnsi="Times New Roman" w:cs="Times New Roman"/>
          <w:sz w:val="28"/>
          <w:szCs w:val="28"/>
        </w:rPr>
        <w:t>Ребят</w:t>
      </w:r>
      <w:r w:rsidR="00BD22E3" w:rsidRPr="006942F2">
        <w:rPr>
          <w:rFonts w:ascii="Times New Roman" w:hAnsi="Times New Roman" w:cs="Times New Roman"/>
          <w:sz w:val="28"/>
          <w:szCs w:val="28"/>
        </w:rPr>
        <w:t>а, спасибо вам за занятие. С вами было интересно</w:t>
      </w:r>
      <w:proofErr w:type="gramStart"/>
      <w:r w:rsidR="00BD22E3" w:rsidRPr="006942F2">
        <w:rPr>
          <w:rFonts w:ascii="Times New Roman" w:hAnsi="Times New Roman" w:cs="Times New Roman"/>
          <w:sz w:val="28"/>
          <w:szCs w:val="28"/>
        </w:rPr>
        <w:t xml:space="preserve"> </w:t>
      </w:r>
      <w:r w:rsidR="00BD2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2E3">
        <w:rPr>
          <w:rFonts w:ascii="Times New Roman" w:hAnsi="Times New Roman" w:cs="Times New Roman"/>
          <w:sz w:val="28"/>
          <w:szCs w:val="28"/>
        </w:rPr>
        <w:t xml:space="preserve"> а про шкатулку то  мы забыли . Давайте , посмотрим</w:t>
      </w:r>
      <w:r w:rsidR="00BD22E3" w:rsidRPr="00BD22E3">
        <w:rPr>
          <w:rFonts w:ascii="Times New Roman" w:hAnsi="Times New Roman" w:cs="Times New Roman"/>
          <w:b/>
          <w:sz w:val="28"/>
          <w:szCs w:val="28"/>
        </w:rPr>
        <w:t>,</w:t>
      </w:r>
      <w:r w:rsidR="00BD22E3">
        <w:rPr>
          <w:rFonts w:ascii="Times New Roman" w:hAnsi="Times New Roman" w:cs="Times New Roman"/>
          <w:sz w:val="28"/>
          <w:szCs w:val="28"/>
        </w:rPr>
        <w:t xml:space="preserve"> что же у нас в шкатулке. Ой</w:t>
      </w:r>
      <w:proofErr w:type="gramStart"/>
      <w:r w:rsidR="00BD22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D22E3">
        <w:rPr>
          <w:rFonts w:ascii="Times New Roman" w:hAnsi="Times New Roman" w:cs="Times New Roman"/>
          <w:sz w:val="28"/>
          <w:szCs w:val="28"/>
        </w:rPr>
        <w:t xml:space="preserve"> здесь оказываются , сладости. Вы любите сладости. М.Р. раздает детям сладости.</w:t>
      </w:r>
    </w:p>
    <w:p w:rsidR="00B10477" w:rsidRPr="006942F2" w:rsidRDefault="00B10477" w:rsidP="00B10477">
      <w:pPr>
        <w:rPr>
          <w:rFonts w:ascii="Times New Roman" w:hAnsi="Times New Roman" w:cs="Times New Roman"/>
          <w:sz w:val="28"/>
          <w:szCs w:val="28"/>
        </w:rPr>
      </w:pPr>
    </w:p>
    <w:sectPr w:rsidR="00B10477" w:rsidRPr="006942F2" w:rsidSect="000C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06E" w:rsidRDefault="0065506E" w:rsidP="006F031B">
      <w:pPr>
        <w:spacing w:after="0" w:line="240" w:lineRule="auto"/>
      </w:pPr>
      <w:r>
        <w:separator/>
      </w:r>
    </w:p>
  </w:endnote>
  <w:endnote w:type="continuationSeparator" w:id="0">
    <w:p w:rsidR="0065506E" w:rsidRDefault="0065506E" w:rsidP="006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06E" w:rsidRDefault="0065506E" w:rsidP="006F031B">
      <w:pPr>
        <w:spacing w:after="0" w:line="240" w:lineRule="auto"/>
      </w:pPr>
      <w:r>
        <w:separator/>
      </w:r>
    </w:p>
  </w:footnote>
  <w:footnote w:type="continuationSeparator" w:id="0">
    <w:p w:rsidR="0065506E" w:rsidRDefault="0065506E" w:rsidP="006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70230"/>
    <w:multiLevelType w:val="hybridMultilevel"/>
    <w:tmpl w:val="43BA9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F07AF"/>
    <w:multiLevelType w:val="hybridMultilevel"/>
    <w:tmpl w:val="E18A0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15FCD"/>
    <w:multiLevelType w:val="hybridMultilevel"/>
    <w:tmpl w:val="26A613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2B14EC"/>
    <w:multiLevelType w:val="hybridMultilevel"/>
    <w:tmpl w:val="BC0CB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763C9"/>
    <w:multiLevelType w:val="multilevel"/>
    <w:tmpl w:val="C29E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6A4D27"/>
    <w:multiLevelType w:val="hybridMultilevel"/>
    <w:tmpl w:val="326E09F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2C5E"/>
    <w:rsid w:val="000C48A1"/>
    <w:rsid w:val="000C585E"/>
    <w:rsid w:val="000E35C5"/>
    <w:rsid w:val="0014678E"/>
    <w:rsid w:val="001770CD"/>
    <w:rsid w:val="00185491"/>
    <w:rsid w:val="001A06C4"/>
    <w:rsid w:val="00291861"/>
    <w:rsid w:val="00303F68"/>
    <w:rsid w:val="003270E5"/>
    <w:rsid w:val="00354FF4"/>
    <w:rsid w:val="003E174F"/>
    <w:rsid w:val="003E28DD"/>
    <w:rsid w:val="00470EE5"/>
    <w:rsid w:val="004950B7"/>
    <w:rsid w:val="004B66CE"/>
    <w:rsid w:val="005760E9"/>
    <w:rsid w:val="005D1DA5"/>
    <w:rsid w:val="005E5350"/>
    <w:rsid w:val="00606608"/>
    <w:rsid w:val="0065506E"/>
    <w:rsid w:val="006942F2"/>
    <w:rsid w:val="006F031B"/>
    <w:rsid w:val="0070201E"/>
    <w:rsid w:val="007609DA"/>
    <w:rsid w:val="007E79EC"/>
    <w:rsid w:val="00872C5E"/>
    <w:rsid w:val="008954FE"/>
    <w:rsid w:val="008D459A"/>
    <w:rsid w:val="008F199C"/>
    <w:rsid w:val="009A59E4"/>
    <w:rsid w:val="009F5232"/>
    <w:rsid w:val="00A07BF1"/>
    <w:rsid w:val="00A6457A"/>
    <w:rsid w:val="00B10477"/>
    <w:rsid w:val="00B60FA5"/>
    <w:rsid w:val="00B77C24"/>
    <w:rsid w:val="00BD22E3"/>
    <w:rsid w:val="00BD2B96"/>
    <w:rsid w:val="00BD2C19"/>
    <w:rsid w:val="00C25F82"/>
    <w:rsid w:val="00D05932"/>
    <w:rsid w:val="00D72DAB"/>
    <w:rsid w:val="00DD6D6F"/>
    <w:rsid w:val="00DE5DF2"/>
    <w:rsid w:val="00E013D9"/>
    <w:rsid w:val="00E141BB"/>
    <w:rsid w:val="00E34F46"/>
    <w:rsid w:val="00E35253"/>
    <w:rsid w:val="00E642BF"/>
    <w:rsid w:val="00E70CF1"/>
    <w:rsid w:val="00EB58CC"/>
    <w:rsid w:val="00F0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72C5E"/>
    <w:pPr>
      <w:ind w:left="720"/>
      <w:contextualSpacing/>
    </w:pPr>
    <w:rPr>
      <w:rFonts w:eastAsiaTheme="minorHAnsi"/>
      <w:lang w:eastAsia="en-US"/>
    </w:rPr>
  </w:style>
  <w:style w:type="character" w:customStyle="1" w:styleId="c8">
    <w:name w:val="c8"/>
    <w:basedOn w:val="a0"/>
    <w:rsid w:val="00872C5E"/>
  </w:style>
  <w:style w:type="paragraph" w:customStyle="1" w:styleId="c2">
    <w:name w:val="c2"/>
    <w:basedOn w:val="a"/>
    <w:rsid w:val="0087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C5E"/>
  </w:style>
  <w:style w:type="character" w:customStyle="1" w:styleId="apple-converted-space">
    <w:name w:val="apple-converted-space"/>
    <w:basedOn w:val="a0"/>
    <w:rsid w:val="00872C5E"/>
  </w:style>
  <w:style w:type="character" w:customStyle="1" w:styleId="c3">
    <w:name w:val="c3"/>
    <w:basedOn w:val="a0"/>
    <w:rsid w:val="00872C5E"/>
  </w:style>
  <w:style w:type="character" w:customStyle="1" w:styleId="c7">
    <w:name w:val="c7"/>
    <w:basedOn w:val="a0"/>
    <w:rsid w:val="00872C5E"/>
  </w:style>
  <w:style w:type="paragraph" w:styleId="a5">
    <w:name w:val="Balloon Text"/>
    <w:basedOn w:val="a"/>
    <w:link w:val="a6"/>
    <w:uiPriority w:val="99"/>
    <w:semiHidden/>
    <w:unhideWhenUsed/>
    <w:rsid w:val="0087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C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1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F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31B"/>
  </w:style>
  <w:style w:type="paragraph" w:styleId="aa">
    <w:name w:val="footer"/>
    <w:basedOn w:val="a"/>
    <w:link w:val="ab"/>
    <w:uiPriority w:val="99"/>
    <w:semiHidden/>
    <w:unhideWhenUsed/>
    <w:rsid w:val="006F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0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1EAC2-AD2E-47D3-BF75-CF8FBA509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1563</Words>
  <Characters>8910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16</cp:revision>
  <cp:lastPrinted>2018-12-03T10:43:00Z</cp:lastPrinted>
  <dcterms:created xsi:type="dcterms:W3CDTF">2018-12-02T12:14:00Z</dcterms:created>
  <dcterms:modified xsi:type="dcterms:W3CDTF">2021-02-24T13:41:00Z</dcterms:modified>
</cp:coreProperties>
</file>