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9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20"/>
        <w:gridCol w:w="5194"/>
      </w:tblGrid>
      <w:tr w:rsidR="00EB7C2A" w:rsidRPr="00C32B52" w:rsidTr="00BE65AE">
        <w:trPr>
          <w:trHeight w:val="1831"/>
        </w:trPr>
        <w:tc>
          <w:tcPr>
            <w:tcW w:w="5120" w:type="dxa"/>
          </w:tcPr>
          <w:p w:rsidR="00EB7C2A" w:rsidRPr="00C32B52" w:rsidRDefault="00EB7C2A" w:rsidP="00BE6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2B52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EB7C2A" w:rsidRPr="00C32B52" w:rsidRDefault="00EB7C2A" w:rsidP="00BE6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2B52">
              <w:rPr>
                <w:rFonts w:ascii="Times New Roman" w:hAnsi="Times New Roman" w:cs="Times New Roman"/>
                <w:sz w:val="28"/>
                <w:szCs w:val="28"/>
              </w:rPr>
              <w:t>Педагогическим советом</w:t>
            </w:r>
          </w:p>
          <w:p w:rsidR="00EB7C2A" w:rsidRPr="00C32B52" w:rsidRDefault="00EB7C2A" w:rsidP="00BE6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32B52">
              <w:rPr>
                <w:rFonts w:ascii="Times New Roman" w:hAnsi="Times New Roman" w:cs="Times New Roman"/>
                <w:sz w:val="28"/>
                <w:szCs w:val="28"/>
              </w:rPr>
              <w:t>ГБДОУ «Детский сад №3 «Мечта»</w:t>
            </w:r>
          </w:p>
          <w:p w:rsidR="00EB7C2A" w:rsidRPr="00C32B52" w:rsidRDefault="00EB7C2A" w:rsidP="00F34D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32B52"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от  </w:t>
            </w:r>
            <w:r w:rsidR="00F34D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28.08.2024 </w:t>
            </w:r>
            <w:r w:rsidRPr="00C32B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г.</w:t>
            </w:r>
            <w:r w:rsidRPr="00C32B52">
              <w:rPr>
                <w:rFonts w:ascii="Times New Roman" w:hAnsi="Times New Roman" w:cs="Times New Roman"/>
                <w:sz w:val="28"/>
                <w:szCs w:val="28"/>
              </w:rPr>
              <w:t xml:space="preserve">  №</w:t>
            </w:r>
            <w:r w:rsidRPr="00C32B5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F34D0B" w:rsidRPr="00F34D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F34D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</w:t>
            </w:r>
            <w:r w:rsidRPr="00C32B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5194" w:type="dxa"/>
          </w:tcPr>
          <w:p w:rsidR="00EB7C2A" w:rsidRPr="00C32B52" w:rsidRDefault="001F3797" w:rsidP="00BE6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EB7C2A" w:rsidRPr="00C32B52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EB7C2A" w:rsidRPr="00C32B52" w:rsidRDefault="001F3797" w:rsidP="00BE6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EB7C2A" w:rsidRPr="00C32B52">
              <w:rPr>
                <w:rFonts w:ascii="Times New Roman" w:hAnsi="Times New Roman" w:cs="Times New Roman"/>
                <w:sz w:val="28"/>
                <w:szCs w:val="28"/>
              </w:rPr>
              <w:t>приказом ГБДОУ</w:t>
            </w:r>
          </w:p>
          <w:p w:rsidR="00EB7C2A" w:rsidRPr="00C32B52" w:rsidRDefault="001F3797" w:rsidP="00BE65A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EB7C2A" w:rsidRPr="00C32B52">
              <w:rPr>
                <w:rFonts w:ascii="Times New Roman" w:hAnsi="Times New Roman" w:cs="Times New Roman"/>
                <w:sz w:val="28"/>
                <w:szCs w:val="28"/>
              </w:rPr>
              <w:t>«Детский сад № 3 «Мечта»</w:t>
            </w:r>
          </w:p>
          <w:p w:rsidR="00EB7C2A" w:rsidRPr="00F34D0B" w:rsidRDefault="001F3797" w:rsidP="00BE65AE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EB7C2A" w:rsidRPr="00C32B5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34D0B">
              <w:rPr>
                <w:rFonts w:ascii="Times New Roman" w:hAnsi="Times New Roman" w:cs="Times New Roman"/>
                <w:sz w:val="28"/>
                <w:szCs w:val="28"/>
              </w:rPr>
              <w:t>28.08.2024г</w:t>
            </w:r>
            <w:r w:rsidR="00EB7C2A" w:rsidRPr="00C32B52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="00EB7C2A" w:rsidRPr="00F34D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№  </w:t>
            </w:r>
            <w:r w:rsidR="00F34D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45 </w:t>
            </w:r>
            <w:r w:rsidR="00EB7C2A" w:rsidRPr="00F34D0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- ОД</w:t>
            </w:r>
          </w:p>
          <w:p w:rsidR="00EB7C2A" w:rsidRPr="00C32B52" w:rsidRDefault="00EB7C2A" w:rsidP="00BE65AE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A00E96" w:rsidRPr="00B25586" w:rsidRDefault="00A00E96" w:rsidP="00A00E96">
      <w:pPr>
        <w:ind w:left="6096"/>
        <w:rPr>
          <w:color w:val="000000" w:themeColor="text1"/>
        </w:rPr>
      </w:pPr>
    </w:p>
    <w:p w:rsidR="00A00E96" w:rsidRPr="00B25586" w:rsidRDefault="00A00E96" w:rsidP="00A00E96">
      <w:pPr>
        <w:jc w:val="center"/>
        <w:rPr>
          <w:color w:val="000000" w:themeColor="text1"/>
          <w:sz w:val="28"/>
          <w:szCs w:val="28"/>
        </w:rPr>
      </w:pPr>
      <w:r w:rsidRPr="00B25586">
        <w:rPr>
          <w:color w:val="000000" w:themeColor="text1"/>
          <w:sz w:val="28"/>
          <w:szCs w:val="28"/>
        </w:rPr>
        <w:t>Режим дня возрастных групп</w:t>
      </w:r>
    </w:p>
    <w:p w:rsidR="00A00E96" w:rsidRPr="00B25586" w:rsidRDefault="00A00E96" w:rsidP="00A00E96">
      <w:pPr>
        <w:tabs>
          <w:tab w:val="left" w:pos="426"/>
          <w:tab w:val="left" w:pos="993"/>
        </w:tabs>
        <w:jc w:val="center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(на холодный  </w:t>
      </w:r>
      <w:r w:rsidRPr="00B25586">
        <w:rPr>
          <w:i/>
          <w:color w:val="000000" w:themeColor="text1"/>
          <w:sz w:val="28"/>
          <w:szCs w:val="28"/>
        </w:rPr>
        <w:t xml:space="preserve"> период)</w:t>
      </w:r>
    </w:p>
    <w:p w:rsidR="00A00E96" w:rsidRDefault="00EB7C2A" w:rsidP="00A00E96">
      <w:pPr>
        <w:tabs>
          <w:tab w:val="left" w:pos="426"/>
          <w:tab w:val="left" w:pos="993"/>
        </w:tabs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2024 - 2025</w:t>
      </w:r>
      <w:r w:rsidR="00A00E96">
        <w:rPr>
          <w:color w:val="000000" w:themeColor="text1"/>
          <w:sz w:val="28"/>
          <w:szCs w:val="28"/>
        </w:rPr>
        <w:t xml:space="preserve"> учебный год</w:t>
      </w:r>
    </w:p>
    <w:p w:rsidR="005F692A" w:rsidRDefault="005F692A" w:rsidP="00A00E96">
      <w:pPr>
        <w:tabs>
          <w:tab w:val="left" w:pos="426"/>
          <w:tab w:val="left" w:pos="993"/>
        </w:tabs>
        <w:jc w:val="center"/>
        <w:rPr>
          <w:color w:val="000000" w:themeColor="text1"/>
          <w:sz w:val="28"/>
          <w:szCs w:val="28"/>
        </w:rPr>
      </w:pP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1559"/>
        <w:gridCol w:w="1560"/>
        <w:gridCol w:w="1559"/>
        <w:gridCol w:w="1417"/>
        <w:gridCol w:w="1701"/>
      </w:tblGrid>
      <w:tr w:rsidR="005F692A" w:rsidRPr="00B25586" w:rsidTr="0037590D">
        <w:trPr>
          <w:trHeight w:val="218"/>
        </w:trPr>
        <w:tc>
          <w:tcPr>
            <w:tcW w:w="2268" w:type="dxa"/>
            <w:vMerge w:val="restart"/>
          </w:tcPr>
          <w:p w:rsidR="005F692A" w:rsidRPr="00B25586" w:rsidRDefault="005F692A" w:rsidP="004E4618">
            <w:pPr>
              <w:jc w:val="center"/>
              <w:rPr>
                <w:bCs/>
                <w:color w:val="000000" w:themeColor="text1"/>
              </w:rPr>
            </w:pPr>
            <w:r w:rsidRPr="00B25586">
              <w:rPr>
                <w:bCs/>
                <w:color w:val="000000" w:themeColor="text1"/>
              </w:rPr>
              <w:t>Режимные  процессы</w:t>
            </w:r>
          </w:p>
          <w:p w:rsidR="005F692A" w:rsidRPr="00B25586" w:rsidRDefault="005F692A" w:rsidP="004E4618">
            <w:pPr>
              <w:spacing w:after="100" w:afterAutospacing="1"/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7796" w:type="dxa"/>
            <w:gridSpan w:val="5"/>
          </w:tcPr>
          <w:p w:rsidR="005F692A" w:rsidRPr="00B25586" w:rsidRDefault="005F692A" w:rsidP="004E4618">
            <w:pPr>
              <w:spacing w:after="100" w:afterAutospacing="1"/>
              <w:ind w:left="1164"/>
              <w:rPr>
                <w:bCs/>
                <w:color w:val="000000" w:themeColor="text1"/>
              </w:rPr>
            </w:pPr>
            <w:r w:rsidRPr="00B25586">
              <w:rPr>
                <w:bCs/>
                <w:color w:val="000000" w:themeColor="text1"/>
              </w:rPr>
              <w:t xml:space="preserve">           Возрастные группы,  время</w:t>
            </w:r>
          </w:p>
        </w:tc>
      </w:tr>
      <w:tr w:rsidR="0037590D" w:rsidRPr="00B25586" w:rsidTr="00EB1609">
        <w:trPr>
          <w:trHeight w:val="393"/>
        </w:trPr>
        <w:tc>
          <w:tcPr>
            <w:tcW w:w="2268" w:type="dxa"/>
            <w:vMerge/>
          </w:tcPr>
          <w:p w:rsidR="005F692A" w:rsidRPr="00B25586" w:rsidRDefault="005F692A" w:rsidP="004E4618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59" w:type="dxa"/>
          </w:tcPr>
          <w:p w:rsidR="005F692A" w:rsidRPr="00B25586" w:rsidRDefault="00EB7C2A" w:rsidP="004E461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Г</w:t>
            </w:r>
            <w:r w:rsidR="005F692A" w:rsidRPr="00B25586">
              <w:rPr>
                <w:bCs/>
                <w:color w:val="000000" w:themeColor="text1"/>
              </w:rPr>
              <w:t>руппа раннего возраста</w:t>
            </w:r>
          </w:p>
          <w:p w:rsidR="005F692A" w:rsidRPr="00B25586" w:rsidRDefault="005F692A" w:rsidP="004E4618">
            <w:pPr>
              <w:jc w:val="center"/>
              <w:rPr>
                <w:bCs/>
                <w:color w:val="000000" w:themeColor="text1"/>
              </w:rPr>
            </w:pPr>
            <w:r w:rsidRPr="00B25586">
              <w:rPr>
                <w:bCs/>
                <w:color w:val="000000" w:themeColor="text1"/>
              </w:rPr>
              <w:t>(2-3 года)</w:t>
            </w:r>
          </w:p>
          <w:p w:rsidR="005F692A" w:rsidRPr="00B25586" w:rsidRDefault="005F692A" w:rsidP="004E4618">
            <w:pPr>
              <w:jc w:val="center"/>
              <w:rPr>
                <w:bCs/>
                <w:color w:val="000000" w:themeColor="text1"/>
              </w:rPr>
            </w:pPr>
          </w:p>
        </w:tc>
        <w:tc>
          <w:tcPr>
            <w:tcW w:w="1560" w:type="dxa"/>
          </w:tcPr>
          <w:p w:rsidR="005F692A" w:rsidRPr="00B25586" w:rsidRDefault="005F692A" w:rsidP="004E4618">
            <w:pPr>
              <w:rPr>
                <w:bCs/>
                <w:color w:val="000000" w:themeColor="text1"/>
              </w:rPr>
            </w:pPr>
            <w:r w:rsidRPr="00B25586">
              <w:rPr>
                <w:bCs/>
                <w:color w:val="000000" w:themeColor="text1"/>
              </w:rPr>
              <w:t xml:space="preserve">  Младшая</w:t>
            </w:r>
          </w:p>
          <w:p w:rsidR="005F692A" w:rsidRPr="00B25586" w:rsidRDefault="005F692A" w:rsidP="004E4618">
            <w:pPr>
              <w:jc w:val="center"/>
              <w:rPr>
                <w:bCs/>
                <w:color w:val="000000" w:themeColor="text1"/>
              </w:rPr>
            </w:pPr>
            <w:r w:rsidRPr="00B25586">
              <w:rPr>
                <w:bCs/>
                <w:color w:val="000000" w:themeColor="text1"/>
              </w:rPr>
              <w:t>(3-4 года)</w:t>
            </w:r>
          </w:p>
        </w:tc>
        <w:tc>
          <w:tcPr>
            <w:tcW w:w="1559" w:type="dxa"/>
          </w:tcPr>
          <w:p w:rsidR="005F692A" w:rsidRPr="00B25586" w:rsidRDefault="005F692A" w:rsidP="004E4618">
            <w:pPr>
              <w:jc w:val="center"/>
              <w:rPr>
                <w:bCs/>
                <w:color w:val="000000" w:themeColor="text1"/>
              </w:rPr>
            </w:pPr>
            <w:r w:rsidRPr="00B25586">
              <w:rPr>
                <w:bCs/>
                <w:color w:val="000000" w:themeColor="text1"/>
              </w:rPr>
              <w:t>Средняя</w:t>
            </w:r>
          </w:p>
          <w:p w:rsidR="005F692A" w:rsidRPr="00B25586" w:rsidRDefault="005F692A" w:rsidP="004E4618">
            <w:pPr>
              <w:jc w:val="center"/>
              <w:rPr>
                <w:bCs/>
                <w:color w:val="000000" w:themeColor="text1"/>
              </w:rPr>
            </w:pPr>
            <w:r w:rsidRPr="00B25586">
              <w:rPr>
                <w:bCs/>
                <w:color w:val="000000" w:themeColor="text1"/>
              </w:rPr>
              <w:t>(4-5 лет)</w:t>
            </w:r>
          </w:p>
        </w:tc>
        <w:tc>
          <w:tcPr>
            <w:tcW w:w="1417" w:type="dxa"/>
          </w:tcPr>
          <w:p w:rsidR="005F692A" w:rsidRPr="00B25586" w:rsidRDefault="005F692A" w:rsidP="004E4618">
            <w:pPr>
              <w:jc w:val="center"/>
              <w:rPr>
                <w:bCs/>
                <w:color w:val="000000" w:themeColor="text1"/>
              </w:rPr>
            </w:pPr>
            <w:r w:rsidRPr="00B25586">
              <w:rPr>
                <w:bCs/>
                <w:color w:val="000000" w:themeColor="text1"/>
              </w:rPr>
              <w:t>Старшая</w:t>
            </w:r>
          </w:p>
          <w:p w:rsidR="005F692A" w:rsidRPr="00B25586" w:rsidRDefault="005F692A" w:rsidP="004E4618">
            <w:pPr>
              <w:jc w:val="center"/>
              <w:rPr>
                <w:bCs/>
                <w:color w:val="000000" w:themeColor="text1"/>
              </w:rPr>
            </w:pPr>
            <w:r w:rsidRPr="00B25586">
              <w:rPr>
                <w:bCs/>
                <w:color w:val="000000" w:themeColor="text1"/>
              </w:rPr>
              <w:t>(5-6 лет)</w:t>
            </w:r>
          </w:p>
        </w:tc>
        <w:tc>
          <w:tcPr>
            <w:tcW w:w="1701" w:type="dxa"/>
          </w:tcPr>
          <w:p w:rsidR="005F692A" w:rsidRPr="00B25586" w:rsidRDefault="005F692A" w:rsidP="004E4618">
            <w:pPr>
              <w:jc w:val="center"/>
              <w:rPr>
                <w:bCs/>
                <w:color w:val="000000" w:themeColor="text1"/>
              </w:rPr>
            </w:pPr>
            <w:r w:rsidRPr="00B25586">
              <w:rPr>
                <w:bCs/>
                <w:color w:val="000000" w:themeColor="text1"/>
              </w:rPr>
              <w:t>Подготовительная</w:t>
            </w:r>
          </w:p>
          <w:p w:rsidR="005F692A" w:rsidRPr="00B25586" w:rsidRDefault="005F692A" w:rsidP="004E4618">
            <w:pPr>
              <w:jc w:val="center"/>
              <w:rPr>
                <w:bCs/>
                <w:color w:val="000000" w:themeColor="text1"/>
              </w:rPr>
            </w:pPr>
            <w:r w:rsidRPr="00B25586">
              <w:rPr>
                <w:bCs/>
                <w:color w:val="000000" w:themeColor="text1"/>
              </w:rPr>
              <w:t>(6-7 лет)</w:t>
            </w:r>
          </w:p>
        </w:tc>
      </w:tr>
      <w:tr w:rsidR="0037590D" w:rsidRPr="00B25586" w:rsidTr="00EB1609">
        <w:trPr>
          <w:trHeight w:val="997"/>
        </w:trPr>
        <w:tc>
          <w:tcPr>
            <w:tcW w:w="2268" w:type="dxa"/>
          </w:tcPr>
          <w:p w:rsidR="005F692A" w:rsidRPr="001B70FD" w:rsidRDefault="005F692A" w:rsidP="004E4618">
            <w:pPr>
              <w:spacing w:before="92"/>
              <w:ind w:left="101" w:right="86"/>
              <w:jc w:val="both"/>
            </w:pPr>
            <w:r w:rsidRPr="001B70FD"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559" w:type="dxa"/>
          </w:tcPr>
          <w:p w:rsidR="00EB1609" w:rsidRDefault="005F692A" w:rsidP="00EB1609">
            <w:pPr>
              <w:spacing w:before="92"/>
              <w:jc w:val="center"/>
            </w:pPr>
            <w:r w:rsidRPr="000B3536">
              <w:t>07.00-</w:t>
            </w:r>
          </w:p>
          <w:p w:rsidR="005F692A" w:rsidRPr="000B3536" w:rsidRDefault="005F692A" w:rsidP="00EB1609">
            <w:pPr>
              <w:spacing w:before="92"/>
              <w:jc w:val="center"/>
            </w:pPr>
            <w:r w:rsidRPr="000B3536">
              <w:t>08.30</w:t>
            </w:r>
          </w:p>
        </w:tc>
        <w:tc>
          <w:tcPr>
            <w:tcW w:w="1560" w:type="dxa"/>
          </w:tcPr>
          <w:p w:rsidR="00EB1609" w:rsidRDefault="005F692A" w:rsidP="00EB1609">
            <w:pPr>
              <w:spacing w:before="92"/>
              <w:jc w:val="center"/>
            </w:pPr>
            <w:r w:rsidRPr="008626CE">
              <w:t>07.00-</w:t>
            </w:r>
          </w:p>
          <w:p w:rsidR="005F692A" w:rsidRPr="008626CE" w:rsidRDefault="005F692A" w:rsidP="00EB1609">
            <w:pPr>
              <w:spacing w:before="92"/>
              <w:jc w:val="center"/>
            </w:pPr>
            <w:r w:rsidRPr="008626CE">
              <w:t>08.30</w:t>
            </w:r>
          </w:p>
        </w:tc>
        <w:tc>
          <w:tcPr>
            <w:tcW w:w="1559" w:type="dxa"/>
          </w:tcPr>
          <w:p w:rsidR="005F692A" w:rsidRPr="00810F08" w:rsidRDefault="005F692A" w:rsidP="00EB1609">
            <w:pPr>
              <w:spacing w:before="92"/>
              <w:ind w:right="218"/>
              <w:jc w:val="center"/>
            </w:pPr>
            <w:r w:rsidRPr="00810F08">
              <w:t>0</w:t>
            </w:r>
            <w:r>
              <w:t>7.00-</w:t>
            </w:r>
            <w:r w:rsidRPr="00810F08">
              <w:t>08.30</w:t>
            </w:r>
          </w:p>
        </w:tc>
        <w:tc>
          <w:tcPr>
            <w:tcW w:w="1417" w:type="dxa"/>
          </w:tcPr>
          <w:p w:rsidR="00EB1609" w:rsidRDefault="005F692A" w:rsidP="00EB1609">
            <w:pPr>
              <w:spacing w:before="92"/>
              <w:jc w:val="center"/>
            </w:pPr>
            <w:r w:rsidRPr="00810F08">
              <w:t>07.00-</w:t>
            </w:r>
          </w:p>
          <w:p w:rsidR="005F692A" w:rsidRPr="00810F08" w:rsidRDefault="005F692A" w:rsidP="00EB1609">
            <w:pPr>
              <w:spacing w:before="92"/>
              <w:jc w:val="center"/>
            </w:pPr>
            <w:r w:rsidRPr="00810F08">
              <w:t>08.30</w:t>
            </w:r>
          </w:p>
        </w:tc>
        <w:tc>
          <w:tcPr>
            <w:tcW w:w="1701" w:type="dxa"/>
          </w:tcPr>
          <w:p w:rsidR="0037590D" w:rsidRDefault="005F692A" w:rsidP="00EB1609">
            <w:pPr>
              <w:spacing w:before="92"/>
              <w:jc w:val="center"/>
            </w:pPr>
            <w:r w:rsidRPr="00E651C3">
              <w:t>07.00-</w:t>
            </w:r>
          </w:p>
          <w:p w:rsidR="005F692A" w:rsidRPr="00E651C3" w:rsidRDefault="005F692A" w:rsidP="00EB1609">
            <w:pPr>
              <w:spacing w:before="92"/>
              <w:jc w:val="center"/>
            </w:pPr>
            <w:r w:rsidRPr="00E651C3">
              <w:t>08.30</w:t>
            </w:r>
          </w:p>
        </w:tc>
      </w:tr>
      <w:tr w:rsidR="0037590D" w:rsidRPr="00B25586" w:rsidTr="00EB1609">
        <w:trPr>
          <w:trHeight w:val="377"/>
        </w:trPr>
        <w:tc>
          <w:tcPr>
            <w:tcW w:w="2268" w:type="dxa"/>
          </w:tcPr>
          <w:p w:rsidR="005F692A" w:rsidRPr="001B70FD" w:rsidRDefault="005F692A" w:rsidP="004E4618">
            <w:pPr>
              <w:spacing w:before="92"/>
              <w:ind w:left="101"/>
            </w:pPr>
            <w:r w:rsidRPr="001B70FD">
              <w:t>Завтрак</w:t>
            </w:r>
          </w:p>
        </w:tc>
        <w:tc>
          <w:tcPr>
            <w:tcW w:w="1559" w:type="dxa"/>
          </w:tcPr>
          <w:p w:rsidR="00EB1609" w:rsidRDefault="005F692A" w:rsidP="00EB1609">
            <w:pPr>
              <w:spacing w:before="92"/>
              <w:jc w:val="center"/>
            </w:pPr>
            <w:r w:rsidRPr="000B3536">
              <w:t>08.30-</w:t>
            </w:r>
          </w:p>
          <w:p w:rsidR="005F692A" w:rsidRPr="000B3536" w:rsidRDefault="005F692A" w:rsidP="00EB1609">
            <w:pPr>
              <w:spacing w:before="92"/>
              <w:jc w:val="center"/>
            </w:pPr>
            <w:r w:rsidRPr="000B3536">
              <w:t>08.50</w:t>
            </w:r>
          </w:p>
        </w:tc>
        <w:tc>
          <w:tcPr>
            <w:tcW w:w="1560" w:type="dxa"/>
          </w:tcPr>
          <w:p w:rsidR="00EB1609" w:rsidRDefault="005F692A" w:rsidP="00EB1609">
            <w:pPr>
              <w:spacing w:before="92"/>
              <w:jc w:val="center"/>
            </w:pPr>
            <w:r w:rsidRPr="008626CE">
              <w:t>08.30-</w:t>
            </w:r>
          </w:p>
          <w:p w:rsidR="005F692A" w:rsidRPr="008626CE" w:rsidRDefault="005F692A" w:rsidP="00EB1609">
            <w:pPr>
              <w:spacing w:before="92"/>
              <w:jc w:val="center"/>
            </w:pPr>
            <w:r w:rsidRPr="008626CE">
              <w:t>08.50</w:t>
            </w:r>
          </w:p>
        </w:tc>
        <w:tc>
          <w:tcPr>
            <w:tcW w:w="1559" w:type="dxa"/>
          </w:tcPr>
          <w:p w:rsidR="005F692A" w:rsidRPr="00810F08" w:rsidRDefault="005F692A" w:rsidP="00EB1609">
            <w:pPr>
              <w:spacing w:before="92"/>
              <w:ind w:right="218"/>
              <w:jc w:val="center"/>
            </w:pPr>
            <w:r w:rsidRPr="00810F08">
              <w:t>08.30-08.50</w:t>
            </w:r>
          </w:p>
        </w:tc>
        <w:tc>
          <w:tcPr>
            <w:tcW w:w="1417" w:type="dxa"/>
          </w:tcPr>
          <w:p w:rsidR="00EB1609" w:rsidRDefault="005F692A" w:rsidP="00EB1609">
            <w:pPr>
              <w:spacing w:before="92"/>
              <w:jc w:val="center"/>
            </w:pPr>
            <w:r w:rsidRPr="00810F08">
              <w:t>08.30-</w:t>
            </w:r>
          </w:p>
          <w:p w:rsidR="005F692A" w:rsidRPr="00810F08" w:rsidRDefault="005F692A" w:rsidP="00EB1609">
            <w:pPr>
              <w:spacing w:before="92"/>
              <w:jc w:val="center"/>
            </w:pPr>
            <w:r w:rsidRPr="00810F08">
              <w:t>08.50</w:t>
            </w:r>
          </w:p>
        </w:tc>
        <w:tc>
          <w:tcPr>
            <w:tcW w:w="1701" w:type="dxa"/>
          </w:tcPr>
          <w:p w:rsidR="00EB1609" w:rsidRDefault="005F692A" w:rsidP="00EB1609">
            <w:pPr>
              <w:spacing w:before="92"/>
              <w:jc w:val="center"/>
            </w:pPr>
            <w:r w:rsidRPr="00E651C3">
              <w:t>08.30-</w:t>
            </w:r>
          </w:p>
          <w:p w:rsidR="005F692A" w:rsidRPr="00E651C3" w:rsidRDefault="005F692A" w:rsidP="00EB1609">
            <w:pPr>
              <w:spacing w:before="92"/>
              <w:jc w:val="center"/>
            </w:pPr>
            <w:r w:rsidRPr="00E651C3">
              <w:t>08.50</w:t>
            </w:r>
          </w:p>
        </w:tc>
      </w:tr>
      <w:tr w:rsidR="0037590D" w:rsidRPr="00B25586" w:rsidTr="00EB1609">
        <w:tc>
          <w:tcPr>
            <w:tcW w:w="2268" w:type="dxa"/>
          </w:tcPr>
          <w:p w:rsidR="005F692A" w:rsidRPr="001B70FD" w:rsidRDefault="005F692A" w:rsidP="004E4618">
            <w:pPr>
              <w:spacing w:before="92"/>
              <w:ind w:left="101"/>
            </w:pPr>
            <w:r w:rsidRPr="001B70FD">
              <w:t>Игры, подготовка к занятиям</w:t>
            </w:r>
          </w:p>
        </w:tc>
        <w:tc>
          <w:tcPr>
            <w:tcW w:w="1559" w:type="dxa"/>
          </w:tcPr>
          <w:p w:rsidR="00EB1609" w:rsidRDefault="005F692A" w:rsidP="00EB1609">
            <w:pPr>
              <w:spacing w:before="92"/>
              <w:jc w:val="center"/>
            </w:pPr>
            <w:r w:rsidRPr="000B3536">
              <w:t>08.50-</w:t>
            </w:r>
          </w:p>
          <w:p w:rsidR="005F692A" w:rsidRPr="000B3536" w:rsidRDefault="00EB1609" w:rsidP="00EB1609">
            <w:pPr>
              <w:spacing w:before="92"/>
              <w:jc w:val="center"/>
            </w:pPr>
            <w:r>
              <w:t>0</w:t>
            </w:r>
            <w:r w:rsidR="005F692A" w:rsidRPr="000B3536">
              <w:t>9.00</w:t>
            </w:r>
          </w:p>
        </w:tc>
        <w:tc>
          <w:tcPr>
            <w:tcW w:w="1560" w:type="dxa"/>
          </w:tcPr>
          <w:p w:rsidR="00EB1609" w:rsidRDefault="005F692A" w:rsidP="00EB1609">
            <w:pPr>
              <w:spacing w:before="92"/>
              <w:jc w:val="center"/>
            </w:pPr>
            <w:r w:rsidRPr="008626CE">
              <w:t>08.50-</w:t>
            </w:r>
          </w:p>
          <w:p w:rsidR="005F692A" w:rsidRPr="008626CE" w:rsidRDefault="00EB1609" w:rsidP="00EB1609">
            <w:pPr>
              <w:spacing w:before="92"/>
              <w:jc w:val="center"/>
            </w:pPr>
            <w:r>
              <w:t>0</w:t>
            </w:r>
            <w:r w:rsidR="005F692A" w:rsidRPr="008626CE">
              <w:t>9.00</w:t>
            </w:r>
          </w:p>
        </w:tc>
        <w:tc>
          <w:tcPr>
            <w:tcW w:w="1559" w:type="dxa"/>
          </w:tcPr>
          <w:p w:rsidR="005F692A" w:rsidRPr="00810F08" w:rsidRDefault="005F692A" w:rsidP="00EB1609">
            <w:pPr>
              <w:spacing w:before="92"/>
              <w:ind w:right="218"/>
              <w:jc w:val="center"/>
            </w:pPr>
            <w:r w:rsidRPr="00810F08">
              <w:t>08.50 – 9.00</w:t>
            </w:r>
          </w:p>
        </w:tc>
        <w:tc>
          <w:tcPr>
            <w:tcW w:w="1417" w:type="dxa"/>
          </w:tcPr>
          <w:p w:rsidR="00EB1609" w:rsidRDefault="005F692A" w:rsidP="00EB1609">
            <w:pPr>
              <w:spacing w:before="92"/>
              <w:jc w:val="center"/>
            </w:pPr>
            <w:r w:rsidRPr="00810F08">
              <w:t xml:space="preserve">08.50 </w:t>
            </w:r>
            <w:r w:rsidR="00EB1609">
              <w:t>–</w:t>
            </w:r>
          </w:p>
          <w:p w:rsidR="005F692A" w:rsidRPr="00810F08" w:rsidRDefault="005F692A" w:rsidP="00EB1609">
            <w:pPr>
              <w:spacing w:before="92"/>
              <w:jc w:val="center"/>
            </w:pPr>
            <w:r w:rsidRPr="00810F08">
              <w:t>09.00</w:t>
            </w:r>
          </w:p>
        </w:tc>
        <w:tc>
          <w:tcPr>
            <w:tcW w:w="1701" w:type="dxa"/>
          </w:tcPr>
          <w:p w:rsidR="00EB1609" w:rsidRDefault="005F692A" w:rsidP="00EB1609">
            <w:pPr>
              <w:spacing w:before="92"/>
              <w:jc w:val="center"/>
            </w:pPr>
            <w:r w:rsidRPr="00E651C3">
              <w:t xml:space="preserve">08.50 </w:t>
            </w:r>
            <w:r w:rsidR="00EB1609">
              <w:t>–</w:t>
            </w:r>
            <w:r w:rsidRPr="00E651C3">
              <w:t xml:space="preserve"> </w:t>
            </w:r>
          </w:p>
          <w:p w:rsidR="005F692A" w:rsidRPr="00E651C3" w:rsidRDefault="005F692A" w:rsidP="00EB1609">
            <w:pPr>
              <w:spacing w:before="92"/>
              <w:jc w:val="center"/>
            </w:pPr>
            <w:r w:rsidRPr="00E651C3">
              <w:t>09.00</w:t>
            </w:r>
          </w:p>
        </w:tc>
      </w:tr>
      <w:tr w:rsidR="0037590D" w:rsidRPr="00B25586" w:rsidTr="00EB1609">
        <w:trPr>
          <w:trHeight w:val="444"/>
        </w:trPr>
        <w:tc>
          <w:tcPr>
            <w:tcW w:w="2268" w:type="dxa"/>
          </w:tcPr>
          <w:p w:rsidR="005F692A" w:rsidRPr="001B70FD" w:rsidRDefault="005F692A" w:rsidP="004E4618">
            <w:pPr>
              <w:spacing w:before="92"/>
              <w:ind w:right="86"/>
              <w:jc w:val="both"/>
            </w:pPr>
            <w:r w:rsidRPr="001B70FD">
              <w:t>Занятия (включая гимнастику в процессе занятия-2минуты, перерывы между занятиями, не менее10 минут)</w:t>
            </w:r>
          </w:p>
        </w:tc>
        <w:tc>
          <w:tcPr>
            <w:tcW w:w="1559" w:type="dxa"/>
          </w:tcPr>
          <w:p w:rsidR="00EB1609" w:rsidRDefault="005F692A" w:rsidP="00EB1609">
            <w:pPr>
              <w:spacing w:before="92"/>
              <w:ind w:right="-139"/>
              <w:jc w:val="center"/>
            </w:pPr>
            <w:r w:rsidRPr="000B3536">
              <w:t xml:space="preserve">09.00 </w:t>
            </w:r>
            <w:r w:rsidR="00EB1609">
              <w:t>–</w:t>
            </w:r>
          </w:p>
          <w:p w:rsidR="005F692A" w:rsidRPr="000B3536" w:rsidRDefault="005F692A" w:rsidP="00EB1609">
            <w:pPr>
              <w:spacing w:before="92"/>
              <w:ind w:right="-139"/>
              <w:jc w:val="center"/>
            </w:pPr>
            <w:r>
              <w:t>09.3</w:t>
            </w:r>
            <w:r w:rsidRPr="000B3536">
              <w:t>0</w:t>
            </w:r>
          </w:p>
        </w:tc>
        <w:tc>
          <w:tcPr>
            <w:tcW w:w="1560" w:type="dxa"/>
          </w:tcPr>
          <w:p w:rsidR="00EB1609" w:rsidRDefault="005F692A" w:rsidP="00EB1609">
            <w:pPr>
              <w:spacing w:before="92"/>
              <w:ind w:right="-139"/>
              <w:jc w:val="center"/>
            </w:pPr>
            <w:r w:rsidRPr="008626CE">
              <w:t xml:space="preserve">09.00 </w:t>
            </w:r>
            <w:r w:rsidR="00EB1609">
              <w:t>–</w:t>
            </w:r>
          </w:p>
          <w:p w:rsidR="005F692A" w:rsidRPr="008626CE" w:rsidRDefault="005F692A" w:rsidP="00EB1609">
            <w:pPr>
              <w:spacing w:before="92"/>
              <w:ind w:right="-139"/>
              <w:jc w:val="center"/>
            </w:pPr>
            <w:r w:rsidRPr="008626CE">
              <w:t>09.40</w:t>
            </w:r>
          </w:p>
        </w:tc>
        <w:tc>
          <w:tcPr>
            <w:tcW w:w="1559" w:type="dxa"/>
          </w:tcPr>
          <w:p w:rsidR="005F692A" w:rsidRPr="00810F08" w:rsidRDefault="005F692A" w:rsidP="00EB1609">
            <w:pPr>
              <w:spacing w:before="92"/>
              <w:ind w:right="218"/>
              <w:jc w:val="center"/>
            </w:pPr>
            <w:r w:rsidRPr="00810F08">
              <w:t>09.00-09.50</w:t>
            </w:r>
          </w:p>
        </w:tc>
        <w:tc>
          <w:tcPr>
            <w:tcW w:w="1417" w:type="dxa"/>
          </w:tcPr>
          <w:p w:rsidR="005F692A" w:rsidRPr="00810F08" w:rsidRDefault="00EB1609" w:rsidP="00EB1609">
            <w:pPr>
              <w:spacing w:before="92"/>
              <w:ind w:right="250"/>
              <w:jc w:val="center"/>
            </w:pPr>
            <w:r>
              <w:t xml:space="preserve">   </w:t>
            </w:r>
            <w:r w:rsidR="005F692A" w:rsidRPr="00810F08">
              <w:t>09.00-</w:t>
            </w:r>
            <w:r>
              <w:t xml:space="preserve">    </w:t>
            </w:r>
            <w:r w:rsidR="005F692A" w:rsidRPr="00810F08">
              <w:t>10.35</w:t>
            </w:r>
          </w:p>
          <w:p w:rsidR="005F692A" w:rsidRPr="00810F08" w:rsidRDefault="005F692A" w:rsidP="00EB1609">
            <w:pPr>
              <w:spacing w:before="92"/>
              <w:ind w:right="250"/>
              <w:jc w:val="center"/>
            </w:pPr>
          </w:p>
        </w:tc>
        <w:tc>
          <w:tcPr>
            <w:tcW w:w="1701" w:type="dxa"/>
          </w:tcPr>
          <w:p w:rsidR="00EB1609" w:rsidRDefault="005F692A" w:rsidP="00EB1609">
            <w:pPr>
              <w:spacing w:before="92"/>
              <w:ind w:right="250"/>
              <w:jc w:val="center"/>
            </w:pPr>
            <w:r w:rsidRPr="00E651C3">
              <w:t>9.00-</w:t>
            </w:r>
          </w:p>
          <w:p w:rsidR="005F692A" w:rsidRPr="00E651C3" w:rsidRDefault="005F692A" w:rsidP="00EB1609">
            <w:pPr>
              <w:spacing w:before="92"/>
              <w:ind w:right="250"/>
              <w:jc w:val="center"/>
            </w:pPr>
            <w:r w:rsidRPr="00E651C3">
              <w:t>10.50</w:t>
            </w:r>
          </w:p>
        </w:tc>
      </w:tr>
      <w:tr w:rsidR="0037590D" w:rsidRPr="00B25586" w:rsidTr="00EB1609">
        <w:tc>
          <w:tcPr>
            <w:tcW w:w="2268" w:type="dxa"/>
          </w:tcPr>
          <w:p w:rsidR="005F692A" w:rsidRPr="001B70FD" w:rsidRDefault="005F692A" w:rsidP="004E4618">
            <w:pPr>
              <w:spacing w:before="90"/>
              <w:ind w:left="101" w:right="87"/>
              <w:jc w:val="both"/>
            </w:pPr>
            <w:r w:rsidRPr="001B70FD">
              <w:t>Подготовка к прогулке, прогулка, возвращение с прогулки</w:t>
            </w:r>
          </w:p>
        </w:tc>
        <w:tc>
          <w:tcPr>
            <w:tcW w:w="1559" w:type="dxa"/>
          </w:tcPr>
          <w:p w:rsidR="00EB1609" w:rsidRDefault="005F692A" w:rsidP="00EB1609">
            <w:pPr>
              <w:spacing w:before="90"/>
              <w:ind w:right="225"/>
              <w:jc w:val="center"/>
            </w:pPr>
            <w:r>
              <w:t>09.3</w:t>
            </w:r>
            <w:r w:rsidRPr="000B3536">
              <w:t>0-</w:t>
            </w:r>
          </w:p>
          <w:p w:rsidR="005F692A" w:rsidRPr="000B3536" w:rsidRDefault="005F692A" w:rsidP="00EB1609">
            <w:pPr>
              <w:spacing w:before="90"/>
              <w:ind w:right="225"/>
              <w:jc w:val="center"/>
            </w:pPr>
            <w:r>
              <w:t>12.0</w:t>
            </w:r>
            <w:r w:rsidRPr="000B3536">
              <w:t>0</w:t>
            </w:r>
          </w:p>
        </w:tc>
        <w:tc>
          <w:tcPr>
            <w:tcW w:w="1560" w:type="dxa"/>
          </w:tcPr>
          <w:p w:rsidR="005F692A" w:rsidRPr="008626CE" w:rsidRDefault="005F692A" w:rsidP="00EB1609">
            <w:pPr>
              <w:spacing w:before="90"/>
              <w:ind w:right="225"/>
              <w:jc w:val="center"/>
            </w:pPr>
            <w:r w:rsidRPr="008626CE">
              <w:t>09.40-12.00</w:t>
            </w:r>
          </w:p>
        </w:tc>
        <w:tc>
          <w:tcPr>
            <w:tcW w:w="1559" w:type="dxa"/>
          </w:tcPr>
          <w:p w:rsidR="005F692A" w:rsidRPr="00810F08" w:rsidRDefault="005F692A" w:rsidP="00EB1609">
            <w:pPr>
              <w:spacing w:before="90"/>
              <w:ind w:right="220"/>
              <w:jc w:val="center"/>
            </w:pPr>
            <w:r w:rsidRPr="00810F08">
              <w:t>09.50–12.00</w:t>
            </w:r>
          </w:p>
        </w:tc>
        <w:tc>
          <w:tcPr>
            <w:tcW w:w="1417" w:type="dxa"/>
          </w:tcPr>
          <w:p w:rsidR="005F692A" w:rsidRPr="00810F08" w:rsidRDefault="005F692A" w:rsidP="00EB1609">
            <w:pPr>
              <w:spacing w:before="90"/>
              <w:ind w:right="190"/>
              <w:jc w:val="center"/>
            </w:pPr>
            <w:r w:rsidRPr="00810F08">
              <w:t>10.35-12.00</w:t>
            </w:r>
          </w:p>
        </w:tc>
        <w:tc>
          <w:tcPr>
            <w:tcW w:w="1701" w:type="dxa"/>
          </w:tcPr>
          <w:p w:rsidR="00EB1609" w:rsidRDefault="005F692A" w:rsidP="00EB1609">
            <w:pPr>
              <w:spacing w:before="90"/>
              <w:ind w:right="190"/>
              <w:jc w:val="center"/>
            </w:pPr>
            <w:r w:rsidRPr="00E651C3">
              <w:t>10.50-</w:t>
            </w:r>
          </w:p>
          <w:p w:rsidR="005F692A" w:rsidRPr="00E651C3" w:rsidRDefault="005F692A" w:rsidP="00EB1609">
            <w:pPr>
              <w:spacing w:before="90"/>
              <w:ind w:right="190"/>
              <w:jc w:val="center"/>
            </w:pPr>
            <w:r w:rsidRPr="00E651C3">
              <w:t>12.00</w:t>
            </w:r>
          </w:p>
        </w:tc>
      </w:tr>
      <w:tr w:rsidR="0037590D" w:rsidRPr="00B25586" w:rsidTr="00EB1609">
        <w:trPr>
          <w:trHeight w:val="500"/>
        </w:trPr>
        <w:tc>
          <w:tcPr>
            <w:tcW w:w="2268" w:type="dxa"/>
          </w:tcPr>
          <w:p w:rsidR="005F692A" w:rsidRPr="001B70FD" w:rsidRDefault="005F692A" w:rsidP="004E4618">
            <w:pPr>
              <w:spacing w:before="90"/>
              <w:ind w:left="101" w:right="87"/>
              <w:jc w:val="both"/>
            </w:pPr>
            <w:r w:rsidRPr="001B70FD">
              <w:t>Второй завтрак</w:t>
            </w:r>
          </w:p>
        </w:tc>
        <w:tc>
          <w:tcPr>
            <w:tcW w:w="1559" w:type="dxa"/>
          </w:tcPr>
          <w:p w:rsidR="00EB1609" w:rsidRDefault="005F692A" w:rsidP="00EB1609">
            <w:pPr>
              <w:spacing w:before="90"/>
              <w:ind w:right="225"/>
              <w:jc w:val="center"/>
            </w:pPr>
            <w:r w:rsidRPr="000B3536">
              <w:t>10.30-</w:t>
            </w:r>
          </w:p>
          <w:p w:rsidR="005F692A" w:rsidRPr="000B3536" w:rsidRDefault="005F692A" w:rsidP="00EB1609">
            <w:pPr>
              <w:spacing w:before="90"/>
              <w:ind w:right="225"/>
              <w:jc w:val="center"/>
            </w:pPr>
            <w:r w:rsidRPr="000B3536">
              <w:t>11.00</w:t>
            </w:r>
          </w:p>
        </w:tc>
        <w:tc>
          <w:tcPr>
            <w:tcW w:w="1560" w:type="dxa"/>
          </w:tcPr>
          <w:p w:rsidR="005F692A" w:rsidRPr="008626CE" w:rsidRDefault="005F692A" w:rsidP="00EB1609">
            <w:pPr>
              <w:spacing w:before="90"/>
              <w:ind w:right="225"/>
              <w:jc w:val="center"/>
            </w:pPr>
            <w:r w:rsidRPr="008626CE">
              <w:t>10.30-11.00</w:t>
            </w:r>
          </w:p>
        </w:tc>
        <w:tc>
          <w:tcPr>
            <w:tcW w:w="1559" w:type="dxa"/>
          </w:tcPr>
          <w:p w:rsidR="005F692A" w:rsidRPr="00810F08" w:rsidRDefault="005F692A" w:rsidP="00EB1609">
            <w:pPr>
              <w:spacing w:before="90"/>
              <w:ind w:right="220"/>
              <w:jc w:val="center"/>
            </w:pPr>
            <w:r w:rsidRPr="00810F08">
              <w:t>10.30</w:t>
            </w:r>
            <w:r>
              <w:t xml:space="preserve"> -</w:t>
            </w:r>
            <w:r w:rsidRPr="00810F08">
              <w:t>11.00</w:t>
            </w:r>
          </w:p>
        </w:tc>
        <w:tc>
          <w:tcPr>
            <w:tcW w:w="1417" w:type="dxa"/>
          </w:tcPr>
          <w:p w:rsidR="005F692A" w:rsidRPr="00810F08" w:rsidRDefault="005F692A" w:rsidP="00EB1609">
            <w:pPr>
              <w:spacing w:before="90"/>
              <w:ind w:right="190"/>
              <w:jc w:val="center"/>
            </w:pPr>
            <w:r>
              <w:t>10.30 -</w:t>
            </w:r>
            <w:r w:rsidRPr="00810F08">
              <w:t>11.00</w:t>
            </w:r>
          </w:p>
        </w:tc>
        <w:tc>
          <w:tcPr>
            <w:tcW w:w="1701" w:type="dxa"/>
          </w:tcPr>
          <w:p w:rsidR="00EB1609" w:rsidRDefault="005F692A" w:rsidP="00EB1609">
            <w:pPr>
              <w:spacing w:before="90"/>
              <w:ind w:right="190"/>
              <w:jc w:val="center"/>
            </w:pPr>
            <w:r w:rsidRPr="00E651C3">
              <w:t xml:space="preserve">10.30 </w:t>
            </w:r>
            <w:r w:rsidR="00EB1609">
              <w:t>–</w:t>
            </w:r>
          </w:p>
          <w:p w:rsidR="005F692A" w:rsidRPr="00E651C3" w:rsidRDefault="005F692A" w:rsidP="00EB1609">
            <w:pPr>
              <w:spacing w:before="90"/>
              <w:ind w:right="190"/>
              <w:jc w:val="center"/>
            </w:pPr>
            <w:r w:rsidRPr="00E651C3">
              <w:t>11.00</w:t>
            </w:r>
          </w:p>
        </w:tc>
      </w:tr>
      <w:tr w:rsidR="0037590D" w:rsidRPr="00B25586" w:rsidTr="00EB1609">
        <w:tc>
          <w:tcPr>
            <w:tcW w:w="2268" w:type="dxa"/>
          </w:tcPr>
          <w:p w:rsidR="005F692A" w:rsidRPr="001B70FD" w:rsidRDefault="005F692A" w:rsidP="004E4618">
            <w:pPr>
              <w:spacing w:before="92"/>
              <w:ind w:left="101"/>
            </w:pPr>
            <w:r w:rsidRPr="001B70FD">
              <w:t>Обед</w:t>
            </w:r>
          </w:p>
        </w:tc>
        <w:tc>
          <w:tcPr>
            <w:tcW w:w="1559" w:type="dxa"/>
          </w:tcPr>
          <w:p w:rsidR="00EB1609" w:rsidRDefault="005F692A" w:rsidP="00EB1609">
            <w:pPr>
              <w:spacing w:before="92"/>
              <w:ind w:right="247"/>
              <w:jc w:val="center"/>
            </w:pPr>
            <w:r w:rsidRPr="000B3536">
              <w:t>12.00-</w:t>
            </w:r>
          </w:p>
          <w:p w:rsidR="005F692A" w:rsidRPr="000B3536" w:rsidRDefault="005F692A" w:rsidP="00EB1609">
            <w:pPr>
              <w:spacing w:before="92"/>
              <w:ind w:right="247"/>
              <w:jc w:val="center"/>
            </w:pPr>
            <w:r w:rsidRPr="000B3536">
              <w:t>13.00</w:t>
            </w:r>
          </w:p>
        </w:tc>
        <w:tc>
          <w:tcPr>
            <w:tcW w:w="1560" w:type="dxa"/>
          </w:tcPr>
          <w:p w:rsidR="005F692A" w:rsidRPr="008626CE" w:rsidRDefault="005F692A" w:rsidP="00EB1609">
            <w:pPr>
              <w:spacing w:before="92"/>
              <w:ind w:right="247"/>
              <w:jc w:val="center"/>
            </w:pPr>
            <w:r w:rsidRPr="008626CE">
              <w:t>12.00-13.00</w:t>
            </w:r>
          </w:p>
        </w:tc>
        <w:tc>
          <w:tcPr>
            <w:tcW w:w="1559" w:type="dxa"/>
          </w:tcPr>
          <w:p w:rsidR="005F692A" w:rsidRPr="00810F08" w:rsidRDefault="005F692A" w:rsidP="00EB1609">
            <w:pPr>
              <w:spacing w:before="92"/>
              <w:ind w:right="218"/>
              <w:jc w:val="center"/>
            </w:pPr>
            <w:r w:rsidRPr="00810F08">
              <w:t>12.00-13.00</w:t>
            </w:r>
          </w:p>
        </w:tc>
        <w:tc>
          <w:tcPr>
            <w:tcW w:w="1417" w:type="dxa"/>
          </w:tcPr>
          <w:p w:rsidR="005F692A" w:rsidRPr="00810F08" w:rsidRDefault="005F692A" w:rsidP="00EB1609">
            <w:pPr>
              <w:spacing w:before="92"/>
              <w:ind w:right="190"/>
              <w:jc w:val="center"/>
            </w:pPr>
            <w:r w:rsidRPr="00810F08">
              <w:t>12.00-13.00</w:t>
            </w:r>
          </w:p>
        </w:tc>
        <w:tc>
          <w:tcPr>
            <w:tcW w:w="1701" w:type="dxa"/>
          </w:tcPr>
          <w:p w:rsidR="00EB1609" w:rsidRDefault="005F692A" w:rsidP="00EB1609">
            <w:pPr>
              <w:spacing w:before="92"/>
              <w:ind w:right="190"/>
              <w:jc w:val="center"/>
            </w:pPr>
            <w:r w:rsidRPr="00E651C3">
              <w:t>12.00-</w:t>
            </w:r>
          </w:p>
          <w:p w:rsidR="005F692A" w:rsidRPr="00E651C3" w:rsidRDefault="005F692A" w:rsidP="00EB1609">
            <w:pPr>
              <w:spacing w:before="92"/>
              <w:ind w:right="190"/>
              <w:jc w:val="center"/>
            </w:pPr>
            <w:r w:rsidRPr="00E651C3">
              <w:t>13.00</w:t>
            </w:r>
          </w:p>
        </w:tc>
      </w:tr>
      <w:tr w:rsidR="0037590D" w:rsidRPr="00B25586" w:rsidTr="00EB1609">
        <w:tc>
          <w:tcPr>
            <w:tcW w:w="2268" w:type="dxa"/>
          </w:tcPr>
          <w:p w:rsidR="005F692A" w:rsidRPr="001B70FD" w:rsidRDefault="005F692A" w:rsidP="004E4618">
            <w:pPr>
              <w:spacing w:before="90"/>
              <w:ind w:left="101" w:right="88"/>
              <w:jc w:val="both"/>
            </w:pPr>
            <w:r w:rsidRPr="001B70FD">
              <w:t xml:space="preserve">Подготовка ко сну, сон, постепенный </w:t>
            </w:r>
            <w:r w:rsidRPr="001B70FD">
              <w:lastRenderedPageBreak/>
              <w:t>подъем детей, закаливающие процедуры</w:t>
            </w:r>
          </w:p>
        </w:tc>
        <w:tc>
          <w:tcPr>
            <w:tcW w:w="1559" w:type="dxa"/>
          </w:tcPr>
          <w:p w:rsidR="00EB1609" w:rsidRDefault="005F692A" w:rsidP="00EB16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047ADF">
              <w:rPr>
                <w:sz w:val="24"/>
                <w:szCs w:val="24"/>
              </w:rPr>
              <w:lastRenderedPageBreak/>
              <w:t>12.30-</w:t>
            </w:r>
          </w:p>
          <w:p w:rsidR="005F692A" w:rsidRPr="00047ADF" w:rsidRDefault="005F692A" w:rsidP="00EB160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047ADF">
              <w:rPr>
                <w:sz w:val="24"/>
                <w:szCs w:val="24"/>
              </w:rPr>
              <w:t>15.30</w:t>
            </w:r>
          </w:p>
        </w:tc>
        <w:tc>
          <w:tcPr>
            <w:tcW w:w="1560" w:type="dxa"/>
          </w:tcPr>
          <w:p w:rsidR="005F692A" w:rsidRPr="008626CE" w:rsidRDefault="005F692A" w:rsidP="00EB1609">
            <w:pPr>
              <w:spacing w:before="90"/>
              <w:ind w:right="247"/>
              <w:jc w:val="center"/>
            </w:pPr>
            <w:r w:rsidRPr="008626CE">
              <w:t>13.00-15.30</w:t>
            </w:r>
          </w:p>
        </w:tc>
        <w:tc>
          <w:tcPr>
            <w:tcW w:w="1559" w:type="dxa"/>
          </w:tcPr>
          <w:p w:rsidR="005F692A" w:rsidRPr="00810F08" w:rsidRDefault="005F692A" w:rsidP="00EB1609">
            <w:pPr>
              <w:spacing w:before="90"/>
              <w:ind w:right="218"/>
              <w:jc w:val="center"/>
            </w:pPr>
            <w:r w:rsidRPr="00810F08">
              <w:t>13.00-15.30</w:t>
            </w:r>
          </w:p>
        </w:tc>
        <w:tc>
          <w:tcPr>
            <w:tcW w:w="1417" w:type="dxa"/>
          </w:tcPr>
          <w:p w:rsidR="005F692A" w:rsidRPr="00810F08" w:rsidRDefault="005F692A" w:rsidP="00EB1609">
            <w:pPr>
              <w:spacing w:before="90"/>
              <w:ind w:right="190"/>
              <w:jc w:val="center"/>
            </w:pPr>
            <w:r w:rsidRPr="00810F08">
              <w:t>13.00-15.30</w:t>
            </w:r>
          </w:p>
        </w:tc>
        <w:tc>
          <w:tcPr>
            <w:tcW w:w="1701" w:type="dxa"/>
          </w:tcPr>
          <w:p w:rsidR="00EB1609" w:rsidRDefault="005F692A" w:rsidP="00EB1609">
            <w:pPr>
              <w:spacing w:before="90"/>
              <w:ind w:right="190"/>
              <w:jc w:val="center"/>
            </w:pPr>
            <w:r w:rsidRPr="00E651C3">
              <w:t>13.00-</w:t>
            </w:r>
          </w:p>
          <w:p w:rsidR="005F692A" w:rsidRPr="00E651C3" w:rsidRDefault="005F692A" w:rsidP="00EB1609">
            <w:pPr>
              <w:spacing w:before="90"/>
              <w:ind w:right="190"/>
              <w:jc w:val="center"/>
            </w:pPr>
            <w:r w:rsidRPr="00E651C3">
              <w:t>15.30</w:t>
            </w:r>
          </w:p>
        </w:tc>
      </w:tr>
      <w:tr w:rsidR="0037590D" w:rsidRPr="00B25586" w:rsidTr="00EB1609">
        <w:tc>
          <w:tcPr>
            <w:tcW w:w="2268" w:type="dxa"/>
          </w:tcPr>
          <w:p w:rsidR="005F692A" w:rsidRPr="001B70FD" w:rsidRDefault="005F692A" w:rsidP="004E4618">
            <w:pPr>
              <w:spacing w:before="90"/>
              <w:ind w:left="101" w:right="88"/>
              <w:jc w:val="both"/>
            </w:pPr>
            <w:r w:rsidRPr="001B70FD">
              <w:lastRenderedPageBreak/>
              <w:t>Игры, самостоятельная деятельность детей</w:t>
            </w:r>
          </w:p>
        </w:tc>
        <w:tc>
          <w:tcPr>
            <w:tcW w:w="1559" w:type="dxa"/>
          </w:tcPr>
          <w:p w:rsidR="00EB1609" w:rsidRDefault="005F692A" w:rsidP="00EB1609">
            <w:pPr>
              <w:spacing w:before="90"/>
              <w:ind w:right="247"/>
              <w:jc w:val="center"/>
            </w:pPr>
            <w:r w:rsidRPr="000B3536">
              <w:t>15.30-</w:t>
            </w:r>
          </w:p>
          <w:p w:rsidR="005F692A" w:rsidRPr="000B3536" w:rsidRDefault="005F692A" w:rsidP="00EB1609">
            <w:pPr>
              <w:spacing w:before="90"/>
              <w:ind w:right="247"/>
              <w:jc w:val="center"/>
            </w:pPr>
            <w:r w:rsidRPr="000B3536">
              <w:t>16.00</w:t>
            </w:r>
          </w:p>
        </w:tc>
        <w:tc>
          <w:tcPr>
            <w:tcW w:w="1560" w:type="dxa"/>
          </w:tcPr>
          <w:p w:rsidR="005F692A" w:rsidRPr="008626CE" w:rsidRDefault="005F692A" w:rsidP="00EB1609">
            <w:pPr>
              <w:spacing w:before="90"/>
              <w:ind w:right="247"/>
              <w:jc w:val="center"/>
            </w:pPr>
            <w:r w:rsidRPr="008626CE">
              <w:t>15.30-16.00</w:t>
            </w:r>
          </w:p>
        </w:tc>
        <w:tc>
          <w:tcPr>
            <w:tcW w:w="1559" w:type="dxa"/>
          </w:tcPr>
          <w:p w:rsidR="005F692A" w:rsidRPr="00810F08" w:rsidRDefault="005F692A" w:rsidP="00EB1609">
            <w:pPr>
              <w:spacing w:before="90"/>
              <w:ind w:right="218"/>
              <w:jc w:val="center"/>
            </w:pPr>
            <w:r w:rsidRPr="00810F08">
              <w:t>15.30 – 16.00</w:t>
            </w:r>
          </w:p>
        </w:tc>
        <w:tc>
          <w:tcPr>
            <w:tcW w:w="1417" w:type="dxa"/>
          </w:tcPr>
          <w:p w:rsidR="005F692A" w:rsidRPr="00810F08" w:rsidRDefault="005F692A" w:rsidP="00EB1609">
            <w:pPr>
              <w:spacing w:before="90"/>
              <w:ind w:right="190"/>
              <w:jc w:val="center"/>
            </w:pPr>
            <w:r w:rsidRPr="00810F08">
              <w:t>15.35</w:t>
            </w:r>
            <w:r>
              <w:t xml:space="preserve"> -</w:t>
            </w:r>
            <w:r w:rsidRPr="00810F08">
              <w:t>16.00</w:t>
            </w:r>
          </w:p>
        </w:tc>
        <w:tc>
          <w:tcPr>
            <w:tcW w:w="1701" w:type="dxa"/>
          </w:tcPr>
          <w:p w:rsidR="00EB1609" w:rsidRDefault="005F692A" w:rsidP="00EB1609">
            <w:pPr>
              <w:spacing w:before="90"/>
              <w:ind w:right="190"/>
              <w:jc w:val="center"/>
            </w:pPr>
            <w:r>
              <w:t>15.30 –</w:t>
            </w:r>
          </w:p>
          <w:p w:rsidR="005F692A" w:rsidRPr="00E651C3" w:rsidRDefault="005F692A" w:rsidP="00EB1609">
            <w:pPr>
              <w:spacing w:before="90"/>
              <w:ind w:right="190"/>
              <w:jc w:val="center"/>
            </w:pPr>
            <w:r w:rsidRPr="00E651C3">
              <w:t>16.00</w:t>
            </w:r>
          </w:p>
        </w:tc>
      </w:tr>
      <w:tr w:rsidR="0037590D" w:rsidRPr="00B25586" w:rsidTr="00EB1609">
        <w:trPr>
          <w:trHeight w:val="602"/>
        </w:trPr>
        <w:tc>
          <w:tcPr>
            <w:tcW w:w="2268" w:type="dxa"/>
          </w:tcPr>
          <w:p w:rsidR="005F692A" w:rsidRPr="001B70FD" w:rsidRDefault="005F692A" w:rsidP="004E4618">
            <w:pPr>
              <w:spacing w:before="92"/>
              <w:ind w:left="101"/>
            </w:pPr>
            <w:r w:rsidRPr="001B70FD">
              <w:t>Подготовка к уплотненному полднику, уплотненный полдник</w:t>
            </w:r>
          </w:p>
        </w:tc>
        <w:tc>
          <w:tcPr>
            <w:tcW w:w="1559" w:type="dxa"/>
          </w:tcPr>
          <w:p w:rsidR="00EB1609" w:rsidRDefault="005F692A" w:rsidP="00EB1609">
            <w:pPr>
              <w:spacing w:before="92"/>
              <w:ind w:right="247"/>
              <w:jc w:val="center"/>
            </w:pPr>
            <w:r w:rsidRPr="000B3536">
              <w:t>16.00-</w:t>
            </w:r>
          </w:p>
          <w:p w:rsidR="005F692A" w:rsidRPr="000B3536" w:rsidRDefault="005F692A" w:rsidP="00EB1609">
            <w:pPr>
              <w:spacing w:before="92"/>
              <w:ind w:right="247"/>
              <w:jc w:val="center"/>
            </w:pPr>
            <w:r w:rsidRPr="000B3536">
              <w:t>16.</w:t>
            </w:r>
            <w:r>
              <w:t>45</w:t>
            </w:r>
          </w:p>
        </w:tc>
        <w:tc>
          <w:tcPr>
            <w:tcW w:w="1560" w:type="dxa"/>
          </w:tcPr>
          <w:p w:rsidR="005F692A" w:rsidRPr="008626CE" w:rsidRDefault="005F692A" w:rsidP="00EB1609">
            <w:pPr>
              <w:spacing w:before="92"/>
              <w:ind w:left="3" w:right="247"/>
              <w:jc w:val="center"/>
            </w:pPr>
            <w:r w:rsidRPr="008626CE">
              <w:t>16.00-16.30</w:t>
            </w:r>
          </w:p>
        </w:tc>
        <w:tc>
          <w:tcPr>
            <w:tcW w:w="1559" w:type="dxa"/>
          </w:tcPr>
          <w:p w:rsidR="005F692A" w:rsidRPr="00810F08" w:rsidRDefault="005F692A" w:rsidP="00EB1609">
            <w:pPr>
              <w:spacing w:before="90"/>
              <w:ind w:right="218"/>
              <w:jc w:val="center"/>
            </w:pPr>
            <w:r>
              <w:t>16.00 – 16.3</w:t>
            </w:r>
            <w:r w:rsidRPr="00810F08">
              <w:t>0</w:t>
            </w:r>
          </w:p>
        </w:tc>
        <w:tc>
          <w:tcPr>
            <w:tcW w:w="1417" w:type="dxa"/>
          </w:tcPr>
          <w:p w:rsidR="00EB1609" w:rsidRDefault="005F692A" w:rsidP="00EB1609">
            <w:pPr>
              <w:jc w:val="center"/>
            </w:pPr>
            <w:r w:rsidRPr="00477282">
              <w:t>16.00 –</w:t>
            </w:r>
          </w:p>
          <w:p w:rsidR="005F692A" w:rsidRDefault="005F692A" w:rsidP="00EB1609">
            <w:pPr>
              <w:jc w:val="center"/>
            </w:pPr>
            <w:r w:rsidRPr="00477282">
              <w:t>16.30</w:t>
            </w:r>
          </w:p>
        </w:tc>
        <w:tc>
          <w:tcPr>
            <w:tcW w:w="1701" w:type="dxa"/>
          </w:tcPr>
          <w:p w:rsidR="00EB1609" w:rsidRDefault="005F692A" w:rsidP="00EB1609">
            <w:pPr>
              <w:jc w:val="center"/>
            </w:pPr>
            <w:r w:rsidRPr="00477282">
              <w:t xml:space="preserve">16.00 – </w:t>
            </w:r>
          </w:p>
          <w:p w:rsidR="005F692A" w:rsidRDefault="005F692A" w:rsidP="00EB1609">
            <w:pPr>
              <w:jc w:val="center"/>
            </w:pPr>
            <w:r w:rsidRPr="00477282">
              <w:t>16.30</w:t>
            </w:r>
          </w:p>
        </w:tc>
      </w:tr>
      <w:tr w:rsidR="0037590D" w:rsidRPr="00B25586" w:rsidTr="00EB1609">
        <w:trPr>
          <w:trHeight w:val="273"/>
        </w:trPr>
        <w:tc>
          <w:tcPr>
            <w:tcW w:w="2268" w:type="dxa"/>
          </w:tcPr>
          <w:p w:rsidR="005F692A" w:rsidRPr="001B70FD" w:rsidRDefault="005F692A" w:rsidP="004E4618">
            <w:pPr>
              <w:tabs>
                <w:tab w:val="left" w:pos="1753"/>
                <w:tab w:val="left" w:pos="2839"/>
              </w:tabs>
              <w:spacing w:before="92"/>
              <w:ind w:left="101" w:right="86"/>
              <w:jc w:val="both"/>
            </w:pPr>
            <w:r w:rsidRPr="001B70FD">
              <w:t xml:space="preserve">Подготовка к прогулке, прогулка, </w:t>
            </w:r>
            <w:r w:rsidRPr="001B70FD">
              <w:rPr>
                <w:spacing w:val="-1"/>
              </w:rPr>
              <w:t xml:space="preserve">самостоятельная </w:t>
            </w:r>
            <w:r w:rsidRPr="001B70FD">
              <w:t xml:space="preserve">деятельность </w:t>
            </w:r>
            <w:r w:rsidRPr="001B70FD">
              <w:rPr>
                <w:spacing w:val="-1"/>
              </w:rPr>
              <w:t xml:space="preserve">детей, </w:t>
            </w:r>
            <w:r w:rsidRPr="001B70FD">
              <w:t>возвращение с прогулки</w:t>
            </w:r>
          </w:p>
        </w:tc>
        <w:tc>
          <w:tcPr>
            <w:tcW w:w="1559" w:type="dxa"/>
          </w:tcPr>
          <w:p w:rsidR="00EB1609" w:rsidRDefault="005F692A" w:rsidP="00EB1609">
            <w:pPr>
              <w:spacing w:before="92"/>
              <w:ind w:right="247"/>
              <w:jc w:val="center"/>
            </w:pPr>
            <w:r>
              <w:t>16.45</w:t>
            </w:r>
            <w:r w:rsidRPr="000B3536">
              <w:t>-</w:t>
            </w:r>
          </w:p>
          <w:p w:rsidR="005F692A" w:rsidRPr="000B3536" w:rsidRDefault="005F692A" w:rsidP="00EB1609">
            <w:pPr>
              <w:spacing w:before="92"/>
              <w:ind w:right="247"/>
              <w:jc w:val="center"/>
            </w:pPr>
            <w:r w:rsidRPr="000B3536">
              <w:t>18.30</w:t>
            </w:r>
          </w:p>
        </w:tc>
        <w:tc>
          <w:tcPr>
            <w:tcW w:w="1560" w:type="dxa"/>
          </w:tcPr>
          <w:p w:rsidR="005F692A" w:rsidRPr="008626CE" w:rsidRDefault="005F692A" w:rsidP="00EB1609">
            <w:pPr>
              <w:spacing w:before="92"/>
              <w:ind w:left="3" w:right="247"/>
              <w:jc w:val="center"/>
            </w:pPr>
            <w:r w:rsidRPr="008626CE">
              <w:t>16.30-18.30</w:t>
            </w:r>
          </w:p>
        </w:tc>
        <w:tc>
          <w:tcPr>
            <w:tcW w:w="1559" w:type="dxa"/>
          </w:tcPr>
          <w:p w:rsidR="005F692A" w:rsidRPr="00810F08" w:rsidRDefault="005F692A" w:rsidP="00EB1609">
            <w:pPr>
              <w:spacing w:before="92"/>
              <w:ind w:right="218"/>
              <w:jc w:val="center"/>
            </w:pPr>
            <w:r>
              <w:t>16.30-18</w:t>
            </w:r>
            <w:r w:rsidRPr="00810F08">
              <w:t>.30</w:t>
            </w:r>
          </w:p>
        </w:tc>
        <w:tc>
          <w:tcPr>
            <w:tcW w:w="1417" w:type="dxa"/>
          </w:tcPr>
          <w:p w:rsidR="005F692A" w:rsidRPr="00810F08" w:rsidRDefault="005F692A" w:rsidP="00EB1609">
            <w:pPr>
              <w:spacing w:before="92"/>
              <w:ind w:right="190"/>
              <w:jc w:val="center"/>
            </w:pPr>
            <w:r>
              <w:t>16.30-18</w:t>
            </w:r>
            <w:r w:rsidRPr="00810F08">
              <w:t>.30</w:t>
            </w:r>
          </w:p>
        </w:tc>
        <w:tc>
          <w:tcPr>
            <w:tcW w:w="1701" w:type="dxa"/>
          </w:tcPr>
          <w:p w:rsidR="00EB1609" w:rsidRDefault="005F692A" w:rsidP="00EB1609">
            <w:pPr>
              <w:spacing w:before="92"/>
              <w:ind w:right="190"/>
              <w:jc w:val="center"/>
            </w:pPr>
            <w:r>
              <w:t>16.30-</w:t>
            </w:r>
          </w:p>
          <w:p w:rsidR="005F692A" w:rsidRPr="00E651C3" w:rsidRDefault="005F692A" w:rsidP="00EB1609">
            <w:pPr>
              <w:spacing w:before="92"/>
              <w:ind w:right="190"/>
              <w:jc w:val="center"/>
            </w:pPr>
            <w:r>
              <w:t>18</w:t>
            </w:r>
            <w:r w:rsidRPr="00E651C3">
              <w:t>.30</w:t>
            </w:r>
          </w:p>
        </w:tc>
      </w:tr>
      <w:tr w:rsidR="00F74F7E" w:rsidRPr="00B25586" w:rsidTr="00F74F7E">
        <w:trPr>
          <w:trHeight w:val="823"/>
        </w:trPr>
        <w:tc>
          <w:tcPr>
            <w:tcW w:w="2268" w:type="dxa"/>
          </w:tcPr>
          <w:p w:rsidR="00F74F7E" w:rsidRPr="00F74F7E" w:rsidRDefault="00F74F7E" w:rsidP="00E677A6">
            <w:pPr>
              <w:pStyle w:val="TableParagraph"/>
              <w:rPr>
                <w:sz w:val="24"/>
                <w:szCs w:val="24"/>
              </w:rPr>
            </w:pPr>
            <w:r w:rsidRPr="00F74F7E">
              <w:rPr>
                <w:sz w:val="24"/>
                <w:szCs w:val="24"/>
              </w:rPr>
              <w:t>Уход детей домой</w:t>
            </w:r>
          </w:p>
        </w:tc>
        <w:tc>
          <w:tcPr>
            <w:tcW w:w="1559" w:type="dxa"/>
          </w:tcPr>
          <w:p w:rsidR="00F74F7E" w:rsidRPr="00F74F7E" w:rsidRDefault="00F74F7E" w:rsidP="00F74F7E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F74F7E">
              <w:rPr>
                <w:sz w:val="24"/>
                <w:szCs w:val="24"/>
              </w:rPr>
              <w:t xml:space="preserve">18.30 </w:t>
            </w:r>
            <w:r>
              <w:rPr>
                <w:sz w:val="24"/>
                <w:szCs w:val="24"/>
              </w:rPr>
              <w:t>–</w:t>
            </w:r>
            <w:r w:rsidRPr="00F74F7E">
              <w:rPr>
                <w:sz w:val="24"/>
                <w:szCs w:val="24"/>
              </w:rPr>
              <w:t xml:space="preserve"> </w:t>
            </w:r>
          </w:p>
          <w:p w:rsidR="00F74F7E" w:rsidRPr="00F74F7E" w:rsidRDefault="00F74F7E" w:rsidP="00E677A6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74F7E">
              <w:rPr>
                <w:sz w:val="24"/>
                <w:szCs w:val="24"/>
              </w:rPr>
              <w:t>19.00</w:t>
            </w:r>
          </w:p>
        </w:tc>
        <w:tc>
          <w:tcPr>
            <w:tcW w:w="1560" w:type="dxa"/>
          </w:tcPr>
          <w:p w:rsidR="00F74F7E" w:rsidRPr="008626CE" w:rsidRDefault="00F74F7E" w:rsidP="00EB1609">
            <w:pPr>
              <w:spacing w:before="92"/>
              <w:ind w:left="3" w:right="247"/>
              <w:jc w:val="center"/>
            </w:pPr>
            <w:r>
              <w:rPr>
                <w:sz w:val="28"/>
                <w:szCs w:val="28"/>
              </w:rPr>
              <w:t xml:space="preserve">  </w:t>
            </w:r>
            <w:r w:rsidRPr="00F74F7E">
              <w:t>18.30 - 19.00</w:t>
            </w:r>
          </w:p>
        </w:tc>
        <w:tc>
          <w:tcPr>
            <w:tcW w:w="1559" w:type="dxa"/>
          </w:tcPr>
          <w:p w:rsidR="00F74F7E" w:rsidRDefault="00F74F7E" w:rsidP="00EB1609">
            <w:pPr>
              <w:spacing w:before="92"/>
              <w:ind w:right="218"/>
              <w:jc w:val="center"/>
            </w:pPr>
            <w:r>
              <w:rPr>
                <w:sz w:val="28"/>
                <w:szCs w:val="28"/>
              </w:rPr>
              <w:t xml:space="preserve">  </w:t>
            </w:r>
            <w:r w:rsidRPr="00F74F7E">
              <w:t>18.30 - 19.00</w:t>
            </w:r>
          </w:p>
        </w:tc>
        <w:tc>
          <w:tcPr>
            <w:tcW w:w="1417" w:type="dxa"/>
          </w:tcPr>
          <w:p w:rsidR="00F74F7E" w:rsidRDefault="00F74F7E" w:rsidP="00EB1609">
            <w:pPr>
              <w:spacing w:before="92"/>
              <w:ind w:right="190"/>
              <w:jc w:val="center"/>
            </w:pPr>
            <w:r>
              <w:rPr>
                <w:sz w:val="28"/>
                <w:szCs w:val="28"/>
              </w:rPr>
              <w:t xml:space="preserve">  </w:t>
            </w:r>
            <w:r w:rsidRPr="00F74F7E">
              <w:t>18.30 - 19.00</w:t>
            </w:r>
          </w:p>
        </w:tc>
        <w:tc>
          <w:tcPr>
            <w:tcW w:w="1701" w:type="dxa"/>
          </w:tcPr>
          <w:p w:rsidR="00F74F7E" w:rsidRDefault="00F74F7E" w:rsidP="00EB1609">
            <w:pPr>
              <w:spacing w:before="92"/>
              <w:ind w:right="190"/>
              <w:jc w:val="center"/>
            </w:pPr>
            <w:r>
              <w:rPr>
                <w:sz w:val="28"/>
                <w:szCs w:val="28"/>
              </w:rPr>
              <w:t xml:space="preserve">  </w:t>
            </w:r>
            <w:r w:rsidRPr="00F74F7E">
              <w:t>18.30 - 19.00</w:t>
            </w:r>
          </w:p>
        </w:tc>
      </w:tr>
    </w:tbl>
    <w:p w:rsidR="005F692A" w:rsidRDefault="005F692A" w:rsidP="00A00E96">
      <w:pPr>
        <w:tabs>
          <w:tab w:val="left" w:pos="426"/>
          <w:tab w:val="left" w:pos="993"/>
        </w:tabs>
        <w:jc w:val="center"/>
        <w:rPr>
          <w:color w:val="000000" w:themeColor="text1"/>
          <w:sz w:val="28"/>
          <w:szCs w:val="28"/>
        </w:rPr>
      </w:pPr>
    </w:p>
    <w:p w:rsidR="005F692A" w:rsidRDefault="005F692A" w:rsidP="00A00E96">
      <w:pPr>
        <w:tabs>
          <w:tab w:val="left" w:pos="426"/>
          <w:tab w:val="left" w:pos="993"/>
        </w:tabs>
        <w:jc w:val="center"/>
        <w:rPr>
          <w:color w:val="000000" w:themeColor="text1"/>
          <w:sz w:val="28"/>
          <w:szCs w:val="28"/>
        </w:rPr>
      </w:pPr>
    </w:p>
    <w:p w:rsidR="005F692A" w:rsidRDefault="005F692A" w:rsidP="00A00E96">
      <w:pPr>
        <w:tabs>
          <w:tab w:val="left" w:pos="426"/>
          <w:tab w:val="left" w:pos="993"/>
        </w:tabs>
        <w:jc w:val="center"/>
        <w:rPr>
          <w:color w:val="000000" w:themeColor="text1"/>
          <w:sz w:val="28"/>
          <w:szCs w:val="28"/>
        </w:rPr>
      </w:pPr>
    </w:p>
    <w:p w:rsidR="005F692A" w:rsidRDefault="005F692A" w:rsidP="00A00E96">
      <w:pPr>
        <w:tabs>
          <w:tab w:val="left" w:pos="426"/>
          <w:tab w:val="left" w:pos="993"/>
        </w:tabs>
        <w:jc w:val="center"/>
        <w:rPr>
          <w:color w:val="000000" w:themeColor="text1"/>
          <w:sz w:val="28"/>
          <w:szCs w:val="28"/>
        </w:rPr>
      </w:pPr>
    </w:p>
    <w:p w:rsidR="005F692A" w:rsidRDefault="005F692A" w:rsidP="00A00E96">
      <w:pPr>
        <w:tabs>
          <w:tab w:val="left" w:pos="426"/>
          <w:tab w:val="left" w:pos="993"/>
        </w:tabs>
        <w:jc w:val="center"/>
        <w:rPr>
          <w:color w:val="000000" w:themeColor="text1"/>
          <w:sz w:val="28"/>
          <w:szCs w:val="28"/>
        </w:rPr>
      </w:pPr>
    </w:p>
    <w:p w:rsidR="005F692A" w:rsidRDefault="005F692A" w:rsidP="00A00E96">
      <w:pPr>
        <w:tabs>
          <w:tab w:val="left" w:pos="426"/>
          <w:tab w:val="left" w:pos="993"/>
        </w:tabs>
        <w:jc w:val="center"/>
        <w:rPr>
          <w:color w:val="000000" w:themeColor="text1"/>
          <w:sz w:val="28"/>
          <w:szCs w:val="28"/>
        </w:rPr>
      </w:pPr>
    </w:p>
    <w:p w:rsidR="005F692A" w:rsidRDefault="005F692A" w:rsidP="00A00E96">
      <w:pPr>
        <w:tabs>
          <w:tab w:val="left" w:pos="426"/>
          <w:tab w:val="left" w:pos="993"/>
        </w:tabs>
        <w:jc w:val="center"/>
        <w:rPr>
          <w:color w:val="000000" w:themeColor="text1"/>
          <w:sz w:val="28"/>
          <w:szCs w:val="28"/>
        </w:rPr>
      </w:pPr>
    </w:p>
    <w:p w:rsidR="005F692A" w:rsidRDefault="005F692A" w:rsidP="00A00E96">
      <w:pPr>
        <w:tabs>
          <w:tab w:val="left" w:pos="426"/>
          <w:tab w:val="left" w:pos="993"/>
        </w:tabs>
        <w:jc w:val="center"/>
        <w:rPr>
          <w:color w:val="000000" w:themeColor="text1"/>
          <w:sz w:val="28"/>
          <w:szCs w:val="28"/>
        </w:rPr>
      </w:pPr>
    </w:p>
    <w:p w:rsidR="005F692A" w:rsidRDefault="005F692A" w:rsidP="00A00E96">
      <w:pPr>
        <w:tabs>
          <w:tab w:val="left" w:pos="426"/>
          <w:tab w:val="left" w:pos="993"/>
        </w:tabs>
        <w:jc w:val="center"/>
        <w:rPr>
          <w:color w:val="000000" w:themeColor="text1"/>
          <w:sz w:val="28"/>
          <w:szCs w:val="28"/>
        </w:rPr>
      </w:pPr>
    </w:p>
    <w:p w:rsidR="005F692A" w:rsidRDefault="005F692A" w:rsidP="00A00E96">
      <w:pPr>
        <w:tabs>
          <w:tab w:val="left" w:pos="426"/>
          <w:tab w:val="left" w:pos="993"/>
        </w:tabs>
        <w:jc w:val="center"/>
        <w:rPr>
          <w:color w:val="000000" w:themeColor="text1"/>
          <w:sz w:val="28"/>
          <w:szCs w:val="28"/>
        </w:rPr>
      </w:pPr>
    </w:p>
    <w:p w:rsidR="005F692A" w:rsidRDefault="005F692A" w:rsidP="00A00E96">
      <w:pPr>
        <w:tabs>
          <w:tab w:val="left" w:pos="426"/>
          <w:tab w:val="left" w:pos="993"/>
        </w:tabs>
        <w:jc w:val="center"/>
        <w:rPr>
          <w:color w:val="000000" w:themeColor="text1"/>
          <w:sz w:val="28"/>
          <w:szCs w:val="28"/>
        </w:rPr>
      </w:pPr>
    </w:p>
    <w:sectPr w:rsidR="005F692A" w:rsidSect="00F574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F574F0"/>
    <w:rsid w:val="0000090F"/>
    <w:rsid w:val="00000C90"/>
    <w:rsid w:val="00000E29"/>
    <w:rsid w:val="0000151F"/>
    <w:rsid w:val="00001721"/>
    <w:rsid w:val="00001C70"/>
    <w:rsid w:val="00001CDC"/>
    <w:rsid w:val="00001DAB"/>
    <w:rsid w:val="00002866"/>
    <w:rsid w:val="00002BFB"/>
    <w:rsid w:val="00002C03"/>
    <w:rsid w:val="00003286"/>
    <w:rsid w:val="000033EC"/>
    <w:rsid w:val="00003422"/>
    <w:rsid w:val="00003CF7"/>
    <w:rsid w:val="00003D95"/>
    <w:rsid w:val="00003E03"/>
    <w:rsid w:val="00003E70"/>
    <w:rsid w:val="00003FEC"/>
    <w:rsid w:val="00004008"/>
    <w:rsid w:val="0000418D"/>
    <w:rsid w:val="0000444A"/>
    <w:rsid w:val="000046A6"/>
    <w:rsid w:val="00004782"/>
    <w:rsid w:val="00004D01"/>
    <w:rsid w:val="00005682"/>
    <w:rsid w:val="00005FCF"/>
    <w:rsid w:val="00006533"/>
    <w:rsid w:val="000065DC"/>
    <w:rsid w:val="0000666B"/>
    <w:rsid w:val="00006887"/>
    <w:rsid w:val="00006961"/>
    <w:rsid w:val="00006C33"/>
    <w:rsid w:val="00006F3E"/>
    <w:rsid w:val="00007184"/>
    <w:rsid w:val="00007575"/>
    <w:rsid w:val="0000772E"/>
    <w:rsid w:val="000101D7"/>
    <w:rsid w:val="00010208"/>
    <w:rsid w:val="00010520"/>
    <w:rsid w:val="00010CC5"/>
    <w:rsid w:val="00010D7E"/>
    <w:rsid w:val="00010DAA"/>
    <w:rsid w:val="00011158"/>
    <w:rsid w:val="00011444"/>
    <w:rsid w:val="00011F67"/>
    <w:rsid w:val="00011F8C"/>
    <w:rsid w:val="00012076"/>
    <w:rsid w:val="00012192"/>
    <w:rsid w:val="0001271C"/>
    <w:rsid w:val="000127B7"/>
    <w:rsid w:val="000128BF"/>
    <w:rsid w:val="00012CF7"/>
    <w:rsid w:val="00012D50"/>
    <w:rsid w:val="000133CC"/>
    <w:rsid w:val="000133EC"/>
    <w:rsid w:val="00013DF5"/>
    <w:rsid w:val="00013FC3"/>
    <w:rsid w:val="00014084"/>
    <w:rsid w:val="000141F3"/>
    <w:rsid w:val="00014846"/>
    <w:rsid w:val="00014EDE"/>
    <w:rsid w:val="00015184"/>
    <w:rsid w:val="0001536E"/>
    <w:rsid w:val="000155FF"/>
    <w:rsid w:val="00015873"/>
    <w:rsid w:val="00015C8B"/>
    <w:rsid w:val="00015DE4"/>
    <w:rsid w:val="0001603A"/>
    <w:rsid w:val="00017A2A"/>
    <w:rsid w:val="00017FB1"/>
    <w:rsid w:val="00020126"/>
    <w:rsid w:val="00020387"/>
    <w:rsid w:val="00020422"/>
    <w:rsid w:val="0002068D"/>
    <w:rsid w:val="00021191"/>
    <w:rsid w:val="000212B9"/>
    <w:rsid w:val="00021580"/>
    <w:rsid w:val="00021A3B"/>
    <w:rsid w:val="00021B46"/>
    <w:rsid w:val="00021BD6"/>
    <w:rsid w:val="00021FDA"/>
    <w:rsid w:val="000220CD"/>
    <w:rsid w:val="000222C0"/>
    <w:rsid w:val="00022617"/>
    <w:rsid w:val="00022925"/>
    <w:rsid w:val="00022F02"/>
    <w:rsid w:val="0002309D"/>
    <w:rsid w:val="00023234"/>
    <w:rsid w:val="00023563"/>
    <w:rsid w:val="000235BE"/>
    <w:rsid w:val="00023746"/>
    <w:rsid w:val="0002398D"/>
    <w:rsid w:val="00024135"/>
    <w:rsid w:val="00024396"/>
    <w:rsid w:val="0002461F"/>
    <w:rsid w:val="0002467B"/>
    <w:rsid w:val="00024D53"/>
    <w:rsid w:val="00025026"/>
    <w:rsid w:val="000251E2"/>
    <w:rsid w:val="00025395"/>
    <w:rsid w:val="00025851"/>
    <w:rsid w:val="00025F3C"/>
    <w:rsid w:val="00026EBD"/>
    <w:rsid w:val="00026F56"/>
    <w:rsid w:val="00026F6E"/>
    <w:rsid w:val="0002743C"/>
    <w:rsid w:val="00027444"/>
    <w:rsid w:val="000278BC"/>
    <w:rsid w:val="000278D9"/>
    <w:rsid w:val="0003001C"/>
    <w:rsid w:val="00030037"/>
    <w:rsid w:val="00030EA0"/>
    <w:rsid w:val="000312D0"/>
    <w:rsid w:val="000313CD"/>
    <w:rsid w:val="00031B88"/>
    <w:rsid w:val="00031E5A"/>
    <w:rsid w:val="00032595"/>
    <w:rsid w:val="00032FBD"/>
    <w:rsid w:val="00033392"/>
    <w:rsid w:val="000333B3"/>
    <w:rsid w:val="0003342C"/>
    <w:rsid w:val="000339C8"/>
    <w:rsid w:val="00033BFE"/>
    <w:rsid w:val="00033DA5"/>
    <w:rsid w:val="000341B5"/>
    <w:rsid w:val="00034399"/>
    <w:rsid w:val="000347A2"/>
    <w:rsid w:val="0003482B"/>
    <w:rsid w:val="00035061"/>
    <w:rsid w:val="00035252"/>
    <w:rsid w:val="00035279"/>
    <w:rsid w:val="000353C8"/>
    <w:rsid w:val="00035738"/>
    <w:rsid w:val="00035C45"/>
    <w:rsid w:val="000362A0"/>
    <w:rsid w:val="000364C0"/>
    <w:rsid w:val="00036B01"/>
    <w:rsid w:val="0003726B"/>
    <w:rsid w:val="00037657"/>
    <w:rsid w:val="00037E99"/>
    <w:rsid w:val="00037F41"/>
    <w:rsid w:val="00040F5D"/>
    <w:rsid w:val="000410F3"/>
    <w:rsid w:val="0004118B"/>
    <w:rsid w:val="00041CB5"/>
    <w:rsid w:val="00042068"/>
    <w:rsid w:val="000421EE"/>
    <w:rsid w:val="0004240C"/>
    <w:rsid w:val="00042D0F"/>
    <w:rsid w:val="00043052"/>
    <w:rsid w:val="000432B0"/>
    <w:rsid w:val="00043B16"/>
    <w:rsid w:val="00043D58"/>
    <w:rsid w:val="00044350"/>
    <w:rsid w:val="000444C6"/>
    <w:rsid w:val="00044761"/>
    <w:rsid w:val="00044771"/>
    <w:rsid w:val="00044FEF"/>
    <w:rsid w:val="00045165"/>
    <w:rsid w:val="00045168"/>
    <w:rsid w:val="000457DC"/>
    <w:rsid w:val="00045DAB"/>
    <w:rsid w:val="00045DEB"/>
    <w:rsid w:val="00045E24"/>
    <w:rsid w:val="00045E62"/>
    <w:rsid w:val="00046065"/>
    <w:rsid w:val="000460F3"/>
    <w:rsid w:val="0004673B"/>
    <w:rsid w:val="00046A9E"/>
    <w:rsid w:val="00047655"/>
    <w:rsid w:val="000476DA"/>
    <w:rsid w:val="00047803"/>
    <w:rsid w:val="00047A04"/>
    <w:rsid w:val="00047E05"/>
    <w:rsid w:val="00047E6B"/>
    <w:rsid w:val="00047ED6"/>
    <w:rsid w:val="00047F7A"/>
    <w:rsid w:val="00050375"/>
    <w:rsid w:val="000504C8"/>
    <w:rsid w:val="00050565"/>
    <w:rsid w:val="0005061C"/>
    <w:rsid w:val="00051791"/>
    <w:rsid w:val="00051F3C"/>
    <w:rsid w:val="0005227A"/>
    <w:rsid w:val="00052458"/>
    <w:rsid w:val="00052902"/>
    <w:rsid w:val="00053788"/>
    <w:rsid w:val="000537E5"/>
    <w:rsid w:val="00053B4B"/>
    <w:rsid w:val="00053E4F"/>
    <w:rsid w:val="00054073"/>
    <w:rsid w:val="000542B8"/>
    <w:rsid w:val="00054431"/>
    <w:rsid w:val="000545AD"/>
    <w:rsid w:val="0005462D"/>
    <w:rsid w:val="0005478D"/>
    <w:rsid w:val="000547C8"/>
    <w:rsid w:val="00054D91"/>
    <w:rsid w:val="00055644"/>
    <w:rsid w:val="00055BD7"/>
    <w:rsid w:val="00055F9D"/>
    <w:rsid w:val="00056289"/>
    <w:rsid w:val="00056525"/>
    <w:rsid w:val="00056926"/>
    <w:rsid w:val="00056C5C"/>
    <w:rsid w:val="00056E48"/>
    <w:rsid w:val="00057551"/>
    <w:rsid w:val="00057BA0"/>
    <w:rsid w:val="00057E34"/>
    <w:rsid w:val="00060F0A"/>
    <w:rsid w:val="00061665"/>
    <w:rsid w:val="000617F7"/>
    <w:rsid w:val="000626CF"/>
    <w:rsid w:val="00062785"/>
    <w:rsid w:val="00062BF0"/>
    <w:rsid w:val="00062D8F"/>
    <w:rsid w:val="00062F62"/>
    <w:rsid w:val="0006331C"/>
    <w:rsid w:val="000638C4"/>
    <w:rsid w:val="00063C99"/>
    <w:rsid w:val="00063CC7"/>
    <w:rsid w:val="00063D13"/>
    <w:rsid w:val="00064125"/>
    <w:rsid w:val="000641AE"/>
    <w:rsid w:val="0006447C"/>
    <w:rsid w:val="000645F7"/>
    <w:rsid w:val="00064C48"/>
    <w:rsid w:val="00064F3C"/>
    <w:rsid w:val="0006535E"/>
    <w:rsid w:val="00065571"/>
    <w:rsid w:val="00065D81"/>
    <w:rsid w:val="0006686B"/>
    <w:rsid w:val="00066DBE"/>
    <w:rsid w:val="000679ED"/>
    <w:rsid w:val="00067A1E"/>
    <w:rsid w:val="00067A89"/>
    <w:rsid w:val="00067AF7"/>
    <w:rsid w:val="00067FEA"/>
    <w:rsid w:val="0007008F"/>
    <w:rsid w:val="00070230"/>
    <w:rsid w:val="000702CC"/>
    <w:rsid w:val="000703C6"/>
    <w:rsid w:val="0007066B"/>
    <w:rsid w:val="000709FC"/>
    <w:rsid w:val="00070C24"/>
    <w:rsid w:val="00071055"/>
    <w:rsid w:val="0007106E"/>
    <w:rsid w:val="000719C5"/>
    <w:rsid w:val="00072109"/>
    <w:rsid w:val="00072146"/>
    <w:rsid w:val="00072148"/>
    <w:rsid w:val="0007243F"/>
    <w:rsid w:val="0007285D"/>
    <w:rsid w:val="00073092"/>
    <w:rsid w:val="000731AC"/>
    <w:rsid w:val="00073218"/>
    <w:rsid w:val="00073824"/>
    <w:rsid w:val="00073E73"/>
    <w:rsid w:val="00073FB4"/>
    <w:rsid w:val="000743D2"/>
    <w:rsid w:val="00074A58"/>
    <w:rsid w:val="00074C07"/>
    <w:rsid w:val="00074CA7"/>
    <w:rsid w:val="00074E64"/>
    <w:rsid w:val="00075D1C"/>
    <w:rsid w:val="000762D9"/>
    <w:rsid w:val="000765FD"/>
    <w:rsid w:val="000767FC"/>
    <w:rsid w:val="00076C35"/>
    <w:rsid w:val="000770F8"/>
    <w:rsid w:val="000771D5"/>
    <w:rsid w:val="00077657"/>
    <w:rsid w:val="00077734"/>
    <w:rsid w:val="000777E1"/>
    <w:rsid w:val="00077E71"/>
    <w:rsid w:val="00077F13"/>
    <w:rsid w:val="000800A0"/>
    <w:rsid w:val="00080219"/>
    <w:rsid w:val="00080273"/>
    <w:rsid w:val="00080A07"/>
    <w:rsid w:val="000814A7"/>
    <w:rsid w:val="00081602"/>
    <w:rsid w:val="00081721"/>
    <w:rsid w:val="0008188F"/>
    <w:rsid w:val="000818BE"/>
    <w:rsid w:val="00081A4A"/>
    <w:rsid w:val="00081B1E"/>
    <w:rsid w:val="00081B79"/>
    <w:rsid w:val="000821FE"/>
    <w:rsid w:val="000821FF"/>
    <w:rsid w:val="0008247D"/>
    <w:rsid w:val="000826A5"/>
    <w:rsid w:val="00082E72"/>
    <w:rsid w:val="000836CC"/>
    <w:rsid w:val="00083D54"/>
    <w:rsid w:val="000851B4"/>
    <w:rsid w:val="000856CC"/>
    <w:rsid w:val="00085856"/>
    <w:rsid w:val="0008658F"/>
    <w:rsid w:val="00086E33"/>
    <w:rsid w:val="00086FA0"/>
    <w:rsid w:val="000878A1"/>
    <w:rsid w:val="00087F1F"/>
    <w:rsid w:val="00090465"/>
    <w:rsid w:val="00090FAE"/>
    <w:rsid w:val="00091491"/>
    <w:rsid w:val="00091C15"/>
    <w:rsid w:val="00091D19"/>
    <w:rsid w:val="00091D89"/>
    <w:rsid w:val="0009201A"/>
    <w:rsid w:val="000928B3"/>
    <w:rsid w:val="00092C08"/>
    <w:rsid w:val="0009309B"/>
    <w:rsid w:val="000933CD"/>
    <w:rsid w:val="000936C1"/>
    <w:rsid w:val="000939D3"/>
    <w:rsid w:val="00093E24"/>
    <w:rsid w:val="00093E39"/>
    <w:rsid w:val="00093EE9"/>
    <w:rsid w:val="000952F4"/>
    <w:rsid w:val="00095391"/>
    <w:rsid w:val="00095A1E"/>
    <w:rsid w:val="00095AE1"/>
    <w:rsid w:val="00096B4D"/>
    <w:rsid w:val="00096DF7"/>
    <w:rsid w:val="00096E7E"/>
    <w:rsid w:val="000976A8"/>
    <w:rsid w:val="00097EB4"/>
    <w:rsid w:val="000A024C"/>
    <w:rsid w:val="000A087D"/>
    <w:rsid w:val="000A0CF3"/>
    <w:rsid w:val="000A1528"/>
    <w:rsid w:val="000A1880"/>
    <w:rsid w:val="000A18AF"/>
    <w:rsid w:val="000A1986"/>
    <w:rsid w:val="000A1A91"/>
    <w:rsid w:val="000A1CD0"/>
    <w:rsid w:val="000A1E54"/>
    <w:rsid w:val="000A244C"/>
    <w:rsid w:val="000A261F"/>
    <w:rsid w:val="000A2642"/>
    <w:rsid w:val="000A2A05"/>
    <w:rsid w:val="000A2B39"/>
    <w:rsid w:val="000A2CCA"/>
    <w:rsid w:val="000A3868"/>
    <w:rsid w:val="000A3B03"/>
    <w:rsid w:val="000A4837"/>
    <w:rsid w:val="000A489F"/>
    <w:rsid w:val="000A4F4C"/>
    <w:rsid w:val="000A53B8"/>
    <w:rsid w:val="000A59D7"/>
    <w:rsid w:val="000A5C86"/>
    <w:rsid w:val="000A5FA7"/>
    <w:rsid w:val="000A6366"/>
    <w:rsid w:val="000A6555"/>
    <w:rsid w:val="000A68DC"/>
    <w:rsid w:val="000A6B0B"/>
    <w:rsid w:val="000A6B1F"/>
    <w:rsid w:val="000A6E47"/>
    <w:rsid w:val="000A713B"/>
    <w:rsid w:val="000A7157"/>
    <w:rsid w:val="000A75E7"/>
    <w:rsid w:val="000B03C1"/>
    <w:rsid w:val="000B0B05"/>
    <w:rsid w:val="000B126C"/>
    <w:rsid w:val="000B17FE"/>
    <w:rsid w:val="000B271B"/>
    <w:rsid w:val="000B28B5"/>
    <w:rsid w:val="000B2DF1"/>
    <w:rsid w:val="000B315A"/>
    <w:rsid w:val="000B358B"/>
    <w:rsid w:val="000B3C42"/>
    <w:rsid w:val="000B4124"/>
    <w:rsid w:val="000B4A24"/>
    <w:rsid w:val="000B4AED"/>
    <w:rsid w:val="000B5027"/>
    <w:rsid w:val="000B5A21"/>
    <w:rsid w:val="000B5BB5"/>
    <w:rsid w:val="000B5EC5"/>
    <w:rsid w:val="000B62A3"/>
    <w:rsid w:val="000B679E"/>
    <w:rsid w:val="000B7014"/>
    <w:rsid w:val="000B75DC"/>
    <w:rsid w:val="000B770F"/>
    <w:rsid w:val="000B7AE1"/>
    <w:rsid w:val="000B7D90"/>
    <w:rsid w:val="000B7D97"/>
    <w:rsid w:val="000C057B"/>
    <w:rsid w:val="000C07E8"/>
    <w:rsid w:val="000C0863"/>
    <w:rsid w:val="000C0973"/>
    <w:rsid w:val="000C0F63"/>
    <w:rsid w:val="000C1D3F"/>
    <w:rsid w:val="000C20E2"/>
    <w:rsid w:val="000C22BB"/>
    <w:rsid w:val="000C232A"/>
    <w:rsid w:val="000C2AFD"/>
    <w:rsid w:val="000C2E61"/>
    <w:rsid w:val="000C2E8D"/>
    <w:rsid w:val="000C37E9"/>
    <w:rsid w:val="000C410A"/>
    <w:rsid w:val="000C4C82"/>
    <w:rsid w:val="000C4E8A"/>
    <w:rsid w:val="000C521C"/>
    <w:rsid w:val="000C5A6A"/>
    <w:rsid w:val="000C5ACD"/>
    <w:rsid w:val="000C5EB8"/>
    <w:rsid w:val="000C604E"/>
    <w:rsid w:val="000C65FC"/>
    <w:rsid w:val="000C6C1E"/>
    <w:rsid w:val="000C6F3D"/>
    <w:rsid w:val="000C6F9E"/>
    <w:rsid w:val="000C720E"/>
    <w:rsid w:val="000C745B"/>
    <w:rsid w:val="000C784C"/>
    <w:rsid w:val="000D0A8B"/>
    <w:rsid w:val="000D0CD2"/>
    <w:rsid w:val="000D0D72"/>
    <w:rsid w:val="000D0DCA"/>
    <w:rsid w:val="000D0FE7"/>
    <w:rsid w:val="000D1658"/>
    <w:rsid w:val="000D1CFD"/>
    <w:rsid w:val="000D1DCD"/>
    <w:rsid w:val="000D1FE7"/>
    <w:rsid w:val="000D2069"/>
    <w:rsid w:val="000D226C"/>
    <w:rsid w:val="000D2A6F"/>
    <w:rsid w:val="000D2BAA"/>
    <w:rsid w:val="000D2CE2"/>
    <w:rsid w:val="000D2F92"/>
    <w:rsid w:val="000D32D9"/>
    <w:rsid w:val="000D365A"/>
    <w:rsid w:val="000D3744"/>
    <w:rsid w:val="000D3934"/>
    <w:rsid w:val="000D48DB"/>
    <w:rsid w:val="000D4C7F"/>
    <w:rsid w:val="000D568E"/>
    <w:rsid w:val="000D579D"/>
    <w:rsid w:val="000D59AA"/>
    <w:rsid w:val="000D5B7B"/>
    <w:rsid w:val="000D5F47"/>
    <w:rsid w:val="000D6D91"/>
    <w:rsid w:val="000D7472"/>
    <w:rsid w:val="000D7B54"/>
    <w:rsid w:val="000D7D8D"/>
    <w:rsid w:val="000D7EB1"/>
    <w:rsid w:val="000E00B5"/>
    <w:rsid w:val="000E062E"/>
    <w:rsid w:val="000E0BA3"/>
    <w:rsid w:val="000E116B"/>
    <w:rsid w:val="000E1E8D"/>
    <w:rsid w:val="000E2147"/>
    <w:rsid w:val="000E23DC"/>
    <w:rsid w:val="000E2B48"/>
    <w:rsid w:val="000E2C47"/>
    <w:rsid w:val="000E34F8"/>
    <w:rsid w:val="000E3644"/>
    <w:rsid w:val="000E4074"/>
    <w:rsid w:val="000E4618"/>
    <w:rsid w:val="000E4646"/>
    <w:rsid w:val="000E4CD0"/>
    <w:rsid w:val="000E4DB6"/>
    <w:rsid w:val="000E500E"/>
    <w:rsid w:val="000E550B"/>
    <w:rsid w:val="000E5BAC"/>
    <w:rsid w:val="000E5CA4"/>
    <w:rsid w:val="000E5D59"/>
    <w:rsid w:val="000E5E08"/>
    <w:rsid w:val="000E6177"/>
    <w:rsid w:val="000E64A2"/>
    <w:rsid w:val="000E66A0"/>
    <w:rsid w:val="000E6BDE"/>
    <w:rsid w:val="000E6FB6"/>
    <w:rsid w:val="000E702A"/>
    <w:rsid w:val="000E7133"/>
    <w:rsid w:val="000E71AF"/>
    <w:rsid w:val="000E71F3"/>
    <w:rsid w:val="000E7A0D"/>
    <w:rsid w:val="000E7E46"/>
    <w:rsid w:val="000E7E90"/>
    <w:rsid w:val="000F0099"/>
    <w:rsid w:val="000F0A40"/>
    <w:rsid w:val="000F10A5"/>
    <w:rsid w:val="000F14B0"/>
    <w:rsid w:val="000F199D"/>
    <w:rsid w:val="000F1A85"/>
    <w:rsid w:val="000F1C27"/>
    <w:rsid w:val="000F21CC"/>
    <w:rsid w:val="000F2530"/>
    <w:rsid w:val="000F2CFF"/>
    <w:rsid w:val="000F2EBB"/>
    <w:rsid w:val="000F355C"/>
    <w:rsid w:val="000F3E69"/>
    <w:rsid w:val="000F4201"/>
    <w:rsid w:val="000F4757"/>
    <w:rsid w:val="000F490D"/>
    <w:rsid w:val="000F51DB"/>
    <w:rsid w:val="000F538C"/>
    <w:rsid w:val="000F5661"/>
    <w:rsid w:val="000F5B14"/>
    <w:rsid w:val="000F5BF9"/>
    <w:rsid w:val="000F666C"/>
    <w:rsid w:val="000F6670"/>
    <w:rsid w:val="000F69A0"/>
    <w:rsid w:val="000F69BA"/>
    <w:rsid w:val="000F7411"/>
    <w:rsid w:val="000F7E35"/>
    <w:rsid w:val="000F7F6A"/>
    <w:rsid w:val="00100535"/>
    <w:rsid w:val="00100832"/>
    <w:rsid w:val="0010089B"/>
    <w:rsid w:val="0010116C"/>
    <w:rsid w:val="00101172"/>
    <w:rsid w:val="001013A1"/>
    <w:rsid w:val="0010161C"/>
    <w:rsid w:val="00101A91"/>
    <w:rsid w:val="00101EE4"/>
    <w:rsid w:val="001024AD"/>
    <w:rsid w:val="00102780"/>
    <w:rsid w:val="00102825"/>
    <w:rsid w:val="00102965"/>
    <w:rsid w:val="001029C6"/>
    <w:rsid w:val="00102A98"/>
    <w:rsid w:val="00103A99"/>
    <w:rsid w:val="00103B8B"/>
    <w:rsid w:val="0010400F"/>
    <w:rsid w:val="00104083"/>
    <w:rsid w:val="001051F9"/>
    <w:rsid w:val="0010556A"/>
    <w:rsid w:val="00106086"/>
    <w:rsid w:val="00106130"/>
    <w:rsid w:val="0010623A"/>
    <w:rsid w:val="00106B9D"/>
    <w:rsid w:val="00106CC8"/>
    <w:rsid w:val="00106E67"/>
    <w:rsid w:val="00107249"/>
    <w:rsid w:val="00107613"/>
    <w:rsid w:val="00107656"/>
    <w:rsid w:val="00110241"/>
    <w:rsid w:val="001103F0"/>
    <w:rsid w:val="001105EC"/>
    <w:rsid w:val="001110D4"/>
    <w:rsid w:val="0011130A"/>
    <w:rsid w:val="00111955"/>
    <w:rsid w:val="00111965"/>
    <w:rsid w:val="00111A8B"/>
    <w:rsid w:val="00111D90"/>
    <w:rsid w:val="00111ED3"/>
    <w:rsid w:val="001127C4"/>
    <w:rsid w:val="00112FC4"/>
    <w:rsid w:val="00113170"/>
    <w:rsid w:val="0011317C"/>
    <w:rsid w:val="00113F9C"/>
    <w:rsid w:val="001141A2"/>
    <w:rsid w:val="001146CC"/>
    <w:rsid w:val="00114756"/>
    <w:rsid w:val="001149C8"/>
    <w:rsid w:val="00114AEE"/>
    <w:rsid w:val="00114C2F"/>
    <w:rsid w:val="001151F5"/>
    <w:rsid w:val="00115503"/>
    <w:rsid w:val="00115510"/>
    <w:rsid w:val="001157EA"/>
    <w:rsid w:val="00115E07"/>
    <w:rsid w:val="00115EFD"/>
    <w:rsid w:val="001161A7"/>
    <w:rsid w:val="00116684"/>
    <w:rsid w:val="001166A0"/>
    <w:rsid w:val="00116ACC"/>
    <w:rsid w:val="0011712D"/>
    <w:rsid w:val="00117179"/>
    <w:rsid w:val="0011793E"/>
    <w:rsid w:val="00117EBC"/>
    <w:rsid w:val="00120035"/>
    <w:rsid w:val="0012064F"/>
    <w:rsid w:val="00120775"/>
    <w:rsid w:val="00120AE9"/>
    <w:rsid w:val="00120BAA"/>
    <w:rsid w:val="00120EAB"/>
    <w:rsid w:val="001216FA"/>
    <w:rsid w:val="00121D6F"/>
    <w:rsid w:val="00121EC8"/>
    <w:rsid w:val="001223CD"/>
    <w:rsid w:val="001225F8"/>
    <w:rsid w:val="0012273D"/>
    <w:rsid w:val="00122C05"/>
    <w:rsid w:val="00122C43"/>
    <w:rsid w:val="00122FE7"/>
    <w:rsid w:val="00123502"/>
    <w:rsid w:val="00124188"/>
    <w:rsid w:val="00124291"/>
    <w:rsid w:val="001243B4"/>
    <w:rsid w:val="0012467E"/>
    <w:rsid w:val="0012486F"/>
    <w:rsid w:val="00124ABF"/>
    <w:rsid w:val="00124AC4"/>
    <w:rsid w:val="00124D93"/>
    <w:rsid w:val="001252A2"/>
    <w:rsid w:val="0012531F"/>
    <w:rsid w:val="00125733"/>
    <w:rsid w:val="00125DE1"/>
    <w:rsid w:val="00126064"/>
    <w:rsid w:val="001260B3"/>
    <w:rsid w:val="00126300"/>
    <w:rsid w:val="0012635F"/>
    <w:rsid w:val="00126ECA"/>
    <w:rsid w:val="00126F34"/>
    <w:rsid w:val="00126F91"/>
    <w:rsid w:val="001277F0"/>
    <w:rsid w:val="0013002F"/>
    <w:rsid w:val="001305E8"/>
    <w:rsid w:val="00130CBE"/>
    <w:rsid w:val="00130CD1"/>
    <w:rsid w:val="001319E6"/>
    <w:rsid w:val="00131AC6"/>
    <w:rsid w:val="00131D15"/>
    <w:rsid w:val="00132176"/>
    <w:rsid w:val="00133779"/>
    <w:rsid w:val="00133DA9"/>
    <w:rsid w:val="0013410F"/>
    <w:rsid w:val="001342A3"/>
    <w:rsid w:val="001348E1"/>
    <w:rsid w:val="00134BFC"/>
    <w:rsid w:val="00134CCD"/>
    <w:rsid w:val="00134D4A"/>
    <w:rsid w:val="0013516D"/>
    <w:rsid w:val="001352BE"/>
    <w:rsid w:val="001355A9"/>
    <w:rsid w:val="00135603"/>
    <w:rsid w:val="001357E3"/>
    <w:rsid w:val="0013597D"/>
    <w:rsid w:val="00135CA0"/>
    <w:rsid w:val="00135D7E"/>
    <w:rsid w:val="00136839"/>
    <w:rsid w:val="001369AF"/>
    <w:rsid w:val="00136A19"/>
    <w:rsid w:val="00136A6E"/>
    <w:rsid w:val="00136CAC"/>
    <w:rsid w:val="00136FF8"/>
    <w:rsid w:val="00137642"/>
    <w:rsid w:val="001379C9"/>
    <w:rsid w:val="001379F6"/>
    <w:rsid w:val="00140F39"/>
    <w:rsid w:val="001411B8"/>
    <w:rsid w:val="001415B7"/>
    <w:rsid w:val="001419D9"/>
    <w:rsid w:val="00141A0F"/>
    <w:rsid w:val="00141F78"/>
    <w:rsid w:val="00141F84"/>
    <w:rsid w:val="0014202D"/>
    <w:rsid w:val="001421E5"/>
    <w:rsid w:val="001430C5"/>
    <w:rsid w:val="001431B6"/>
    <w:rsid w:val="00143834"/>
    <w:rsid w:val="0014385F"/>
    <w:rsid w:val="00143E05"/>
    <w:rsid w:val="001447AC"/>
    <w:rsid w:val="00144DAA"/>
    <w:rsid w:val="00144DFA"/>
    <w:rsid w:val="00145023"/>
    <w:rsid w:val="00145207"/>
    <w:rsid w:val="00145260"/>
    <w:rsid w:val="001453DE"/>
    <w:rsid w:val="001453F5"/>
    <w:rsid w:val="00145F58"/>
    <w:rsid w:val="001462D2"/>
    <w:rsid w:val="00146CFC"/>
    <w:rsid w:val="00146E7F"/>
    <w:rsid w:val="001470E9"/>
    <w:rsid w:val="0014716B"/>
    <w:rsid w:val="00147AAB"/>
    <w:rsid w:val="00147DC7"/>
    <w:rsid w:val="00150BBD"/>
    <w:rsid w:val="00151210"/>
    <w:rsid w:val="00151571"/>
    <w:rsid w:val="00151822"/>
    <w:rsid w:val="00151B10"/>
    <w:rsid w:val="00152256"/>
    <w:rsid w:val="001525B4"/>
    <w:rsid w:val="00153037"/>
    <w:rsid w:val="00153564"/>
    <w:rsid w:val="00153681"/>
    <w:rsid w:val="00153718"/>
    <w:rsid w:val="0015388F"/>
    <w:rsid w:val="00153FB1"/>
    <w:rsid w:val="00154243"/>
    <w:rsid w:val="001547E0"/>
    <w:rsid w:val="00154DF6"/>
    <w:rsid w:val="00155280"/>
    <w:rsid w:val="00156147"/>
    <w:rsid w:val="00156745"/>
    <w:rsid w:val="00156862"/>
    <w:rsid w:val="00156A1B"/>
    <w:rsid w:val="00156DD5"/>
    <w:rsid w:val="00157260"/>
    <w:rsid w:val="001573AF"/>
    <w:rsid w:val="001574BE"/>
    <w:rsid w:val="001578B0"/>
    <w:rsid w:val="00157A3B"/>
    <w:rsid w:val="00157A68"/>
    <w:rsid w:val="00157D9A"/>
    <w:rsid w:val="00160243"/>
    <w:rsid w:val="001607F4"/>
    <w:rsid w:val="00160901"/>
    <w:rsid w:val="00160B75"/>
    <w:rsid w:val="00160E7B"/>
    <w:rsid w:val="0016186F"/>
    <w:rsid w:val="00161E50"/>
    <w:rsid w:val="001621DC"/>
    <w:rsid w:val="00162620"/>
    <w:rsid w:val="00162723"/>
    <w:rsid w:val="0016292F"/>
    <w:rsid w:val="0016310A"/>
    <w:rsid w:val="0016318D"/>
    <w:rsid w:val="001647A9"/>
    <w:rsid w:val="001650E2"/>
    <w:rsid w:val="001651A2"/>
    <w:rsid w:val="001652FD"/>
    <w:rsid w:val="00165502"/>
    <w:rsid w:val="00165A1B"/>
    <w:rsid w:val="00165E47"/>
    <w:rsid w:val="00166058"/>
    <w:rsid w:val="00166160"/>
    <w:rsid w:val="001661DD"/>
    <w:rsid w:val="0016695F"/>
    <w:rsid w:val="00166968"/>
    <w:rsid w:val="001669BA"/>
    <w:rsid w:val="001672AA"/>
    <w:rsid w:val="001673BF"/>
    <w:rsid w:val="001675FB"/>
    <w:rsid w:val="00167DCB"/>
    <w:rsid w:val="001705C4"/>
    <w:rsid w:val="00170691"/>
    <w:rsid w:val="0017070D"/>
    <w:rsid w:val="00170951"/>
    <w:rsid w:val="00170AE3"/>
    <w:rsid w:val="00170FA4"/>
    <w:rsid w:val="0017123F"/>
    <w:rsid w:val="0017129F"/>
    <w:rsid w:val="001712E3"/>
    <w:rsid w:val="001713D4"/>
    <w:rsid w:val="00171407"/>
    <w:rsid w:val="0017181A"/>
    <w:rsid w:val="00171A28"/>
    <w:rsid w:val="00171D70"/>
    <w:rsid w:val="00171DDD"/>
    <w:rsid w:val="00171F35"/>
    <w:rsid w:val="00171F9B"/>
    <w:rsid w:val="00172076"/>
    <w:rsid w:val="00172287"/>
    <w:rsid w:val="00172333"/>
    <w:rsid w:val="001728D1"/>
    <w:rsid w:val="00173C0A"/>
    <w:rsid w:val="001741A7"/>
    <w:rsid w:val="00174778"/>
    <w:rsid w:val="00174BB0"/>
    <w:rsid w:val="001750C6"/>
    <w:rsid w:val="001753EC"/>
    <w:rsid w:val="001759A1"/>
    <w:rsid w:val="0017602F"/>
    <w:rsid w:val="00176976"/>
    <w:rsid w:val="00176F98"/>
    <w:rsid w:val="0017734F"/>
    <w:rsid w:val="0017749A"/>
    <w:rsid w:val="001774CE"/>
    <w:rsid w:val="00177E64"/>
    <w:rsid w:val="00180367"/>
    <w:rsid w:val="00180524"/>
    <w:rsid w:val="00180627"/>
    <w:rsid w:val="00180694"/>
    <w:rsid w:val="00180932"/>
    <w:rsid w:val="00180A0F"/>
    <w:rsid w:val="00180CD1"/>
    <w:rsid w:val="00180E55"/>
    <w:rsid w:val="00180E5F"/>
    <w:rsid w:val="00180E60"/>
    <w:rsid w:val="00181070"/>
    <w:rsid w:val="00181281"/>
    <w:rsid w:val="001814F8"/>
    <w:rsid w:val="00181CCB"/>
    <w:rsid w:val="00181CF9"/>
    <w:rsid w:val="00181DB9"/>
    <w:rsid w:val="00182063"/>
    <w:rsid w:val="001827B1"/>
    <w:rsid w:val="00182C5D"/>
    <w:rsid w:val="0018381B"/>
    <w:rsid w:val="00183E68"/>
    <w:rsid w:val="00184044"/>
    <w:rsid w:val="001840F7"/>
    <w:rsid w:val="001849C7"/>
    <w:rsid w:val="00184FCB"/>
    <w:rsid w:val="00185090"/>
    <w:rsid w:val="0018538F"/>
    <w:rsid w:val="001855DD"/>
    <w:rsid w:val="0018566F"/>
    <w:rsid w:val="00185FA8"/>
    <w:rsid w:val="0018649C"/>
    <w:rsid w:val="00186BDE"/>
    <w:rsid w:val="00186C55"/>
    <w:rsid w:val="00187140"/>
    <w:rsid w:val="001872EF"/>
    <w:rsid w:val="001873A1"/>
    <w:rsid w:val="00187491"/>
    <w:rsid w:val="00187E67"/>
    <w:rsid w:val="00187F83"/>
    <w:rsid w:val="00190052"/>
    <w:rsid w:val="0019028C"/>
    <w:rsid w:val="0019077A"/>
    <w:rsid w:val="00190C74"/>
    <w:rsid w:val="00191018"/>
    <w:rsid w:val="001913AA"/>
    <w:rsid w:val="0019179D"/>
    <w:rsid w:val="00191A93"/>
    <w:rsid w:val="00191E7A"/>
    <w:rsid w:val="00191ED4"/>
    <w:rsid w:val="00192015"/>
    <w:rsid w:val="00192466"/>
    <w:rsid w:val="0019321A"/>
    <w:rsid w:val="00193633"/>
    <w:rsid w:val="001936ED"/>
    <w:rsid w:val="00193BE9"/>
    <w:rsid w:val="00193E82"/>
    <w:rsid w:val="001942F7"/>
    <w:rsid w:val="001956D4"/>
    <w:rsid w:val="00195F76"/>
    <w:rsid w:val="00196043"/>
    <w:rsid w:val="001961B3"/>
    <w:rsid w:val="00196868"/>
    <w:rsid w:val="00196BAD"/>
    <w:rsid w:val="00196E9E"/>
    <w:rsid w:val="00196F33"/>
    <w:rsid w:val="00197555"/>
    <w:rsid w:val="0019787B"/>
    <w:rsid w:val="00197F5C"/>
    <w:rsid w:val="00197FB9"/>
    <w:rsid w:val="001A0A8B"/>
    <w:rsid w:val="001A1007"/>
    <w:rsid w:val="001A19A3"/>
    <w:rsid w:val="001A1C04"/>
    <w:rsid w:val="001A2103"/>
    <w:rsid w:val="001A23DE"/>
    <w:rsid w:val="001A258A"/>
    <w:rsid w:val="001A2850"/>
    <w:rsid w:val="001A3631"/>
    <w:rsid w:val="001A3ED1"/>
    <w:rsid w:val="001A3FBC"/>
    <w:rsid w:val="001A4013"/>
    <w:rsid w:val="001A43E1"/>
    <w:rsid w:val="001A482F"/>
    <w:rsid w:val="001A49A0"/>
    <w:rsid w:val="001A4B60"/>
    <w:rsid w:val="001A4DB4"/>
    <w:rsid w:val="001A52FC"/>
    <w:rsid w:val="001A5490"/>
    <w:rsid w:val="001A561E"/>
    <w:rsid w:val="001A58CE"/>
    <w:rsid w:val="001A5B75"/>
    <w:rsid w:val="001A5F10"/>
    <w:rsid w:val="001A694D"/>
    <w:rsid w:val="001A6971"/>
    <w:rsid w:val="001A7299"/>
    <w:rsid w:val="001A7693"/>
    <w:rsid w:val="001A778B"/>
    <w:rsid w:val="001A7901"/>
    <w:rsid w:val="001A7E8B"/>
    <w:rsid w:val="001A7EA0"/>
    <w:rsid w:val="001B07F6"/>
    <w:rsid w:val="001B0947"/>
    <w:rsid w:val="001B1439"/>
    <w:rsid w:val="001B14D9"/>
    <w:rsid w:val="001B154D"/>
    <w:rsid w:val="001B161B"/>
    <w:rsid w:val="001B1BD7"/>
    <w:rsid w:val="001B1F23"/>
    <w:rsid w:val="001B1F7C"/>
    <w:rsid w:val="001B20F9"/>
    <w:rsid w:val="001B22CD"/>
    <w:rsid w:val="001B27D8"/>
    <w:rsid w:val="001B2C08"/>
    <w:rsid w:val="001B2C3C"/>
    <w:rsid w:val="001B2CAD"/>
    <w:rsid w:val="001B3905"/>
    <w:rsid w:val="001B3B3D"/>
    <w:rsid w:val="001B4037"/>
    <w:rsid w:val="001B40EA"/>
    <w:rsid w:val="001B4161"/>
    <w:rsid w:val="001B52BB"/>
    <w:rsid w:val="001B534F"/>
    <w:rsid w:val="001B5434"/>
    <w:rsid w:val="001B579E"/>
    <w:rsid w:val="001B5EE3"/>
    <w:rsid w:val="001B6164"/>
    <w:rsid w:val="001B6194"/>
    <w:rsid w:val="001B6706"/>
    <w:rsid w:val="001B6937"/>
    <w:rsid w:val="001B6DF5"/>
    <w:rsid w:val="001B771F"/>
    <w:rsid w:val="001B7B59"/>
    <w:rsid w:val="001B7F48"/>
    <w:rsid w:val="001C013D"/>
    <w:rsid w:val="001C022B"/>
    <w:rsid w:val="001C0454"/>
    <w:rsid w:val="001C0CB4"/>
    <w:rsid w:val="001C12CE"/>
    <w:rsid w:val="001C15E6"/>
    <w:rsid w:val="001C178E"/>
    <w:rsid w:val="001C1964"/>
    <w:rsid w:val="001C19EA"/>
    <w:rsid w:val="001C1F1B"/>
    <w:rsid w:val="001C20CD"/>
    <w:rsid w:val="001C25C8"/>
    <w:rsid w:val="001C2A37"/>
    <w:rsid w:val="001C2AA2"/>
    <w:rsid w:val="001C3189"/>
    <w:rsid w:val="001C3426"/>
    <w:rsid w:val="001C3B0D"/>
    <w:rsid w:val="001C3F0A"/>
    <w:rsid w:val="001C402B"/>
    <w:rsid w:val="001C4466"/>
    <w:rsid w:val="001C4483"/>
    <w:rsid w:val="001C44E7"/>
    <w:rsid w:val="001C460A"/>
    <w:rsid w:val="001C47BF"/>
    <w:rsid w:val="001C47CC"/>
    <w:rsid w:val="001C49AD"/>
    <w:rsid w:val="001C4E8D"/>
    <w:rsid w:val="001C500A"/>
    <w:rsid w:val="001C5098"/>
    <w:rsid w:val="001C55C4"/>
    <w:rsid w:val="001C5BF6"/>
    <w:rsid w:val="001C5C06"/>
    <w:rsid w:val="001C6317"/>
    <w:rsid w:val="001C6817"/>
    <w:rsid w:val="001C73F6"/>
    <w:rsid w:val="001C7993"/>
    <w:rsid w:val="001C7D1A"/>
    <w:rsid w:val="001D005B"/>
    <w:rsid w:val="001D036C"/>
    <w:rsid w:val="001D0A49"/>
    <w:rsid w:val="001D0A7D"/>
    <w:rsid w:val="001D1B60"/>
    <w:rsid w:val="001D214D"/>
    <w:rsid w:val="001D21AE"/>
    <w:rsid w:val="001D2580"/>
    <w:rsid w:val="001D2F62"/>
    <w:rsid w:val="001D33AE"/>
    <w:rsid w:val="001D3526"/>
    <w:rsid w:val="001D3788"/>
    <w:rsid w:val="001D3877"/>
    <w:rsid w:val="001D3C3D"/>
    <w:rsid w:val="001D3D19"/>
    <w:rsid w:val="001D3E10"/>
    <w:rsid w:val="001D3E48"/>
    <w:rsid w:val="001D3E8D"/>
    <w:rsid w:val="001D3FEC"/>
    <w:rsid w:val="001D4059"/>
    <w:rsid w:val="001D4926"/>
    <w:rsid w:val="001D49E7"/>
    <w:rsid w:val="001D4AE4"/>
    <w:rsid w:val="001D4CE0"/>
    <w:rsid w:val="001D5086"/>
    <w:rsid w:val="001D550C"/>
    <w:rsid w:val="001D5E16"/>
    <w:rsid w:val="001D5EEA"/>
    <w:rsid w:val="001D6027"/>
    <w:rsid w:val="001D629F"/>
    <w:rsid w:val="001D646E"/>
    <w:rsid w:val="001D7980"/>
    <w:rsid w:val="001D7B9A"/>
    <w:rsid w:val="001E0076"/>
    <w:rsid w:val="001E0376"/>
    <w:rsid w:val="001E0540"/>
    <w:rsid w:val="001E096E"/>
    <w:rsid w:val="001E14E2"/>
    <w:rsid w:val="001E21C7"/>
    <w:rsid w:val="001E24E2"/>
    <w:rsid w:val="001E2753"/>
    <w:rsid w:val="001E290E"/>
    <w:rsid w:val="001E3070"/>
    <w:rsid w:val="001E31DE"/>
    <w:rsid w:val="001E33E6"/>
    <w:rsid w:val="001E3475"/>
    <w:rsid w:val="001E34AB"/>
    <w:rsid w:val="001E39F2"/>
    <w:rsid w:val="001E417D"/>
    <w:rsid w:val="001E4394"/>
    <w:rsid w:val="001E4662"/>
    <w:rsid w:val="001E4B94"/>
    <w:rsid w:val="001E4C0C"/>
    <w:rsid w:val="001E4DDF"/>
    <w:rsid w:val="001E55A8"/>
    <w:rsid w:val="001E5AC9"/>
    <w:rsid w:val="001E6537"/>
    <w:rsid w:val="001E658B"/>
    <w:rsid w:val="001E6658"/>
    <w:rsid w:val="001E6863"/>
    <w:rsid w:val="001E6AC0"/>
    <w:rsid w:val="001E7A26"/>
    <w:rsid w:val="001E7A9A"/>
    <w:rsid w:val="001E7CF3"/>
    <w:rsid w:val="001E7F15"/>
    <w:rsid w:val="001F00B8"/>
    <w:rsid w:val="001F0ABC"/>
    <w:rsid w:val="001F0D46"/>
    <w:rsid w:val="001F14FC"/>
    <w:rsid w:val="001F1909"/>
    <w:rsid w:val="001F1BE9"/>
    <w:rsid w:val="001F1E93"/>
    <w:rsid w:val="001F20CC"/>
    <w:rsid w:val="001F27B5"/>
    <w:rsid w:val="001F28FB"/>
    <w:rsid w:val="001F2901"/>
    <w:rsid w:val="001F3510"/>
    <w:rsid w:val="001F3797"/>
    <w:rsid w:val="001F382D"/>
    <w:rsid w:val="001F3EDE"/>
    <w:rsid w:val="001F3F3A"/>
    <w:rsid w:val="001F4252"/>
    <w:rsid w:val="001F4AB5"/>
    <w:rsid w:val="001F4F1C"/>
    <w:rsid w:val="001F5AF0"/>
    <w:rsid w:val="001F5CA6"/>
    <w:rsid w:val="001F5D3D"/>
    <w:rsid w:val="001F60F3"/>
    <w:rsid w:val="001F6786"/>
    <w:rsid w:val="001F67B4"/>
    <w:rsid w:val="001F682F"/>
    <w:rsid w:val="001F6D02"/>
    <w:rsid w:val="001F7653"/>
    <w:rsid w:val="001F7CC9"/>
    <w:rsid w:val="0020060D"/>
    <w:rsid w:val="00200AB4"/>
    <w:rsid w:val="00201038"/>
    <w:rsid w:val="00201375"/>
    <w:rsid w:val="00201C71"/>
    <w:rsid w:val="00202002"/>
    <w:rsid w:val="00202369"/>
    <w:rsid w:val="0020297D"/>
    <w:rsid w:val="00203502"/>
    <w:rsid w:val="00203EE5"/>
    <w:rsid w:val="0020403A"/>
    <w:rsid w:val="0020421E"/>
    <w:rsid w:val="0020430D"/>
    <w:rsid w:val="002055B6"/>
    <w:rsid w:val="00205755"/>
    <w:rsid w:val="0020578E"/>
    <w:rsid w:val="00205B86"/>
    <w:rsid w:val="002069BA"/>
    <w:rsid w:val="00206D4F"/>
    <w:rsid w:val="002075F0"/>
    <w:rsid w:val="0020763D"/>
    <w:rsid w:val="00207D7E"/>
    <w:rsid w:val="00207EF9"/>
    <w:rsid w:val="00210062"/>
    <w:rsid w:val="00210295"/>
    <w:rsid w:val="00210DAE"/>
    <w:rsid w:val="00210E21"/>
    <w:rsid w:val="002111DF"/>
    <w:rsid w:val="00211371"/>
    <w:rsid w:val="002115D5"/>
    <w:rsid w:val="00211819"/>
    <w:rsid w:val="00211909"/>
    <w:rsid w:val="002119D4"/>
    <w:rsid w:val="002119EC"/>
    <w:rsid w:val="00211E3D"/>
    <w:rsid w:val="00212162"/>
    <w:rsid w:val="002129B5"/>
    <w:rsid w:val="00212B90"/>
    <w:rsid w:val="00212E3C"/>
    <w:rsid w:val="00213328"/>
    <w:rsid w:val="0021359B"/>
    <w:rsid w:val="00213836"/>
    <w:rsid w:val="00213952"/>
    <w:rsid w:val="00213962"/>
    <w:rsid w:val="00213990"/>
    <w:rsid w:val="00213A18"/>
    <w:rsid w:val="00213E34"/>
    <w:rsid w:val="002143E2"/>
    <w:rsid w:val="002149E7"/>
    <w:rsid w:val="00214C0F"/>
    <w:rsid w:val="00214FDD"/>
    <w:rsid w:val="00215049"/>
    <w:rsid w:val="0021508B"/>
    <w:rsid w:val="002150AD"/>
    <w:rsid w:val="00215402"/>
    <w:rsid w:val="00215493"/>
    <w:rsid w:val="0021565E"/>
    <w:rsid w:val="00215B42"/>
    <w:rsid w:val="00215FEB"/>
    <w:rsid w:val="00216039"/>
    <w:rsid w:val="0021613A"/>
    <w:rsid w:val="002167A6"/>
    <w:rsid w:val="00216829"/>
    <w:rsid w:val="002203B2"/>
    <w:rsid w:val="00220469"/>
    <w:rsid w:val="002204CB"/>
    <w:rsid w:val="00220735"/>
    <w:rsid w:val="00220B3F"/>
    <w:rsid w:val="00220B5B"/>
    <w:rsid w:val="0022141F"/>
    <w:rsid w:val="002217EB"/>
    <w:rsid w:val="0022285B"/>
    <w:rsid w:val="00222C2C"/>
    <w:rsid w:val="00223002"/>
    <w:rsid w:val="00223786"/>
    <w:rsid w:val="00223F2B"/>
    <w:rsid w:val="002249C5"/>
    <w:rsid w:val="0022530C"/>
    <w:rsid w:val="0022608C"/>
    <w:rsid w:val="00226177"/>
    <w:rsid w:val="002261C0"/>
    <w:rsid w:val="00226CFC"/>
    <w:rsid w:val="002270DC"/>
    <w:rsid w:val="00227ED8"/>
    <w:rsid w:val="0023040D"/>
    <w:rsid w:val="0023079A"/>
    <w:rsid w:val="00230991"/>
    <w:rsid w:val="00230BE4"/>
    <w:rsid w:val="00230DD7"/>
    <w:rsid w:val="00230DFB"/>
    <w:rsid w:val="00230FFC"/>
    <w:rsid w:val="00231012"/>
    <w:rsid w:val="002315DF"/>
    <w:rsid w:val="00231C5C"/>
    <w:rsid w:val="00231DB0"/>
    <w:rsid w:val="0023217E"/>
    <w:rsid w:val="002321F8"/>
    <w:rsid w:val="00232771"/>
    <w:rsid w:val="002327E1"/>
    <w:rsid w:val="00232A23"/>
    <w:rsid w:val="00232A6C"/>
    <w:rsid w:val="00232EFC"/>
    <w:rsid w:val="00233102"/>
    <w:rsid w:val="00233195"/>
    <w:rsid w:val="00233746"/>
    <w:rsid w:val="0023397D"/>
    <w:rsid w:val="00233B15"/>
    <w:rsid w:val="00234A4B"/>
    <w:rsid w:val="00234F11"/>
    <w:rsid w:val="00234FFA"/>
    <w:rsid w:val="0023584A"/>
    <w:rsid w:val="00235EA3"/>
    <w:rsid w:val="00235F0B"/>
    <w:rsid w:val="002369F6"/>
    <w:rsid w:val="00236A91"/>
    <w:rsid w:val="00236B5F"/>
    <w:rsid w:val="00236B97"/>
    <w:rsid w:val="00236C81"/>
    <w:rsid w:val="00236F87"/>
    <w:rsid w:val="0024061E"/>
    <w:rsid w:val="0024083F"/>
    <w:rsid w:val="00240D27"/>
    <w:rsid w:val="00240D58"/>
    <w:rsid w:val="00240DE6"/>
    <w:rsid w:val="00241077"/>
    <w:rsid w:val="002413AF"/>
    <w:rsid w:val="00241525"/>
    <w:rsid w:val="002415CF"/>
    <w:rsid w:val="00241808"/>
    <w:rsid w:val="0024232B"/>
    <w:rsid w:val="00242581"/>
    <w:rsid w:val="00242E41"/>
    <w:rsid w:val="002434EC"/>
    <w:rsid w:val="002435ED"/>
    <w:rsid w:val="002437C3"/>
    <w:rsid w:val="0024398B"/>
    <w:rsid w:val="00243E87"/>
    <w:rsid w:val="002444DF"/>
    <w:rsid w:val="0024482B"/>
    <w:rsid w:val="00244B08"/>
    <w:rsid w:val="00244DC7"/>
    <w:rsid w:val="00244E63"/>
    <w:rsid w:val="00245930"/>
    <w:rsid w:val="00245970"/>
    <w:rsid w:val="002465C9"/>
    <w:rsid w:val="00246646"/>
    <w:rsid w:val="00246AEA"/>
    <w:rsid w:val="00246C66"/>
    <w:rsid w:val="00246EB3"/>
    <w:rsid w:val="002475A2"/>
    <w:rsid w:val="00247D4D"/>
    <w:rsid w:val="00247E53"/>
    <w:rsid w:val="0025038C"/>
    <w:rsid w:val="00250A64"/>
    <w:rsid w:val="00250C53"/>
    <w:rsid w:val="0025113C"/>
    <w:rsid w:val="002519E8"/>
    <w:rsid w:val="00251DF2"/>
    <w:rsid w:val="00251E94"/>
    <w:rsid w:val="00252721"/>
    <w:rsid w:val="002527CB"/>
    <w:rsid w:val="00252C5B"/>
    <w:rsid w:val="002537BB"/>
    <w:rsid w:val="00253C60"/>
    <w:rsid w:val="002544CF"/>
    <w:rsid w:val="00256484"/>
    <w:rsid w:val="00256B51"/>
    <w:rsid w:val="00257193"/>
    <w:rsid w:val="002576DE"/>
    <w:rsid w:val="00257845"/>
    <w:rsid w:val="0025786C"/>
    <w:rsid w:val="00257947"/>
    <w:rsid w:val="00257ABA"/>
    <w:rsid w:val="0026002F"/>
    <w:rsid w:val="00260563"/>
    <w:rsid w:val="002608C9"/>
    <w:rsid w:val="00260DA6"/>
    <w:rsid w:val="00260EF6"/>
    <w:rsid w:val="00261103"/>
    <w:rsid w:val="00261BD5"/>
    <w:rsid w:val="00261F31"/>
    <w:rsid w:val="0026241B"/>
    <w:rsid w:val="002625F1"/>
    <w:rsid w:val="002626EF"/>
    <w:rsid w:val="00262833"/>
    <w:rsid w:val="00262917"/>
    <w:rsid w:val="00262E41"/>
    <w:rsid w:val="00262EBA"/>
    <w:rsid w:val="00262FF9"/>
    <w:rsid w:val="0026367F"/>
    <w:rsid w:val="00263E4C"/>
    <w:rsid w:val="00263E9B"/>
    <w:rsid w:val="00264971"/>
    <w:rsid w:val="00264BE0"/>
    <w:rsid w:val="00265202"/>
    <w:rsid w:val="0026544F"/>
    <w:rsid w:val="002656B0"/>
    <w:rsid w:val="00265BE1"/>
    <w:rsid w:val="0026614B"/>
    <w:rsid w:val="002662F1"/>
    <w:rsid w:val="00266C10"/>
    <w:rsid w:val="00267399"/>
    <w:rsid w:val="00267487"/>
    <w:rsid w:val="00267A13"/>
    <w:rsid w:val="00267D30"/>
    <w:rsid w:val="00270930"/>
    <w:rsid w:val="00270E71"/>
    <w:rsid w:val="00271AED"/>
    <w:rsid w:val="00272390"/>
    <w:rsid w:val="00273543"/>
    <w:rsid w:val="00273632"/>
    <w:rsid w:val="00273CA1"/>
    <w:rsid w:val="00274316"/>
    <w:rsid w:val="0027437B"/>
    <w:rsid w:val="0027538A"/>
    <w:rsid w:val="002759CF"/>
    <w:rsid w:val="002764DE"/>
    <w:rsid w:val="00276AE7"/>
    <w:rsid w:val="00276BF3"/>
    <w:rsid w:val="00276D38"/>
    <w:rsid w:val="00277071"/>
    <w:rsid w:val="0027750D"/>
    <w:rsid w:val="0027780A"/>
    <w:rsid w:val="00277999"/>
    <w:rsid w:val="00277D55"/>
    <w:rsid w:val="00277F1D"/>
    <w:rsid w:val="00280080"/>
    <w:rsid w:val="00280146"/>
    <w:rsid w:val="00280158"/>
    <w:rsid w:val="002801E3"/>
    <w:rsid w:val="00280426"/>
    <w:rsid w:val="00280610"/>
    <w:rsid w:val="00280A36"/>
    <w:rsid w:val="00280CC1"/>
    <w:rsid w:val="002811FB"/>
    <w:rsid w:val="0028121D"/>
    <w:rsid w:val="00281300"/>
    <w:rsid w:val="0028180B"/>
    <w:rsid w:val="002824EC"/>
    <w:rsid w:val="00282650"/>
    <w:rsid w:val="00282C15"/>
    <w:rsid w:val="00282CE0"/>
    <w:rsid w:val="00283321"/>
    <w:rsid w:val="002835C7"/>
    <w:rsid w:val="00283762"/>
    <w:rsid w:val="002837D9"/>
    <w:rsid w:val="002839FB"/>
    <w:rsid w:val="002842AC"/>
    <w:rsid w:val="00284504"/>
    <w:rsid w:val="00284DCA"/>
    <w:rsid w:val="002850C3"/>
    <w:rsid w:val="00286C38"/>
    <w:rsid w:val="00286DA6"/>
    <w:rsid w:val="0028724B"/>
    <w:rsid w:val="0028779D"/>
    <w:rsid w:val="002878DC"/>
    <w:rsid w:val="00287A0F"/>
    <w:rsid w:val="00287B91"/>
    <w:rsid w:val="00287C69"/>
    <w:rsid w:val="002905E3"/>
    <w:rsid w:val="002907FB"/>
    <w:rsid w:val="00290D21"/>
    <w:rsid w:val="00290E96"/>
    <w:rsid w:val="00290F7B"/>
    <w:rsid w:val="002915D5"/>
    <w:rsid w:val="002916D8"/>
    <w:rsid w:val="00291CCE"/>
    <w:rsid w:val="002928EA"/>
    <w:rsid w:val="00292F4C"/>
    <w:rsid w:val="00293297"/>
    <w:rsid w:val="002933AB"/>
    <w:rsid w:val="002936C7"/>
    <w:rsid w:val="00293784"/>
    <w:rsid w:val="00293ADF"/>
    <w:rsid w:val="00293BE1"/>
    <w:rsid w:val="002941A7"/>
    <w:rsid w:val="00294218"/>
    <w:rsid w:val="002943B9"/>
    <w:rsid w:val="00294575"/>
    <w:rsid w:val="00294A8D"/>
    <w:rsid w:val="00294DDC"/>
    <w:rsid w:val="002952BA"/>
    <w:rsid w:val="0029535F"/>
    <w:rsid w:val="00295651"/>
    <w:rsid w:val="002957C8"/>
    <w:rsid w:val="00295820"/>
    <w:rsid w:val="0029608A"/>
    <w:rsid w:val="00296261"/>
    <w:rsid w:val="002969BE"/>
    <w:rsid w:val="0029796F"/>
    <w:rsid w:val="00297996"/>
    <w:rsid w:val="00297C71"/>
    <w:rsid w:val="00297F5D"/>
    <w:rsid w:val="00297F6B"/>
    <w:rsid w:val="002A0436"/>
    <w:rsid w:val="002A0472"/>
    <w:rsid w:val="002A0CC9"/>
    <w:rsid w:val="002A25E8"/>
    <w:rsid w:val="002A2802"/>
    <w:rsid w:val="002A37A2"/>
    <w:rsid w:val="002A392D"/>
    <w:rsid w:val="002A3D34"/>
    <w:rsid w:val="002A3E18"/>
    <w:rsid w:val="002A3E7D"/>
    <w:rsid w:val="002A4049"/>
    <w:rsid w:val="002A4293"/>
    <w:rsid w:val="002A4953"/>
    <w:rsid w:val="002A4D76"/>
    <w:rsid w:val="002A51C2"/>
    <w:rsid w:val="002A54F9"/>
    <w:rsid w:val="002A56B1"/>
    <w:rsid w:val="002A62D2"/>
    <w:rsid w:val="002A649F"/>
    <w:rsid w:val="002A69F6"/>
    <w:rsid w:val="002B0137"/>
    <w:rsid w:val="002B0138"/>
    <w:rsid w:val="002B01BC"/>
    <w:rsid w:val="002B070B"/>
    <w:rsid w:val="002B0719"/>
    <w:rsid w:val="002B0728"/>
    <w:rsid w:val="002B074B"/>
    <w:rsid w:val="002B0D46"/>
    <w:rsid w:val="002B14DA"/>
    <w:rsid w:val="002B1601"/>
    <w:rsid w:val="002B1925"/>
    <w:rsid w:val="002B19D2"/>
    <w:rsid w:val="002B1E1F"/>
    <w:rsid w:val="002B1EF2"/>
    <w:rsid w:val="002B1EFE"/>
    <w:rsid w:val="002B2902"/>
    <w:rsid w:val="002B2CDE"/>
    <w:rsid w:val="002B2E84"/>
    <w:rsid w:val="002B34C0"/>
    <w:rsid w:val="002B363E"/>
    <w:rsid w:val="002B4329"/>
    <w:rsid w:val="002B44F1"/>
    <w:rsid w:val="002B481E"/>
    <w:rsid w:val="002B4C72"/>
    <w:rsid w:val="002B4CE9"/>
    <w:rsid w:val="002B538B"/>
    <w:rsid w:val="002B5F87"/>
    <w:rsid w:val="002B6547"/>
    <w:rsid w:val="002B663C"/>
    <w:rsid w:val="002B6CCC"/>
    <w:rsid w:val="002B6D52"/>
    <w:rsid w:val="002B6F72"/>
    <w:rsid w:val="002B6F8C"/>
    <w:rsid w:val="002B7485"/>
    <w:rsid w:val="002B7AD4"/>
    <w:rsid w:val="002B7BD5"/>
    <w:rsid w:val="002B7D4D"/>
    <w:rsid w:val="002C04B8"/>
    <w:rsid w:val="002C0FC4"/>
    <w:rsid w:val="002C1298"/>
    <w:rsid w:val="002C187E"/>
    <w:rsid w:val="002C1A56"/>
    <w:rsid w:val="002C1BA1"/>
    <w:rsid w:val="002C1D86"/>
    <w:rsid w:val="002C2038"/>
    <w:rsid w:val="002C2FEF"/>
    <w:rsid w:val="002C3258"/>
    <w:rsid w:val="002C341B"/>
    <w:rsid w:val="002C3740"/>
    <w:rsid w:val="002C3BF5"/>
    <w:rsid w:val="002C450E"/>
    <w:rsid w:val="002C5067"/>
    <w:rsid w:val="002C524D"/>
    <w:rsid w:val="002C548E"/>
    <w:rsid w:val="002C582F"/>
    <w:rsid w:val="002C5844"/>
    <w:rsid w:val="002C5E18"/>
    <w:rsid w:val="002C685C"/>
    <w:rsid w:val="002C68E0"/>
    <w:rsid w:val="002C6A40"/>
    <w:rsid w:val="002C6A92"/>
    <w:rsid w:val="002C6AA1"/>
    <w:rsid w:val="002C6CC4"/>
    <w:rsid w:val="002C6E67"/>
    <w:rsid w:val="002C76FF"/>
    <w:rsid w:val="002C7B02"/>
    <w:rsid w:val="002C7C2B"/>
    <w:rsid w:val="002D02D8"/>
    <w:rsid w:val="002D0722"/>
    <w:rsid w:val="002D0980"/>
    <w:rsid w:val="002D0A37"/>
    <w:rsid w:val="002D0D54"/>
    <w:rsid w:val="002D1821"/>
    <w:rsid w:val="002D1A66"/>
    <w:rsid w:val="002D1CB2"/>
    <w:rsid w:val="002D1CF3"/>
    <w:rsid w:val="002D1D83"/>
    <w:rsid w:val="002D1E03"/>
    <w:rsid w:val="002D21D2"/>
    <w:rsid w:val="002D25E3"/>
    <w:rsid w:val="002D272D"/>
    <w:rsid w:val="002D2CBD"/>
    <w:rsid w:val="002D2EDE"/>
    <w:rsid w:val="002D2F06"/>
    <w:rsid w:val="002D3096"/>
    <w:rsid w:val="002D3154"/>
    <w:rsid w:val="002D3420"/>
    <w:rsid w:val="002D3509"/>
    <w:rsid w:val="002D3CAD"/>
    <w:rsid w:val="002D429E"/>
    <w:rsid w:val="002D49E8"/>
    <w:rsid w:val="002D4B71"/>
    <w:rsid w:val="002D4DD3"/>
    <w:rsid w:val="002D4DF5"/>
    <w:rsid w:val="002D50FE"/>
    <w:rsid w:val="002D59D6"/>
    <w:rsid w:val="002D5D8B"/>
    <w:rsid w:val="002D5F4A"/>
    <w:rsid w:val="002D6356"/>
    <w:rsid w:val="002D6FB3"/>
    <w:rsid w:val="002D73B9"/>
    <w:rsid w:val="002D7A9E"/>
    <w:rsid w:val="002E05C4"/>
    <w:rsid w:val="002E08D3"/>
    <w:rsid w:val="002E09E4"/>
    <w:rsid w:val="002E1527"/>
    <w:rsid w:val="002E17AC"/>
    <w:rsid w:val="002E1A46"/>
    <w:rsid w:val="002E1D49"/>
    <w:rsid w:val="002E1EB1"/>
    <w:rsid w:val="002E20ED"/>
    <w:rsid w:val="002E2216"/>
    <w:rsid w:val="002E346E"/>
    <w:rsid w:val="002E3564"/>
    <w:rsid w:val="002E3DEA"/>
    <w:rsid w:val="002E3E97"/>
    <w:rsid w:val="002E3EC1"/>
    <w:rsid w:val="002E3F98"/>
    <w:rsid w:val="002E4188"/>
    <w:rsid w:val="002E4581"/>
    <w:rsid w:val="002E471A"/>
    <w:rsid w:val="002E4901"/>
    <w:rsid w:val="002E5200"/>
    <w:rsid w:val="002E553A"/>
    <w:rsid w:val="002E566E"/>
    <w:rsid w:val="002E5869"/>
    <w:rsid w:val="002E58A7"/>
    <w:rsid w:val="002E5B9F"/>
    <w:rsid w:val="002E5E58"/>
    <w:rsid w:val="002E6A71"/>
    <w:rsid w:val="002E6C42"/>
    <w:rsid w:val="002E7030"/>
    <w:rsid w:val="002E7B06"/>
    <w:rsid w:val="002F03BE"/>
    <w:rsid w:val="002F03C0"/>
    <w:rsid w:val="002F0EC2"/>
    <w:rsid w:val="002F0ED5"/>
    <w:rsid w:val="002F11B0"/>
    <w:rsid w:val="002F1241"/>
    <w:rsid w:val="002F1382"/>
    <w:rsid w:val="002F185A"/>
    <w:rsid w:val="002F1C5A"/>
    <w:rsid w:val="002F21E2"/>
    <w:rsid w:val="002F2417"/>
    <w:rsid w:val="002F29BD"/>
    <w:rsid w:val="002F29DE"/>
    <w:rsid w:val="002F3A62"/>
    <w:rsid w:val="002F3D10"/>
    <w:rsid w:val="002F401D"/>
    <w:rsid w:val="002F447E"/>
    <w:rsid w:val="002F4C8B"/>
    <w:rsid w:val="002F52D1"/>
    <w:rsid w:val="002F592A"/>
    <w:rsid w:val="002F59BE"/>
    <w:rsid w:val="002F5D96"/>
    <w:rsid w:val="002F5DDE"/>
    <w:rsid w:val="002F5E12"/>
    <w:rsid w:val="002F5EB7"/>
    <w:rsid w:val="002F61D6"/>
    <w:rsid w:val="002F6A78"/>
    <w:rsid w:val="002F7027"/>
    <w:rsid w:val="002F71AF"/>
    <w:rsid w:val="002F78C0"/>
    <w:rsid w:val="002F7D7D"/>
    <w:rsid w:val="0030004F"/>
    <w:rsid w:val="00300214"/>
    <w:rsid w:val="00300366"/>
    <w:rsid w:val="003003A7"/>
    <w:rsid w:val="003004CD"/>
    <w:rsid w:val="00300552"/>
    <w:rsid w:val="0030065B"/>
    <w:rsid w:val="00300CE5"/>
    <w:rsid w:val="00300D91"/>
    <w:rsid w:val="003012FC"/>
    <w:rsid w:val="003013A2"/>
    <w:rsid w:val="00301EAA"/>
    <w:rsid w:val="00302479"/>
    <w:rsid w:val="00303136"/>
    <w:rsid w:val="00303740"/>
    <w:rsid w:val="0030377F"/>
    <w:rsid w:val="00303A19"/>
    <w:rsid w:val="00303D3A"/>
    <w:rsid w:val="00303FD6"/>
    <w:rsid w:val="00305B20"/>
    <w:rsid w:val="00305B6F"/>
    <w:rsid w:val="00305CD9"/>
    <w:rsid w:val="003060FA"/>
    <w:rsid w:val="003062BF"/>
    <w:rsid w:val="00306317"/>
    <w:rsid w:val="003064E0"/>
    <w:rsid w:val="00306510"/>
    <w:rsid w:val="003066CB"/>
    <w:rsid w:val="00306819"/>
    <w:rsid w:val="003068FD"/>
    <w:rsid w:val="0030693A"/>
    <w:rsid w:val="00306E35"/>
    <w:rsid w:val="0030706E"/>
    <w:rsid w:val="00307169"/>
    <w:rsid w:val="0030775F"/>
    <w:rsid w:val="00307B0A"/>
    <w:rsid w:val="00307D8A"/>
    <w:rsid w:val="00310072"/>
    <w:rsid w:val="003100BD"/>
    <w:rsid w:val="0031060C"/>
    <w:rsid w:val="00310B66"/>
    <w:rsid w:val="00310C66"/>
    <w:rsid w:val="00310CE7"/>
    <w:rsid w:val="00311689"/>
    <w:rsid w:val="003116BB"/>
    <w:rsid w:val="00311738"/>
    <w:rsid w:val="003118A7"/>
    <w:rsid w:val="00311A80"/>
    <w:rsid w:val="00312110"/>
    <w:rsid w:val="00312217"/>
    <w:rsid w:val="00312371"/>
    <w:rsid w:val="00312728"/>
    <w:rsid w:val="00312D05"/>
    <w:rsid w:val="00312D89"/>
    <w:rsid w:val="00314ADD"/>
    <w:rsid w:val="00314F59"/>
    <w:rsid w:val="00315212"/>
    <w:rsid w:val="00315735"/>
    <w:rsid w:val="00315748"/>
    <w:rsid w:val="003157FC"/>
    <w:rsid w:val="00315A42"/>
    <w:rsid w:val="00315B6F"/>
    <w:rsid w:val="00315DD3"/>
    <w:rsid w:val="003164D9"/>
    <w:rsid w:val="00316BB6"/>
    <w:rsid w:val="003171EC"/>
    <w:rsid w:val="00317709"/>
    <w:rsid w:val="003179E9"/>
    <w:rsid w:val="00317A40"/>
    <w:rsid w:val="00317E22"/>
    <w:rsid w:val="00317E68"/>
    <w:rsid w:val="0032016B"/>
    <w:rsid w:val="003209B9"/>
    <w:rsid w:val="00320C63"/>
    <w:rsid w:val="0032120B"/>
    <w:rsid w:val="0032179A"/>
    <w:rsid w:val="003218D9"/>
    <w:rsid w:val="00321A3D"/>
    <w:rsid w:val="00321BD2"/>
    <w:rsid w:val="00322121"/>
    <w:rsid w:val="00322311"/>
    <w:rsid w:val="003223EE"/>
    <w:rsid w:val="00322552"/>
    <w:rsid w:val="00322B23"/>
    <w:rsid w:val="00322D59"/>
    <w:rsid w:val="00322E63"/>
    <w:rsid w:val="003236D9"/>
    <w:rsid w:val="003238A6"/>
    <w:rsid w:val="003238E8"/>
    <w:rsid w:val="0032424C"/>
    <w:rsid w:val="003243FC"/>
    <w:rsid w:val="0032542C"/>
    <w:rsid w:val="003255EF"/>
    <w:rsid w:val="0032565B"/>
    <w:rsid w:val="003258AB"/>
    <w:rsid w:val="00325927"/>
    <w:rsid w:val="003261A3"/>
    <w:rsid w:val="00326257"/>
    <w:rsid w:val="00326506"/>
    <w:rsid w:val="003268CE"/>
    <w:rsid w:val="0032696A"/>
    <w:rsid w:val="003269DC"/>
    <w:rsid w:val="00326D7C"/>
    <w:rsid w:val="00326FCE"/>
    <w:rsid w:val="00327151"/>
    <w:rsid w:val="00327383"/>
    <w:rsid w:val="0032764C"/>
    <w:rsid w:val="00327706"/>
    <w:rsid w:val="0032786B"/>
    <w:rsid w:val="003278B7"/>
    <w:rsid w:val="003278C2"/>
    <w:rsid w:val="00327C40"/>
    <w:rsid w:val="00327F5E"/>
    <w:rsid w:val="00330202"/>
    <w:rsid w:val="00330217"/>
    <w:rsid w:val="0033062A"/>
    <w:rsid w:val="003307BA"/>
    <w:rsid w:val="003308E9"/>
    <w:rsid w:val="00330903"/>
    <w:rsid w:val="00330924"/>
    <w:rsid w:val="00330D60"/>
    <w:rsid w:val="00330E8B"/>
    <w:rsid w:val="00331460"/>
    <w:rsid w:val="003317B2"/>
    <w:rsid w:val="003319FA"/>
    <w:rsid w:val="00332023"/>
    <w:rsid w:val="003322D3"/>
    <w:rsid w:val="003322FA"/>
    <w:rsid w:val="00332459"/>
    <w:rsid w:val="003329C2"/>
    <w:rsid w:val="00332A29"/>
    <w:rsid w:val="00332BB7"/>
    <w:rsid w:val="00333134"/>
    <w:rsid w:val="003332C5"/>
    <w:rsid w:val="0033371C"/>
    <w:rsid w:val="00333F32"/>
    <w:rsid w:val="00334C38"/>
    <w:rsid w:val="00334E07"/>
    <w:rsid w:val="0033504F"/>
    <w:rsid w:val="003350DA"/>
    <w:rsid w:val="0033524A"/>
    <w:rsid w:val="003352CC"/>
    <w:rsid w:val="00335553"/>
    <w:rsid w:val="003357B1"/>
    <w:rsid w:val="0033587E"/>
    <w:rsid w:val="00335A13"/>
    <w:rsid w:val="003363AF"/>
    <w:rsid w:val="0033648C"/>
    <w:rsid w:val="003369F2"/>
    <w:rsid w:val="00336DE1"/>
    <w:rsid w:val="0033744C"/>
    <w:rsid w:val="00337910"/>
    <w:rsid w:val="00337BE6"/>
    <w:rsid w:val="00337EC9"/>
    <w:rsid w:val="00340314"/>
    <w:rsid w:val="00340BBC"/>
    <w:rsid w:val="00340F96"/>
    <w:rsid w:val="003410D8"/>
    <w:rsid w:val="003412B3"/>
    <w:rsid w:val="00341D02"/>
    <w:rsid w:val="00341DFB"/>
    <w:rsid w:val="00341F02"/>
    <w:rsid w:val="00342094"/>
    <w:rsid w:val="003420FD"/>
    <w:rsid w:val="00342DEE"/>
    <w:rsid w:val="00343994"/>
    <w:rsid w:val="00344181"/>
    <w:rsid w:val="003441F2"/>
    <w:rsid w:val="003442B0"/>
    <w:rsid w:val="003442CB"/>
    <w:rsid w:val="00344343"/>
    <w:rsid w:val="00344520"/>
    <w:rsid w:val="003454D3"/>
    <w:rsid w:val="0034582E"/>
    <w:rsid w:val="00346054"/>
    <w:rsid w:val="00346126"/>
    <w:rsid w:val="00346151"/>
    <w:rsid w:val="003463CC"/>
    <w:rsid w:val="00346415"/>
    <w:rsid w:val="003464F1"/>
    <w:rsid w:val="00346535"/>
    <w:rsid w:val="0034661A"/>
    <w:rsid w:val="00346D26"/>
    <w:rsid w:val="00346D32"/>
    <w:rsid w:val="00346D8C"/>
    <w:rsid w:val="0034766E"/>
    <w:rsid w:val="00347AF8"/>
    <w:rsid w:val="00347BBD"/>
    <w:rsid w:val="003501E4"/>
    <w:rsid w:val="003504C8"/>
    <w:rsid w:val="00350C1C"/>
    <w:rsid w:val="003515ED"/>
    <w:rsid w:val="003516AE"/>
    <w:rsid w:val="0035175F"/>
    <w:rsid w:val="00351D06"/>
    <w:rsid w:val="00351E72"/>
    <w:rsid w:val="00351F5E"/>
    <w:rsid w:val="003524E9"/>
    <w:rsid w:val="003525DE"/>
    <w:rsid w:val="00352E4C"/>
    <w:rsid w:val="00352FBE"/>
    <w:rsid w:val="00353114"/>
    <w:rsid w:val="003532F0"/>
    <w:rsid w:val="00353530"/>
    <w:rsid w:val="0035353E"/>
    <w:rsid w:val="00354520"/>
    <w:rsid w:val="00354701"/>
    <w:rsid w:val="00354D82"/>
    <w:rsid w:val="003550E7"/>
    <w:rsid w:val="003556E4"/>
    <w:rsid w:val="00356273"/>
    <w:rsid w:val="00356E78"/>
    <w:rsid w:val="00357023"/>
    <w:rsid w:val="0035720F"/>
    <w:rsid w:val="00357789"/>
    <w:rsid w:val="003577C5"/>
    <w:rsid w:val="00357AE5"/>
    <w:rsid w:val="00357AEE"/>
    <w:rsid w:val="00357E37"/>
    <w:rsid w:val="00357E98"/>
    <w:rsid w:val="00357F32"/>
    <w:rsid w:val="003604D5"/>
    <w:rsid w:val="00360930"/>
    <w:rsid w:val="00360B98"/>
    <w:rsid w:val="00360BC8"/>
    <w:rsid w:val="00360C33"/>
    <w:rsid w:val="00360E2D"/>
    <w:rsid w:val="003610EA"/>
    <w:rsid w:val="00361589"/>
    <w:rsid w:val="00361853"/>
    <w:rsid w:val="00361A6A"/>
    <w:rsid w:val="00361C50"/>
    <w:rsid w:val="00361DD4"/>
    <w:rsid w:val="00361F14"/>
    <w:rsid w:val="00363AA7"/>
    <w:rsid w:val="00363CF6"/>
    <w:rsid w:val="003641AF"/>
    <w:rsid w:val="00364284"/>
    <w:rsid w:val="00364295"/>
    <w:rsid w:val="00364AF8"/>
    <w:rsid w:val="00364EDC"/>
    <w:rsid w:val="003657D7"/>
    <w:rsid w:val="00365A28"/>
    <w:rsid w:val="00365B5B"/>
    <w:rsid w:val="00365CAD"/>
    <w:rsid w:val="00365DD7"/>
    <w:rsid w:val="00365DF0"/>
    <w:rsid w:val="003660E3"/>
    <w:rsid w:val="00366477"/>
    <w:rsid w:val="003667EA"/>
    <w:rsid w:val="003669D2"/>
    <w:rsid w:val="00366A51"/>
    <w:rsid w:val="00366DF8"/>
    <w:rsid w:val="00366F1F"/>
    <w:rsid w:val="003677CF"/>
    <w:rsid w:val="00367B7A"/>
    <w:rsid w:val="00367CC4"/>
    <w:rsid w:val="00367D72"/>
    <w:rsid w:val="00370062"/>
    <w:rsid w:val="003701A4"/>
    <w:rsid w:val="00370575"/>
    <w:rsid w:val="003709DB"/>
    <w:rsid w:val="00370AA9"/>
    <w:rsid w:val="0037181E"/>
    <w:rsid w:val="00371C12"/>
    <w:rsid w:val="00371DC0"/>
    <w:rsid w:val="0037261B"/>
    <w:rsid w:val="00372820"/>
    <w:rsid w:val="00372888"/>
    <w:rsid w:val="00372C2B"/>
    <w:rsid w:val="00372F06"/>
    <w:rsid w:val="003736A4"/>
    <w:rsid w:val="00373CFF"/>
    <w:rsid w:val="00373E19"/>
    <w:rsid w:val="00373EAF"/>
    <w:rsid w:val="003747C6"/>
    <w:rsid w:val="003754F6"/>
    <w:rsid w:val="0037590D"/>
    <w:rsid w:val="00375CB8"/>
    <w:rsid w:val="00375FDA"/>
    <w:rsid w:val="003760EB"/>
    <w:rsid w:val="003764DC"/>
    <w:rsid w:val="00376F3B"/>
    <w:rsid w:val="00377589"/>
    <w:rsid w:val="003776AD"/>
    <w:rsid w:val="00377F58"/>
    <w:rsid w:val="003801A9"/>
    <w:rsid w:val="00380238"/>
    <w:rsid w:val="0038026A"/>
    <w:rsid w:val="003803E6"/>
    <w:rsid w:val="003805D0"/>
    <w:rsid w:val="00380C14"/>
    <w:rsid w:val="00380D2A"/>
    <w:rsid w:val="00380D79"/>
    <w:rsid w:val="00380E56"/>
    <w:rsid w:val="003819FC"/>
    <w:rsid w:val="00381E59"/>
    <w:rsid w:val="00381E5B"/>
    <w:rsid w:val="003820CD"/>
    <w:rsid w:val="003820E9"/>
    <w:rsid w:val="003822F5"/>
    <w:rsid w:val="0038262D"/>
    <w:rsid w:val="003829D0"/>
    <w:rsid w:val="003831E3"/>
    <w:rsid w:val="00383452"/>
    <w:rsid w:val="00383699"/>
    <w:rsid w:val="003836C5"/>
    <w:rsid w:val="00383AAF"/>
    <w:rsid w:val="00383B7C"/>
    <w:rsid w:val="00383C5F"/>
    <w:rsid w:val="00384652"/>
    <w:rsid w:val="003847B8"/>
    <w:rsid w:val="00384C3E"/>
    <w:rsid w:val="00384C9A"/>
    <w:rsid w:val="00385405"/>
    <w:rsid w:val="0038546E"/>
    <w:rsid w:val="00385820"/>
    <w:rsid w:val="00385C17"/>
    <w:rsid w:val="00385FB8"/>
    <w:rsid w:val="003860F7"/>
    <w:rsid w:val="00386B91"/>
    <w:rsid w:val="00386BD3"/>
    <w:rsid w:val="00386C2A"/>
    <w:rsid w:val="00387033"/>
    <w:rsid w:val="0038753D"/>
    <w:rsid w:val="00387714"/>
    <w:rsid w:val="003877A0"/>
    <w:rsid w:val="00387F81"/>
    <w:rsid w:val="00387F87"/>
    <w:rsid w:val="003904E7"/>
    <w:rsid w:val="003904F7"/>
    <w:rsid w:val="003906BC"/>
    <w:rsid w:val="00390805"/>
    <w:rsid w:val="003909AF"/>
    <w:rsid w:val="003917F2"/>
    <w:rsid w:val="00391E4B"/>
    <w:rsid w:val="0039255D"/>
    <w:rsid w:val="00392D84"/>
    <w:rsid w:val="0039314E"/>
    <w:rsid w:val="003932E5"/>
    <w:rsid w:val="003938D1"/>
    <w:rsid w:val="003942AD"/>
    <w:rsid w:val="003943DE"/>
    <w:rsid w:val="00394EE9"/>
    <w:rsid w:val="00394F08"/>
    <w:rsid w:val="0039505A"/>
    <w:rsid w:val="0039562E"/>
    <w:rsid w:val="003962C4"/>
    <w:rsid w:val="003962DE"/>
    <w:rsid w:val="00396930"/>
    <w:rsid w:val="00396B02"/>
    <w:rsid w:val="00396E72"/>
    <w:rsid w:val="00396FF3"/>
    <w:rsid w:val="003970A1"/>
    <w:rsid w:val="003970BF"/>
    <w:rsid w:val="003971DB"/>
    <w:rsid w:val="003974E6"/>
    <w:rsid w:val="00397578"/>
    <w:rsid w:val="0039775B"/>
    <w:rsid w:val="003977CF"/>
    <w:rsid w:val="00397AF1"/>
    <w:rsid w:val="00397CB1"/>
    <w:rsid w:val="00397D37"/>
    <w:rsid w:val="003A059D"/>
    <w:rsid w:val="003A07AB"/>
    <w:rsid w:val="003A0CA3"/>
    <w:rsid w:val="003A0F3B"/>
    <w:rsid w:val="003A101B"/>
    <w:rsid w:val="003A18B3"/>
    <w:rsid w:val="003A1AAD"/>
    <w:rsid w:val="003A1BDC"/>
    <w:rsid w:val="003A1CC0"/>
    <w:rsid w:val="003A23FF"/>
    <w:rsid w:val="003A246B"/>
    <w:rsid w:val="003A2A4C"/>
    <w:rsid w:val="003A2C8B"/>
    <w:rsid w:val="003A2DF8"/>
    <w:rsid w:val="003A3075"/>
    <w:rsid w:val="003A3591"/>
    <w:rsid w:val="003A36EB"/>
    <w:rsid w:val="003A3A36"/>
    <w:rsid w:val="003A4029"/>
    <w:rsid w:val="003A4291"/>
    <w:rsid w:val="003A4512"/>
    <w:rsid w:val="003A47A0"/>
    <w:rsid w:val="003A4AF5"/>
    <w:rsid w:val="003A4B10"/>
    <w:rsid w:val="003A50D3"/>
    <w:rsid w:val="003A51AE"/>
    <w:rsid w:val="003A5498"/>
    <w:rsid w:val="003A55C2"/>
    <w:rsid w:val="003A5913"/>
    <w:rsid w:val="003A5AEB"/>
    <w:rsid w:val="003A5B0B"/>
    <w:rsid w:val="003A5F3F"/>
    <w:rsid w:val="003A604C"/>
    <w:rsid w:val="003A61B3"/>
    <w:rsid w:val="003A64C2"/>
    <w:rsid w:val="003A6CD9"/>
    <w:rsid w:val="003A6E3E"/>
    <w:rsid w:val="003A6FED"/>
    <w:rsid w:val="003A7471"/>
    <w:rsid w:val="003A7E23"/>
    <w:rsid w:val="003B02A3"/>
    <w:rsid w:val="003B09D9"/>
    <w:rsid w:val="003B11D3"/>
    <w:rsid w:val="003B12B1"/>
    <w:rsid w:val="003B140F"/>
    <w:rsid w:val="003B1A44"/>
    <w:rsid w:val="003B1EBB"/>
    <w:rsid w:val="003B242E"/>
    <w:rsid w:val="003B2729"/>
    <w:rsid w:val="003B28D3"/>
    <w:rsid w:val="003B2902"/>
    <w:rsid w:val="003B2BF5"/>
    <w:rsid w:val="003B3343"/>
    <w:rsid w:val="003B364B"/>
    <w:rsid w:val="003B3ACD"/>
    <w:rsid w:val="003B3FFF"/>
    <w:rsid w:val="003B40F7"/>
    <w:rsid w:val="003B421C"/>
    <w:rsid w:val="003B43F2"/>
    <w:rsid w:val="003B4762"/>
    <w:rsid w:val="003B47EE"/>
    <w:rsid w:val="003B4D09"/>
    <w:rsid w:val="003B4D5B"/>
    <w:rsid w:val="003B56F0"/>
    <w:rsid w:val="003B59C8"/>
    <w:rsid w:val="003B5C34"/>
    <w:rsid w:val="003B5CA0"/>
    <w:rsid w:val="003B5E90"/>
    <w:rsid w:val="003B5F5B"/>
    <w:rsid w:val="003B6794"/>
    <w:rsid w:val="003B6D0A"/>
    <w:rsid w:val="003B793D"/>
    <w:rsid w:val="003B7A58"/>
    <w:rsid w:val="003B7CA5"/>
    <w:rsid w:val="003C02F6"/>
    <w:rsid w:val="003C039B"/>
    <w:rsid w:val="003C0A66"/>
    <w:rsid w:val="003C12A9"/>
    <w:rsid w:val="003C13FC"/>
    <w:rsid w:val="003C1C89"/>
    <w:rsid w:val="003C1D0D"/>
    <w:rsid w:val="003C1DB5"/>
    <w:rsid w:val="003C1EE2"/>
    <w:rsid w:val="003C235A"/>
    <w:rsid w:val="003C26DE"/>
    <w:rsid w:val="003C2D7A"/>
    <w:rsid w:val="003C2DC1"/>
    <w:rsid w:val="003C3505"/>
    <w:rsid w:val="003C3E09"/>
    <w:rsid w:val="003C4185"/>
    <w:rsid w:val="003C4431"/>
    <w:rsid w:val="003C4539"/>
    <w:rsid w:val="003C4ABC"/>
    <w:rsid w:val="003C51AF"/>
    <w:rsid w:val="003C539E"/>
    <w:rsid w:val="003C554C"/>
    <w:rsid w:val="003C5AD4"/>
    <w:rsid w:val="003C5AFB"/>
    <w:rsid w:val="003C6A59"/>
    <w:rsid w:val="003C6CE3"/>
    <w:rsid w:val="003C6FEC"/>
    <w:rsid w:val="003C758D"/>
    <w:rsid w:val="003C7602"/>
    <w:rsid w:val="003C76A5"/>
    <w:rsid w:val="003C7B40"/>
    <w:rsid w:val="003C7B9E"/>
    <w:rsid w:val="003C7C11"/>
    <w:rsid w:val="003D01DE"/>
    <w:rsid w:val="003D028F"/>
    <w:rsid w:val="003D06BB"/>
    <w:rsid w:val="003D085D"/>
    <w:rsid w:val="003D1509"/>
    <w:rsid w:val="003D168A"/>
    <w:rsid w:val="003D1A0D"/>
    <w:rsid w:val="003D1C4D"/>
    <w:rsid w:val="003D1E21"/>
    <w:rsid w:val="003D221C"/>
    <w:rsid w:val="003D2BD2"/>
    <w:rsid w:val="003D31BC"/>
    <w:rsid w:val="003D36BB"/>
    <w:rsid w:val="003D3E17"/>
    <w:rsid w:val="003D44E9"/>
    <w:rsid w:val="003D477B"/>
    <w:rsid w:val="003D48CA"/>
    <w:rsid w:val="003D4B50"/>
    <w:rsid w:val="003D55A4"/>
    <w:rsid w:val="003D5A3E"/>
    <w:rsid w:val="003D5F9F"/>
    <w:rsid w:val="003D6645"/>
    <w:rsid w:val="003D6D71"/>
    <w:rsid w:val="003D779D"/>
    <w:rsid w:val="003E0410"/>
    <w:rsid w:val="003E0447"/>
    <w:rsid w:val="003E0ABB"/>
    <w:rsid w:val="003E11F3"/>
    <w:rsid w:val="003E19FA"/>
    <w:rsid w:val="003E1AA4"/>
    <w:rsid w:val="003E2172"/>
    <w:rsid w:val="003E231F"/>
    <w:rsid w:val="003E2C26"/>
    <w:rsid w:val="003E300E"/>
    <w:rsid w:val="003E34EA"/>
    <w:rsid w:val="003E3BAE"/>
    <w:rsid w:val="003E3D24"/>
    <w:rsid w:val="003E3DAA"/>
    <w:rsid w:val="003E3EE4"/>
    <w:rsid w:val="003E452F"/>
    <w:rsid w:val="003E4B79"/>
    <w:rsid w:val="003E4E57"/>
    <w:rsid w:val="003E54CD"/>
    <w:rsid w:val="003E60CC"/>
    <w:rsid w:val="003E6EBA"/>
    <w:rsid w:val="003E73C1"/>
    <w:rsid w:val="003E781E"/>
    <w:rsid w:val="003F0294"/>
    <w:rsid w:val="003F0A06"/>
    <w:rsid w:val="003F11DB"/>
    <w:rsid w:val="003F1318"/>
    <w:rsid w:val="003F1377"/>
    <w:rsid w:val="003F1492"/>
    <w:rsid w:val="003F1675"/>
    <w:rsid w:val="003F1726"/>
    <w:rsid w:val="003F19F3"/>
    <w:rsid w:val="003F1AE0"/>
    <w:rsid w:val="003F1E03"/>
    <w:rsid w:val="003F1F8A"/>
    <w:rsid w:val="003F1F94"/>
    <w:rsid w:val="003F200C"/>
    <w:rsid w:val="003F2032"/>
    <w:rsid w:val="003F2656"/>
    <w:rsid w:val="003F2C18"/>
    <w:rsid w:val="003F332F"/>
    <w:rsid w:val="003F3A8E"/>
    <w:rsid w:val="003F3CB2"/>
    <w:rsid w:val="003F45E9"/>
    <w:rsid w:val="003F4B0B"/>
    <w:rsid w:val="003F4EA3"/>
    <w:rsid w:val="003F5097"/>
    <w:rsid w:val="003F5112"/>
    <w:rsid w:val="003F5180"/>
    <w:rsid w:val="003F51A0"/>
    <w:rsid w:val="003F5357"/>
    <w:rsid w:val="003F5CE0"/>
    <w:rsid w:val="003F5D33"/>
    <w:rsid w:val="003F5E74"/>
    <w:rsid w:val="003F6334"/>
    <w:rsid w:val="003F633F"/>
    <w:rsid w:val="003F6672"/>
    <w:rsid w:val="003F66FA"/>
    <w:rsid w:val="003F68A7"/>
    <w:rsid w:val="003F6C68"/>
    <w:rsid w:val="003F71E0"/>
    <w:rsid w:val="003F737C"/>
    <w:rsid w:val="003F75AA"/>
    <w:rsid w:val="003F7793"/>
    <w:rsid w:val="003F780E"/>
    <w:rsid w:val="003F788A"/>
    <w:rsid w:val="003F7A9A"/>
    <w:rsid w:val="003F7AF7"/>
    <w:rsid w:val="003F7F2C"/>
    <w:rsid w:val="004004C6"/>
    <w:rsid w:val="00400D67"/>
    <w:rsid w:val="00401082"/>
    <w:rsid w:val="00401229"/>
    <w:rsid w:val="00401368"/>
    <w:rsid w:val="00401A5D"/>
    <w:rsid w:val="004022EE"/>
    <w:rsid w:val="004025C4"/>
    <w:rsid w:val="00402659"/>
    <w:rsid w:val="004027AD"/>
    <w:rsid w:val="00402CED"/>
    <w:rsid w:val="00402EFF"/>
    <w:rsid w:val="0040330B"/>
    <w:rsid w:val="004033D0"/>
    <w:rsid w:val="00403764"/>
    <w:rsid w:val="00403781"/>
    <w:rsid w:val="004038EE"/>
    <w:rsid w:val="00403ED2"/>
    <w:rsid w:val="00404C1E"/>
    <w:rsid w:val="004050F9"/>
    <w:rsid w:val="00405175"/>
    <w:rsid w:val="00406204"/>
    <w:rsid w:val="00406698"/>
    <w:rsid w:val="00406A2F"/>
    <w:rsid w:val="00406CB2"/>
    <w:rsid w:val="00407695"/>
    <w:rsid w:val="00407772"/>
    <w:rsid w:val="00407F8D"/>
    <w:rsid w:val="004100F1"/>
    <w:rsid w:val="00410318"/>
    <w:rsid w:val="0041051B"/>
    <w:rsid w:val="00410B12"/>
    <w:rsid w:val="00410CBA"/>
    <w:rsid w:val="00410E41"/>
    <w:rsid w:val="00412360"/>
    <w:rsid w:val="00412C92"/>
    <w:rsid w:val="00413069"/>
    <w:rsid w:val="00413319"/>
    <w:rsid w:val="00414137"/>
    <w:rsid w:val="00414406"/>
    <w:rsid w:val="0041452F"/>
    <w:rsid w:val="004146CC"/>
    <w:rsid w:val="00414986"/>
    <w:rsid w:val="0041507E"/>
    <w:rsid w:val="004150B3"/>
    <w:rsid w:val="004157A2"/>
    <w:rsid w:val="00415B90"/>
    <w:rsid w:val="00416327"/>
    <w:rsid w:val="004165C3"/>
    <w:rsid w:val="004167AB"/>
    <w:rsid w:val="00416CA8"/>
    <w:rsid w:val="00416EDC"/>
    <w:rsid w:val="004173C1"/>
    <w:rsid w:val="00417B04"/>
    <w:rsid w:val="00417C7A"/>
    <w:rsid w:val="00417EBD"/>
    <w:rsid w:val="00420444"/>
    <w:rsid w:val="004206D5"/>
    <w:rsid w:val="004209D6"/>
    <w:rsid w:val="00420A30"/>
    <w:rsid w:val="00420C23"/>
    <w:rsid w:val="00420EB7"/>
    <w:rsid w:val="00420EC6"/>
    <w:rsid w:val="004219F7"/>
    <w:rsid w:val="004227D7"/>
    <w:rsid w:val="00422E3F"/>
    <w:rsid w:val="00422E5C"/>
    <w:rsid w:val="00422FC2"/>
    <w:rsid w:val="004230F2"/>
    <w:rsid w:val="004237F6"/>
    <w:rsid w:val="00423974"/>
    <w:rsid w:val="00423D65"/>
    <w:rsid w:val="004241F8"/>
    <w:rsid w:val="00424245"/>
    <w:rsid w:val="004243DB"/>
    <w:rsid w:val="004245CA"/>
    <w:rsid w:val="00424726"/>
    <w:rsid w:val="004249AF"/>
    <w:rsid w:val="00424B1D"/>
    <w:rsid w:val="00424B87"/>
    <w:rsid w:val="00424D45"/>
    <w:rsid w:val="00424E82"/>
    <w:rsid w:val="0042582E"/>
    <w:rsid w:val="0042592C"/>
    <w:rsid w:val="00425DC3"/>
    <w:rsid w:val="00425FD4"/>
    <w:rsid w:val="004261BA"/>
    <w:rsid w:val="00426A86"/>
    <w:rsid w:val="00426C47"/>
    <w:rsid w:val="00427330"/>
    <w:rsid w:val="004273C6"/>
    <w:rsid w:val="00430CB9"/>
    <w:rsid w:val="00430FF1"/>
    <w:rsid w:val="00430FF4"/>
    <w:rsid w:val="004316C9"/>
    <w:rsid w:val="0043175D"/>
    <w:rsid w:val="00431788"/>
    <w:rsid w:val="0043189F"/>
    <w:rsid w:val="0043197C"/>
    <w:rsid w:val="00432005"/>
    <w:rsid w:val="0043262A"/>
    <w:rsid w:val="0043268E"/>
    <w:rsid w:val="0043292B"/>
    <w:rsid w:val="00432B9D"/>
    <w:rsid w:val="00433310"/>
    <w:rsid w:val="00433342"/>
    <w:rsid w:val="004333CA"/>
    <w:rsid w:val="00433D4E"/>
    <w:rsid w:val="004343FF"/>
    <w:rsid w:val="004347B1"/>
    <w:rsid w:val="0043553A"/>
    <w:rsid w:val="00435FD7"/>
    <w:rsid w:val="00436180"/>
    <w:rsid w:val="004363AD"/>
    <w:rsid w:val="004367B5"/>
    <w:rsid w:val="0043685F"/>
    <w:rsid w:val="00436A83"/>
    <w:rsid w:val="00437088"/>
    <w:rsid w:val="00437248"/>
    <w:rsid w:val="00437932"/>
    <w:rsid w:val="00440224"/>
    <w:rsid w:val="004403B5"/>
    <w:rsid w:val="00440674"/>
    <w:rsid w:val="004408B7"/>
    <w:rsid w:val="004412B1"/>
    <w:rsid w:val="004415FC"/>
    <w:rsid w:val="0044167B"/>
    <w:rsid w:val="0044170B"/>
    <w:rsid w:val="00441A43"/>
    <w:rsid w:val="00441F37"/>
    <w:rsid w:val="004420D8"/>
    <w:rsid w:val="0044218B"/>
    <w:rsid w:val="004427E0"/>
    <w:rsid w:val="00442CED"/>
    <w:rsid w:val="00442E19"/>
    <w:rsid w:val="00443279"/>
    <w:rsid w:val="004439BC"/>
    <w:rsid w:val="00444ADC"/>
    <w:rsid w:val="00444DAD"/>
    <w:rsid w:val="00445557"/>
    <w:rsid w:val="004458F5"/>
    <w:rsid w:val="00445CB7"/>
    <w:rsid w:val="004467FE"/>
    <w:rsid w:val="004477F2"/>
    <w:rsid w:val="00447DB7"/>
    <w:rsid w:val="00450211"/>
    <w:rsid w:val="004503A3"/>
    <w:rsid w:val="0045043B"/>
    <w:rsid w:val="004504E1"/>
    <w:rsid w:val="004508C8"/>
    <w:rsid w:val="00450A0B"/>
    <w:rsid w:val="00451539"/>
    <w:rsid w:val="00452126"/>
    <w:rsid w:val="004521AD"/>
    <w:rsid w:val="0045221E"/>
    <w:rsid w:val="004532FD"/>
    <w:rsid w:val="004536E0"/>
    <w:rsid w:val="004536E5"/>
    <w:rsid w:val="00453D81"/>
    <w:rsid w:val="00453E2A"/>
    <w:rsid w:val="00453E7A"/>
    <w:rsid w:val="00454542"/>
    <w:rsid w:val="00454719"/>
    <w:rsid w:val="00454998"/>
    <w:rsid w:val="00454B87"/>
    <w:rsid w:val="0045503E"/>
    <w:rsid w:val="00455345"/>
    <w:rsid w:val="00455AF7"/>
    <w:rsid w:val="00455C69"/>
    <w:rsid w:val="00456136"/>
    <w:rsid w:val="00456F66"/>
    <w:rsid w:val="00457004"/>
    <w:rsid w:val="00457013"/>
    <w:rsid w:val="004578E1"/>
    <w:rsid w:val="004578E7"/>
    <w:rsid w:val="0045791A"/>
    <w:rsid w:val="00457CC4"/>
    <w:rsid w:val="0046035F"/>
    <w:rsid w:val="00460CE1"/>
    <w:rsid w:val="0046140E"/>
    <w:rsid w:val="00461412"/>
    <w:rsid w:val="0046145B"/>
    <w:rsid w:val="00461494"/>
    <w:rsid w:val="0046158B"/>
    <w:rsid w:val="00461960"/>
    <w:rsid w:val="00461AE5"/>
    <w:rsid w:val="00461F12"/>
    <w:rsid w:val="00462003"/>
    <w:rsid w:val="00462126"/>
    <w:rsid w:val="00462319"/>
    <w:rsid w:val="00462585"/>
    <w:rsid w:val="004626DF"/>
    <w:rsid w:val="00462BA2"/>
    <w:rsid w:val="00462C76"/>
    <w:rsid w:val="004631B6"/>
    <w:rsid w:val="00463B2F"/>
    <w:rsid w:val="00463C33"/>
    <w:rsid w:val="00463C94"/>
    <w:rsid w:val="00463DD5"/>
    <w:rsid w:val="00465328"/>
    <w:rsid w:val="004658B2"/>
    <w:rsid w:val="00465B69"/>
    <w:rsid w:val="004660EB"/>
    <w:rsid w:val="00466694"/>
    <w:rsid w:val="00466B52"/>
    <w:rsid w:val="00466F95"/>
    <w:rsid w:val="0046734A"/>
    <w:rsid w:val="0046757B"/>
    <w:rsid w:val="0046762B"/>
    <w:rsid w:val="0046788C"/>
    <w:rsid w:val="00470071"/>
    <w:rsid w:val="00470684"/>
    <w:rsid w:val="00470F61"/>
    <w:rsid w:val="0047121D"/>
    <w:rsid w:val="004712E4"/>
    <w:rsid w:val="004712FD"/>
    <w:rsid w:val="00471511"/>
    <w:rsid w:val="00471542"/>
    <w:rsid w:val="004717ED"/>
    <w:rsid w:val="00471C6B"/>
    <w:rsid w:val="0047242C"/>
    <w:rsid w:val="00472DEF"/>
    <w:rsid w:val="00473120"/>
    <w:rsid w:val="004732C8"/>
    <w:rsid w:val="00473365"/>
    <w:rsid w:val="004733A8"/>
    <w:rsid w:val="004733AA"/>
    <w:rsid w:val="0047356E"/>
    <w:rsid w:val="00473DB0"/>
    <w:rsid w:val="00473EAC"/>
    <w:rsid w:val="00474090"/>
    <w:rsid w:val="00474857"/>
    <w:rsid w:val="00474941"/>
    <w:rsid w:val="00474952"/>
    <w:rsid w:val="00474BC6"/>
    <w:rsid w:val="00474C1F"/>
    <w:rsid w:val="00474C56"/>
    <w:rsid w:val="004753D5"/>
    <w:rsid w:val="00475969"/>
    <w:rsid w:val="00476187"/>
    <w:rsid w:val="00476556"/>
    <w:rsid w:val="0047655D"/>
    <w:rsid w:val="00476638"/>
    <w:rsid w:val="00476713"/>
    <w:rsid w:val="004770E4"/>
    <w:rsid w:val="00477200"/>
    <w:rsid w:val="00477CD2"/>
    <w:rsid w:val="00477D70"/>
    <w:rsid w:val="004800C7"/>
    <w:rsid w:val="004806EC"/>
    <w:rsid w:val="00481305"/>
    <w:rsid w:val="0048185E"/>
    <w:rsid w:val="00481A9D"/>
    <w:rsid w:val="00481B66"/>
    <w:rsid w:val="00481BBC"/>
    <w:rsid w:val="00481C6F"/>
    <w:rsid w:val="00481C92"/>
    <w:rsid w:val="0048270D"/>
    <w:rsid w:val="0048282F"/>
    <w:rsid w:val="004829DC"/>
    <w:rsid w:val="00483099"/>
    <w:rsid w:val="004830EC"/>
    <w:rsid w:val="00483401"/>
    <w:rsid w:val="0048375C"/>
    <w:rsid w:val="00483A87"/>
    <w:rsid w:val="00483F9F"/>
    <w:rsid w:val="004841D9"/>
    <w:rsid w:val="00484211"/>
    <w:rsid w:val="004848A4"/>
    <w:rsid w:val="00485176"/>
    <w:rsid w:val="00485470"/>
    <w:rsid w:val="004854A9"/>
    <w:rsid w:val="004854B0"/>
    <w:rsid w:val="0048576A"/>
    <w:rsid w:val="00485B75"/>
    <w:rsid w:val="00485D05"/>
    <w:rsid w:val="00485EBA"/>
    <w:rsid w:val="004861D2"/>
    <w:rsid w:val="0048673F"/>
    <w:rsid w:val="00486C6D"/>
    <w:rsid w:val="00486F7D"/>
    <w:rsid w:val="0048700E"/>
    <w:rsid w:val="00487167"/>
    <w:rsid w:val="00487269"/>
    <w:rsid w:val="0048748C"/>
    <w:rsid w:val="00487B7D"/>
    <w:rsid w:val="00487EF9"/>
    <w:rsid w:val="00490576"/>
    <w:rsid w:val="004918C7"/>
    <w:rsid w:val="004919E6"/>
    <w:rsid w:val="00491A1D"/>
    <w:rsid w:val="00491B49"/>
    <w:rsid w:val="00491DE6"/>
    <w:rsid w:val="0049275B"/>
    <w:rsid w:val="0049278E"/>
    <w:rsid w:val="004929EF"/>
    <w:rsid w:val="004929F2"/>
    <w:rsid w:val="00492D69"/>
    <w:rsid w:val="00492F8B"/>
    <w:rsid w:val="004930AB"/>
    <w:rsid w:val="00493200"/>
    <w:rsid w:val="004934AE"/>
    <w:rsid w:val="00493B53"/>
    <w:rsid w:val="00493CCA"/>
    <w:rsid w:val="00494128"/>
    <w:rsid w:val="0049415E"/>
    <w:rsid w:val="0049491D"/>
    <w:rsid w:val="00495616"/>
    <w:rsid w:val="00495C34"/>
    <w:rsid w:val="00495D79"/>
    <w:rsid w:val="004960D8"/>
    <w:rsid w:val="00496C52"/>
    <w:rsid w:val="00497538"/>
    <w:rsid w:val="00497556"/>
    <w:rsid w:val="00497869"/>
    <w:rsid w:val="0049787F"/>
    <w:rsid w:val="004A05D3"/>
    <w:rsid w:val="004A0B57"/>
    <w:rsid w:val="004A0F18"/>
    <w:rsid w:val="004A117F"/>
    <w:rsid w:val="004A13B8"/>
    <w:rsid w:val="004A148D"/>
    <w:rsid w:val="004A19A6"/>
    <w:rsid w:val="004A19CB"/>
    <w:rsid w:val="004A1CE7"/>
    <w:rsid w:val="004A1F02"/>
    <w:rsid w:val="004A1FFC"/>
    <w:rsid w:val="004A2186"/>
    <w:rsid w:val="004A26E4"/>
    <w:rsid w:val="004A3433"/>
    <w:rsid w:val="004A3919"/>
    <w:rsid w:val="004A3DF3"/>
    <w:rsid w:val="004A405D"/>
    <w:rsid w:val="004A40E2"/>
    <w:rsid w:val="004A41E5"/>
    <w:rsid w:val="004A4BEC"/>
    <w:rsid w:val="004A4BFF"/>
    <w:rsid w:val="004A4C4C"/>
    <w:rsid w:val="004A5352"/>
    <w:rsid w:val="004A5531"/>
    <w:rsid w:val="004A5AA2"/>
    <w:rsid w:val="004A5BF4"/>
    <w:rsid w:val="004A6A8E"/>
    <w:rsid w:val="004A733D"/>
    <w:rsid w:val="004A75F5"/>
    <w:rsid w:val="004A77DA"/>
    <w:rsid w:val="004B0214"/>
    <w:rsid w:val="004B16B5"/>
    <w:rsid w:val="004B1A13"/>
    <w:rsid w:val="004B203F"/>
    <w:rsid w:val="004B2B6F"/>
    <w:rsid w:val="004B307B"/>
    <w:rsid w:val="004B3853"/>
    <w:rsid w:val="004B3C0E"/>
    <w:rsid w:val="004B3D38"/>
    <w:rsid w:val="004B3EBD"/>
    <w:rsid w:val="004B3ED2"/>
    <w:rsid w:val="004B3FAA"/>
    <w:rsid w:val="004B403C"/>
    <w:rsid w:val="004B437D"/>
    <w:rsid w:val="004B4962"/>
    <w:rsid w:val="004B4B97"/>
    <w:rsid w:val="004B4D72"/>
    <w:rsid w:val="004B513B"/>
    <w:rsid w:val="004B54C3"/>
    <w:rsid w:val="004B586A"/>
    <w:rsid w:val="004B5AA1"/>
    <w:rsid w:val="004B6203"/>
    <w:rsid w:val="004B62D5"/>
    <w:rsid w:val="004B65BB"/>
    <w:rsid w:val="004B66BF"/>
    <w:rsid w:val="004B6794"/>
    <w:rsid w:val="004B6B45"/>
    <w:rsid w:val="004B6BAB"/>
    <w:rsid w:val="004B70C9"/>
    <w:rsid w:val="004B753D"/>
    <w:rsid w:val="004C032A"/>
    <w:rsid w:val="004C0415"/>
    <w:rsid w:val="004C06A9"/>
    <w:rsid w:val="004C0862"/>
    <w:rsid w:val="004C134C"/>
    <w:rsid w:val="004C1463"/>
    <w:rsid w:val="004C174E"/>
    <w:rsid w:val="004C17D9"/>
    <w:rsid w:val="004C2188"/>
    <w:rsid w:val="004C278C"/>
    <w:rsid w:val="004C291B"/>
    <w:rsid w:val="004C2998"/>
    <w:rsid w:val="004C2F58"/>
    <w:rsid w:val="004C346D"/>
    <w:rsid w:val="004C3835"/>
    <w:rsid w:val="004C387A"/>
    <w:rsid w:val="004C3880"/>
    <w:rsid w:val="004C414A"/>
    <w:rsid w:val="004C4985"/>
    <w:rsid w:val="004C4AE4"/>
    <w:rsid w:val="004C4B0D"/>
    <w:rsid w:val="004C506D"/>
    <w:rsid w:val="004C5087"/>
    <w:rsid w:val="004C5273"/>
    <w:rsid w:val="004C556F"/>
    <w:rsid w:val="004C5732"/>
    <w:rsid w:val="004C5800"/>
    <w:rsid w:val="004C5B8F"/>
    <w:rsid w:val="004C5D0F"/>
    <w:rsid w:val="004C6536"/>
    <w:rsid w:val="004C6554"/>
    <w:rsid w:val="004C65D5"/>
    <w:rsid w:val="004C6F4B"/>
    <w:rsid w:val="004C702F"/>
    <w:rsid w:val="004D0221"/>
    <w:rsid w:val="004D0A4A"/>
    <w:rsid w:val="004D0B4C"/>
    <w:rsid w:val="004D0D4A"/>
    <w:rsid w:val="004D0E8C"/>
    <w:rsid w:val="004D21D9"/>
    <w:rsid w:val="004D236D"/>
    <w:rsid w:val="004D2545"/>
    <w:rsid w:val="004D27EC"/>
    <w:rsid w:val="004D2F6D"/>
    <w:rsid w:val="004D34B5"/>
    <w:rsid w:val="004D3700"/>
    <w:rsid w:val="004D38D3"/>
    <w:rsid w:val="004D4E82"/>
    <w:rsid w:val="004D504A"/>
    <w:rsid w:val="004D52E0"/>
    <w:rsid w:val="004D5BB0"/>
    <w:rsid w:val="004D5D7E"/>
    <w:rsid w:val="004D5DA2"/>
    <w:rsid w:val="004D5FC3"/>
    <w:rsid w:val="004D605A"/>
    <w:rsid w:val="004D60F1"/>
    <w:rsid w:val="004D671F"/>
    <w:rsid w:val="004D697B"/>
    <w:rsid w:val="004D6991"/>
    <w:rsid w:val="004D69FB"/>
    <w:rsid w:val="004D6A70"/>
    <w:rsid w:val="004D6A86"/>
    <w:rsid w:val="004D6BFC"/>
    <w:rsid w:val="004D6D2A"/>
    <w:rsid w:val="004D7032"/>
    <w:rsid w:val="004D74A0"/>
    <w:rsid w:val="004D770B"/>
    <w:rsid w:val="004D7F99"/>
    <w:rsid w:val="004E061D"/>
    <w:rsid w:val="004E0C3F"/>
    <w:rsid w:val="004E0D6A"/>
    <w:rsid w:val="004E15E3"/>
    <w:rsid w:val="004E163E"/>
    <w:rsid w:val="004E180B"/>
    <w:rsid w:val="004E1846"/>
    <w:rsid w:val="004E1F70"/>
    <w:rsid w:val="004E29C9"/>
    <w:rsid w:val="004E2ABA"/>
    <w:rsid w:val="004E30C0"/>
    <w:rsid w:val="004E30DD"/>
    <w:rsid w:val="004E36D5"/>
    <w:rsid w:val="004E3724"/>
    <w:rsid w:val="004E3B00"/>
    <w:rsid w:val="004E3B4B"/>
    <w:rsid w:val="004E3F4F"/>
    <w:rsid w:val="004E44BF"/>
    <w:rsid w:val="004E4613"/>
    <w:rsid w:val="004E4938"/>
    <w:rsid w:val="004E4D91"/>
    <w:rsid w:val="004E4ECB"/>
    <w:rsid w:val="004E50F9"/>
    <w:rsid w:val="004E5DDB"/>
    <w:rsid w:val="004E64FD"/>
    <w:rsid w:val="004E654A"/>
    <w:rsid w:val="004E6632"/>
    <w:rsid w:val="004E6933"/>
    <w:rsid w:val="004E6F10"/>
    <w:rsid w:val="004E7072"/>
    <w:rsid w:val="004E71B8"/>
    <w:rsid w:val="004E71C9"/>
    <w:rsid w:val="004E7486"/>
    <w:rsid w:val="004E7AD8"/>
    <w:rsid w:val="004E7CC3"/>
    <w:rsid w:val="004F06BE"/>
    <w:rsid w:val="004F0A35"/>
    <w:rsid w:val="004F0CEC"/>
    <w:rsid w:val="004F1349"/>
    <w:rsid w:val="004F14AB"/>
    <w:rsid w:val="004F1963"/>
    <w:rsid w:val="004F1EF4"/>
    <w:rsid w:val="004F2029"/>
    <w:rsid w:val="004F208B"/>
    <w:rsid w:val="004F2116"/>
    <w:rsid w:val="004F2264"/>
    <w:rsid w:val="004F23A0"/>
    <w:rsid w:val="004F260B"/>
    <w:rsid w:val="004F27D9"/>
    <w:rsid w:val="004F32E6"/>
    <w:rsid w:val="004F38D2"/>
    <w:rsid w:val="004F3908"/>
    <w:rsid w:val="004F3E1D"/>
    <w:rsid w:val="004F492E"/>
    <w:rsid w:val="004F51B8"/>
    <w:rsid w:val="004F51CF"/>
    <w:rsid w:val="004F51D0"/>
    <w:rsid w:val="004F58AE"/>
    <w:rsid w:val="004F5F80"/>
    <w:rsid w:val="004F6023"/>
    <w:rsid w:val="004F6844"/>
    <w:rsid w:val="004F6E9D"/>
    <w:rsid w:val="004F7CA8"/>
    <w:rsid w:val="004F7E8F"/>
    <w:rsid w:val="00500181"/>
    <w:rsid w:val="00500374"/>
    <w:rsid w:val="005009B7"/>
    <w:rsid w:val="00500C0E"/>
    <w:rsid w:val="00500D55"/>
    <w:rsid w:val="00500D74"/>
    <w:rsid w:val="00501124"/>
    <w:rsid w:val="005014AA"/>
    <w:rsid w:val="005014BD"/>
    <w:rsid w:val="005014CD"/>
    <w:rsid w:val="00501E95"/>
    <w:rsid w:val="00502841"/>
    <w:rsid w:val="00502A94"/>
    <w:rsid w:val="005035D9"/>
    <w:rsid w:val="00503C95"/>
    <w:rsid w:val="00503DC2"/>
    <w:rsid w:val="00505DC7"/>
    <w:rsid w:val="005060F4"/>
    <w:rsid w:val="00506109"/>
    <w:rsid w:val="0050613E"/>
    <w:rsid w:val="005069D2"/>
    <w:rsid w:val="00506C2D"/>
    <w:rsid w:val="00506DA4"/>
    <w:rsid w:val="00507400"/>
    <w:rsid w:val="0050742F"/>
    <w:rsid w:val="005077C0"/>
    <w:rsid w:val="00507A4E"/>
    <w:rsid w:val="00510105"/>
    <w:rsid w:val="0051062E"/>
    <w:rsid w:val="00510CA1"/>
    <w:rsid w:val="00510D36"/>
    <w:rsid w:val="00511927"/>
    <w:rsid w:val="00511E82"/>
    <w:rsid w:val="005124D6"/>
    <w:rsid w:val="00512732"/>
    <w:rsid w:val="00512986"/>
    <w:rsid w:val="00512C7F"/>
    <w:rsid w:val="00512D9D"/>
    <w:rsid w:val="00513432"/>
    <w:rsid w:val="005137B2"/>
    <w:rsid w:val="00513C0C"/>
    <w:rsid w:val="00514018"/>
    <w:rsid w:val="00514773"/>
    <w:rsid w:val="00514829"/>
    <w:rsid w:val="0051484C"/>
    <w:rsid w:val="00514C7E"/>
    <w:rsid w:val="00514EDA"/>
    <w:rsid w:val="0051502F"/>
    <w:rsid w:val="005152CB"/>
    <w:rsid w:val="00515856"/>
    <w:rsid w:val="00515CC5"/>
    <w:rsid w:val="00515FD7"/>
    <w:rsid w:val="00516184"/>
    <w:rsid w:val="0051629C"/>
    <w:rsid w:val="0051658B"/>
    <w:rsid w:val="00516B63"/>
    <w:rsid w:val="00516B66"/>
    <w:rsid w:val="005174F1"/>
    <w:rsid w:val="005178A7"/>
    <w:rsid w:val="0052027D"/>
    <w:rsid w:val="0052028E"/>
    <w:rsid w:val="005205E1"/>
    <w:rsid w:val="005206D0"/>
    <w:rsid w:val="005206EC"/>
    <w:rsid w:val="0052081D"/>
    <w:rsid w:val="00520BC2"/>
    <w:rsid w:val="00520D76"/>
    <w:rsid w:val="00520F0F"/>
    <w:rsid w:val="00521067"/>
    <w:rsid w:val="005215F4"/>
    <w:rsid w:val="005218AB"/>
    <w:rsid w:val="00521914"/>
    <w:rsid w:val="00521B49"/>
    <w:rsid w:val="00521DAB"/>
    <w:rsid w:val="00522265"/>
    <w:rsid w:val="0052293A"/>
    <w:rsid w:val="00522D9D"/>
    <w:rsid w:val="0052328C"/>
    <w:rsid w:val="00523667"/>
    <w:rsid w:val="00523A3B"/>
    <w:rsid w:val="00523A61"/>
    <w:rsid w:val="00523CE6"/>
    <w:rsid w:val="00523E96"/>
    <w:rsid w:val="00524101"/>
    <w:rsid w:val="00524324"/>
    <w:rsid w:val="005243EE"/>
    <w:rsid w:val="00525399"/>
    <w:rsid w:val="0052541B"/>
    <w:rsid w:val="00525BE3"/>
    <w:rsid w:val="005264AA"/>
    <w:rsid w:val="00526DB1"/>
    <w:rsid w:val="00527691"/>
    <w:rsid w:val="00530736"/>
    <w:rsid w:val="00530CE3"/>
    <w:rsid w:val="00530E28"/>
    <w:rsid w:val="0053146E"/>
    <w:rsid w:val="005315F0"/>
    <w:rsid w:val="00531782"/>
    <w:rsid w:val="00531A05"/>
    <w:rsid w:val="005323E8"/>
    <w:rsid w:val="0053242F"/>
    <w:rsid w:val="005325CA"/>
    <w:rsid w:val="0053269B"/>
    <w:rsid w:val="0053270B"/>
    <w:rsid w:val="00532A68"/>
    <w:rsid w:val="00532C45"/>
    <w:rsid w:val="00532FF8"/>
    <w:rsid w:val="00533498"/>
    <w:rsid w:val="00533B7C"/>
    <w:rsid w:val="00535026"/>
    <w:rsid w:val="00535FFC"/>
    <w:rsid w:val="00536574"/>
    <w:rsid w:val="005365A8"/>
    <w:rsid w:val="00536999"/>
    <w:rsid w:val="00537227"/>
    <w:rsid w:val="005375D3"/>
    <w:rsid w:val="005377E7"/>
    <w:rsid w:val="00537D2D"/>
    <w:rsid w:val="005403F2"/>
    <w:rsid w:val="005406DF"/>
    <w:rsid w:val="00540876"/>
    <w:rsid w:val="00540B34"/>
    <w:rsid w:val="00540B4D"/>
    <w:rsid w:val="00541024"/>
    <w:rsid w:val="00541130"/>
    <w:rsid w:val="005411AE"/>
    <w:rsid w:val="005416FC"/>
    <w:rsid w:val="0054173F"/>
    <w:rsid w:val="00541BDE"/>
    <w:rsid w:val="005420DD"/>
    <w:rsid w:val="0054215A"/>
    <w:rsid w:val="005424FB"/>
    <w:rsid w:val="00542693"/>
    <w:rsid w:val="005426AB"/>
    <w:rsid w:val="00542A47"/>
    <w:rsid w:val="00542A6D"/>
    <w:rsid w:val="00542B9D"/>
    <w:rsid w:val="00543122"/>
    <w:rsid w:val="005431A0"/>
    <w:rsid w:val="00543581"/>
    <w:rsid w:val="005437A7"/>
    <w:rsid w:val="0054380A"/>
    <w:rsid w:val="00543B39"/>
    <w:rsid w:val="00544A52"/>
    <w:rsid w:val="00544B27"/>
    <w:rsid w:val="005451F0"/>
    <w:rsid w:val="0054523E"/>
    <w:rsid w:val="005454C4"/>
    <w:rsid w:val="00545C6C"/>
    <w:rsid w:val="00546313"/>
    <w:rsid w:val="005467D6"/>
    <w:rsid w:val="00546AAC"/>
    <w:rsid w:val="00546B30"/>
    <w:rsid w:val="00546D3A"/>
    <w:rsid w:val="00547210"/>
    <w:rsid w:val="005475E3"/>
    <w:rsid w:val="00547CD2"/>
    <w:rsid w:val="00547E18"/>
    <w:rsid w:val="005502D4"/>
    <w:rsid w:val="0055075E"/>
    <w:rsid w:val="005508E4"/>
    <w:rsid w:val="00550956"/>
    <w:rsid w:val="00551148"/>
    <w:rsid w:val="0055120F"/>
    <w:rsid w:val="00551E67"/>
    <w:rsid w:val="005523B6"/>
    <w:rsid w:val="005523B7"/>
    <w:rsid w:val="005527D4"/>
    <w:rsid w:val="00552969"/>
    <w:rsid w:val="005529A6"/>
    <w:rsid w:val="00552BF5"/>
    <w:rsid w:val="00552E30"/>
    <w:rsid w:val="00553344"/>
    <w:rsid w:val="0055398C"/>
    <w:rsid w:val="00553D61"/>
    <w:rsid w:val="00553E91"/>
    <w:rsid w:val="00553FC3"/>
    <w:rsid w:val="00554726"/>
    <w:rsid w:val="00554D42"/>
    <w:rsid w:val="00554DB9"/>
    <w:rsid w:val="00554FE8"/>
    <w:rsid w:val="0055532C"/>
    <w:rsid w:val="00555711"/>
    <w:rsid w:val="00555D7A"/>
    <w:rsid w:val="005561A6"/>
    <w:rsid w:val="005563F4"/>
    <w:rsid w:val="00556475"/>
    <w:rsid w:val="00556683"/>
    <w:rsid w:val="0055692A"/>
    <w:rsid w:val="005569C0"/>
    <w:rsid w:val="005577D4"/>
    <w:rsid w:val="00557DDE"/>
    <w:rsid w:val="00557E85"/>
    <w:rsid w:val="00557EB7"/>
    <w:rsid w:val="00557F44"/>
    <w:rsid w:val="005603BE"/>
    <w:rsid w:val="005605B0"/>
    <w:rsid w:val="00560AB8"/>
    <w:rsid w:val="00560B5A"/>
    <w:rsid w:val="00561227"/>
    <w:rsid w:val="005614F7"/>
    <w:rsid w:val="00562039"/>
    <w:rsid w:val="00562326"/>
    <w:rsid w:val="005626AB"/>
    <w:rsid w:val="005627D5"/>
    <w:rsid w:val="00562850"/>
    <w:rsid w:val="00562CB9"/>
    <w:rsid w:val="00562EF2"/>
    <w:rsid w:val="0056309A"/>
    <w:rsid w:val="00563643"/>
    <w:rsid w:val="0056391F"/>
    <w:rsid w:val="005640A6"/>
    <w:rsid w:val="005644AD"/>
    <w:rsid w:val="00564D9B"/>
    <w:rsid w:val="00564FAC"/>
    <w:rsid w:val="005654CA"/>
    <w:rsid w:val="00565690"/>
    <w:rsid w:val="00565746"/>
    <w:rsid w:val="00565954"/>
    <w:rsid w:val="00566371"/>
    <w:rsid w:val="005664E0"/>
    <w:rsid w:val="005665B3"/>
    <w:rsid w:val="00566F46"/>
    <w:rsid w:val="00567166"/>
    <w:rsid w:val="005675EE"/>
    <w:rsid w:val="00567AA5"/>
    <w:rsid w:val="00567B91"/>
    <w:rsid w:val="00567CB4"/>
    <w:rsid w:val="00567DC0"/>
    <w:rsid w:val="00567E3A"/>
    <w:rsid w:val="00570299"/>
    <w:rsid w:val="00570A8B"/>
    <w:rsid w:val="00571031"/>
    <w:rsid w:val="00571098"/>
    <w:rsid w:val="0057154F"/>
    <w:rsid w:val="00571713"/>
    <w:rsid w:val="0057171B"/>
    <w:rsid w:val="0057175E"/>
    <w:rsid w:val="00571EA4"/>
    <w:rsid w:val="0057266B"/>
    <w:rsid w:val="00572D4B"/>
    <w:rsid w:val="00573353"/>
    <w:rsid w:val="00573853"/>
    <w:rsid w:val="00573A4F"/>
    <w:rsid w:val="0057456F"/>
    <w:rsid w:val="005746F8"/>
    <w:rsid w:val="00574A7B"/>
    <w:rsid w:val="0057511E"/>
    <w:rsid w:val="00575A02"/>
    <w:rsid w:val="005762AF"/>
    <w:rsid w:val="005768EB"/>
    <w:rsid w:val="0057692B"/>
    <w:rsid w:val="00577624"/>
    <w:rsid w:val="005776EF"/>
    <w:rsid w:val="00577D07"/>
    <w:rsid w:val="00580050"/>
    <w:rsid w:val="00580927"/>
    <w:rsid w:val="00580950"/>
    <w:rsid w:val="00580B5A"/>
    <w:rsid w:val="0058126B"/>
    <w:rsid w:val="005812C3"/>
    <w:rsid w:val="005817D7"/>
    <w:rsid w:val="00581D8E"/>
    <w:rsid w:val="00581F8B"/>
    <w:rsid w:val="005822CB"/>
    <w:rsid w:val="00582D46"/>
    <w:rsid w:val="005833BC"/>
    <w:rsid w:val="00583498"/>
    <w:rsid w:val="005838BF"/>
    <w:rsid w:val="00584563"/>
    <w:rsid w:val="00584825"/>
    <w:rsid w:val="00584BD5"/>
    <w:rsid w:val="00584BFE"/>
    <w:rsid w:val="0058506A"/>
    <w:rsid w:val="0058585F"/>
    <w:rsid w:val="00585963"/>
    <w:rsid w:val="0058605F"/>
    <w:rsid w:val="005865DA"/>
    <w:rsid w:val="005869D4"/>
    <w:rsid w:val="00586D40"/>
    <w:rsid w:val="00586E1A"/>
    <w:rsid w:val="0058735B"/>
    <w:rsid w:val="00587587"/>
    <w:rsid w:val="00587614"/>
    <w:rsid w:val="005877F3"/>
    <w:rsid w:val="00587832"/>
    <w:rsid w:val="00587E8A"/>
    <w:rsid w:val="00590097"/>
    <w:rsid w:val="005901C2"/>
    <w:rsid w:val="0059080A"/>
    <w:rsid w:val="00590DB0"/>
    <w:rsid w:val="00591762"/>
    <w:rsid w:val="00591772"/>
    <w:rsid w:val="00592341"/>
    <w:rsid w:val="005925DC"/>
    <w:rsid w:val="00592631"/>
    <w:rsid w:val="00592756"/>
    <w:rsid w:val="00592C55"/>
    <w:rsid w:val="00592D00"/>
    <w:rsid w:val="00592F79"/>
    <w:rsid w:val="0059354F"/>
    <w:rsid w:val="00593C18"/>
    <w:rsid w:val="00594180"/>
    <w:rsid w:val="00594763"/>
    <w:rsid w:val="0059498A"/>
    <w:rsid w:val="00594EB6"/>
    <w:rsid w:val="00594FB0"/>
    <w:rsid w:val="00595220"/>
    <w:rsid w:val="0059552B"/>
    <w:rsid w:val="005957CE"/>
    <w:rsid w:val="0059586B"/>
    <w:rsid w:val="00596303"/>
    <w:rsid w:val="00596720"/>
    <w:rsid w:val="00596897"/>
    <w:rsid w:val="0059714D"/>
    <w:rsid w:val="00597351"/>
    <w:rsid w:val="00597671"/>
    <w:rsid w:val="005976F8"/>
    <w:rsid w:val="005A0843"/>
    <w:rsid w:val="005A0EC8"/>
    <w:rsid w:val="005A0EDE"/>
    <w:rsid w:val="005A1362"/>
    <w:rsid w:val="005A1DCC"/>
    <w:rsid w:val="005A2558"/>
    <w:rsid w:val="005A283D"/>
    <w:rsid w:val="005A3A52"/>
    <w:rsid w:val="005A3AD6"/>
    <w:rsid w:val="005A4E52"/>
    <w:rsid w:val="005A51A6"/>
    <w:rsid w:val="005A540A"/>
    <w:rsid w:val="005A5630"/>
    <w:rsid w:val="005A5C54"/>
    <w:rsid w:val="005A5C7D"/>
    <w:rsid w:val="005A5D93"/>
    <w:rsid w:val="005A6173"/>
    <w:rsid w:val="005A6690"/>
    <w:rsid w:val="005A6748"/>
    <w:rsid w:val="005A6A93"/>
    <w:rsid w:val="005A739A"/>
    <w:rsid w:val="005A769A"/>
    <w:rsid w:val="005A7B15"/>
    <w:rsid w:val="005A7BAE"/>
    <w:rsid w:val="005B05D8"/>
    <w:rsid w:val="005B0641"/>
    <w:rsid w:val="005B07A3"/>
    <w:rsid w:val="005B097A"/>
    <w:rsid w:val="005B09DA"/>
    <w:rsid w:val="005B0F6F"/>
    <w:rsid w:val="005B0FD9"/>
    <w:rsid w:val="005B13AE"/>
    <w:rsid w:val="005B17FF"/>
    <w:rsid w:val="005B1D69"/>
    <w:rsid w:val="005B1FF5"/>
    <w:rsid w:val="005B2099"/>
    <w:rsid w:val="005B217B"/>
    <w:rsid w:val="005B21C8"/>
    <w:rsid w:val="005B23B6"/>
    <w:rsid w:val="005B2D3B"/>
    <w:rsid w:val="005B2F57"/>
    <w:rsid w:val="005B3373"/>
    <w:rsid w:val="005B471C"/>
    <w:rsid w:val="005B4CD4"/>
    <w:rsid w:val="005B5068"/>
    <w:rsid w:val="005B54CE"/>
    <w:rsid w:val="005B5912"/>
    <w:rsid w:val="005B6107"/>
    <w:rsid w:val="005B66C5"/>
    <w:rsid w:val="005B68D4"/>
    <w:rsid w:val="005B6D7A"/>
    <w:rsid w:val="005B6DE2"/>
    <w:rsid w:val="005B6F05"/>
    <w:rsid w:val="005B7010"/>
    <w:rsid w:val="005B70A1"/>
    <w:rsid w:val="005B74DB"/>
    <w:rsid w:val="005B75EA"/>
    <w:rsid w:val="005B776B"/>
    <w:rsid w:val="005B77DD"/>
    <w:rsid w:val="005B7A8E"/>
    <w:rsid w:val="005B7B68"/>
    <w:rsid w:val="005B7C29"/>
    <w:rsid w:val="005C0011"/>
    <w:rsid w:val="005C033B"/>
    <w:rsid w:val="005C03EF"/>
    <w:rsid w:val="005C04FB"/>
    <w:rsid w:val="005C0887"/>
    <w:rsid w:val="005C095D"/>
    <w:rsid w:val="005C0C07"/>
    <w:rsid w:val="005C15D4"/>
    <w:rsid w:val="005C1661"/>
    <w:rsid w:val="005C1C06"/>
    <w:rsid w:val="005C1FB1"/>
    <w:rsid w:val="005C240D"/>
    <w:rsid w:val="005C28F2"/>
    <w:rsid w:val="005C298F"/>
    <w:rsid w:val="005C2B86"/>
    <w:rsid w:val="005C3010"/>
    <w:rsid w:val="005C303F"/>
    <w:rsid w:val="005C31C9"/>
    <w:rsid w:val="005C334A"/>
    <w:rsid w:val="005C35D8"/>
    <w:rsid w:val="005C3B00"/>
    <w:rsid w:val="005C41EE"/>
    <w:rsid w:val="005C4292"/>
    <w:rsid w:val="005C4468"/>
    <w:rsid w:val="005C53D6"/>
    <w:rsid w:val="005C544C"/>
    <w:rsid w:val="005C5561"/>
    <w:rsid w:val="005C57B3"/>
    <w:rsid w:val="005C5A0D"/>
    <w:rsid w:val="005C5B3D"/>
    <w:rsid w:val="005C5E0E"/>
    <w:rsid w:val="005C6AA0"/>
    <w:rsid w:val="005C6D66"/>
    <w:rsid w:val="005C6E33"/>
    <w:rsid w:val="005C7641"/>
    <w:rsid w:val="005C777B"/>
    <w:rsid w:val="005C77FD"/>
    <w:rsid w:val="005C785F"/>
    <w:rsid w:val="005D0AA1"/>
    <w:rsid w:val="005D0B1F"/>
    <w:rsid w:val="005D0CA3"/>
    <w:rsid w:val="005D22C0"/>
    <w:rsid w:val="005D2681"/>
    <w:rsid w:val="005D2D51"/>
    <w:rsid w:val="005D2F52"/>
    <w:rsid w:val="005D3082"/>
    <w:rsid w:val="005D347A"/>
    <w:rsid w:val="005D3595"/>
    <w:rsid w:val="005D35D2"/>
    <w:rsid w:val="005D3CA1"/>
    <w:rsid w:val="005D420F"/>
    <w:rsid w:val="005D55F3"/>
    <w:rsid w:val="005D635A"/>
    <w:rsid w:val="005D668F"/>
    <w:rsid w:val="005D6720"/>
    <w:rsid w:val="005D69CD"/>
    <w:rsid w:val="005D6DD4"/>
    <w:rsid w:val="005D7006"/>
    <w:rsid w:val="005D735F"/>
    <w:rsid w:val="005D7D83"/>
    <w:rsid w:val="005D7F2F"/>
    <w:rsid w:val="005D7F45"/>
    <w:rsid w:val="005E0194"/>
    <w:rsid w:val="005E05EE"/>
    <w:rsid w:val="005E0D58"/>
    <w:rsid w:val="005E1385"/>
    <w:rsid w:val="005E1469"/>
    <w:rsid w:val="005E1C6A"/>
    <w:rsid w:val="005E1C91"/>
    <w:rsid w:val="005E22AF"/>
    <w:rsid w:val="005E2456"/>
    <w:rsid w:val="005E2830"/>
    <w:rsid w:val="005E2DC8"/>
    <w:rsid w:val="005E2FF3"/>
    <w:rsid w:val="005E31D6"/>
    <w:rsid w:val="005E3A1E"/>
    <w:rsid w:val="005E3A22"/>
    <w:rsid w:val="005E3C32"/>
    <w:rsid w:val="005E3F71"/>
    <w:rsid w:val="005E4345"/>
    <w:rsid w:val="005E487F"/>
    <w:rsid w:val="005E4BBD"/>
    <w:rsid w:val="005E4F96"/>
    <w:rsid w:val="005E6483"/>
    <w:rsid w:val="005E6D06"/>
    <w:rsid w:val="005E6DB4"/>
    <w:rsid w:val="005E6E83"/>
    <w:rsid w:val="005E7A76"/>
    <w:rsid w:val="005E7A81"/>
    <w:rsid w:val="005E7B57"/>
    <w:rsid w:val="005E7F85"/>
    <w:rsid w:val="005F0C22"/>
    <w:rsid w:val="005F0C3E"/>
    <w:rsid w:val="005F0C77"/>
    <w:rsid w:val="005F1817"/>
    <w:rsid w:val="005F255C"/>
    <w:rsid w:val="005F27B1"/>
    <w:rsid w:val="005F304A"/>
    <w:rsid w:val="005F3063"/>
    <w:rsid w:val="005F49C1"/>
    <w:rsid w:val="005F4BAA"/>
    <w:rsid w:val="005F51E4"/>
    <w:rsid w:val="005F546F"/>
    <w:rsid w:val="005F54BF"/>
    <w:rsid w:val="005F5610"/>
    <w:rsid w:val="005F5951"/>
    <w:rsid w:val="005F63C9"/>
    <w:rsid w:val="005F692A"/>
    <w:rsid w:val="005F7738"/>
    <w:rsid w:val="005F7CBA"/>
    <w:rsid w:val="005F7EC2"/>
    <w:rsid w:val="00600468"/>
    <w:rsid w:val="00600B52"/>
    <w:rsid w:val="006014A2"/>
    <w:rsid w:val="00601848"/>
    <w:rsid w:val="00601A90"/>
    <w:rsid w:val="00601AD0"/>
    <w:rsid w:val="00601C19"/>
    <w:rsid w:val="00601E4B"/>
    <w:rsid w:val="006024E7"/>
    <w:rsid w:val="00602610"/>
    <w:rsid w:val="0060271E"/>
    <w:rsid w:val="00602A0B"/>
    <w:rsid w:val="00602C19"/>
    <w:rsid w:val="00602ED3"/>
    <w:rsid w:val="0060329E"/>
    <w:rsid w:val="00603910"/>
    <w:rsid w:val="00603967"/>
    <w:rsid w:val="006039FD"/>
    <w:rsid w:val="0060402B"/>
    <w:rsid w:val="006046B0"/>
    <w:rsid w:val="006047BC"/>
    <w:rsid w:val="006048F5"/>
    <w:rsid w:val="00604B99"/>
    <w:rsid w:val="00604CAC"/>
    <w:rsid w:val="006051CF"/>
    <w:rsid w:val="006053B3"/>
    <w:rsid w:val="006057B5"/>
    <w:rsid w:val="00605B9D"/>
    <w:rsid w:val="00605EDB"/>
    <w:rsid w:val="00605EF9"/>
    <w:rsid w:val="0060627A"/>
    <w:rsid w:val="006062BD"/>
    <w:rsid w:val="00606B7E"/>
    <w:rsid w:val="00606C1E"/>
    <w:rsid w:val="00607285"/>
    <w:rsid w:val="00607649"/>
    <w:rsid w:val="00607991"/>
    <w:rsid w:val="00610102"/>
    <w:rsid w:val="00610E42"/>
    <w:rsid w:val="00610E9F"/>
    <w:rsid w:val="00610FA1"/>
    <w:rsid w:val="0061101B"/>
    <w:rsid w:val="0061142A"/>
    <w:rsid w:val="006115ED"/>
    <w:rsid w:val="00611C23"/>
    <w:rsid w:val="00611CF0"/>
    <w:rsid w:val="00611E71"/>
    <w:rsid w:val="0061354A"/>
    <w:rsid w:val="00613C44"/>
    <w:rsid w:val="00614322"/>
    <w:rsid w:val="006143B2"/>
    <w:rsid w:val="006144B5"/>
    <w:rsid w:val="0061453B"/>
    <w:rsid w:val="006149A3"/>
    <w:rsid w:val="00614B17"/>
    <w:rsid w:val="006150EB"/>
    <w:rsid w:val="006155C7"/>
    <w:rsid w:val="00615903"/>
    <w:rsid w:val="00615B1F"/>
    <w:rsid w:val="00615C9B"/>
    <w:rsid w:val="0061623B"/>
    <w:rsid w:val="00616D0E"/>
    <w:rsid w:val="00617963"/>
    <w:rsid w:val="006179DD"/>
    <w:rsid w:val="00617AB8"/>
    <w:rsid w:val="00617EFD"/>
    <w:rsid w:val="00620115"/>
    <w:rsid w:val="00620491"/>
    <w:rsid w:val="00620622"/>
    <w:rsid w:val="00620AB9"/>
    <w:rsid w:val="00620CCA"/>
    <w:rsid w:val="00620F4F"/>
    <w:rsid w:val="00620F97"/>
    <w:rsid w:val="00621169"/>
    <w:rsid w:val="00621596"/>
    <w:rsid w:val="0062188A"/>
    <w:rsid w:val="00621A8D"/>
    <w:rsid w:val="00621F11"/>
    <w:rsid w:val="0062219B"/>
    <w:rsid w:val="0062230F"/>
    <w:rsid w:val="0062259F"/>
    <w:rsid w:val="006231CD"/>
    <w:rsid w:val="00623874"/>
    <w:rsid w:val="006239AD"/>
    <w:rsid w:val="00623AA2"/>
    <w:rsid w:val="00623B60"/>
    <w:rsid w:val="00623C2F"/>
    <w:rsid w:val="00623E24"/>
    <w:rsid w:val="00624A9E"/>
    <w:rsid w:val="00624E0F"/>
    <w:rsid w:val="00625181"/>
    <w:rsid w:val="006253F4"/>
    <w:rsid w:val="00625690"/>
    <w:rsid w:val="00625D2B"/>
    <w:rsid w:val="006260BB"/>
    <w:rsid w:val="006269AB"/>
    <w:rsid w:val="00627392"/>
    <w:rsid w:val="00627ADC"/>
    <w:rsid w:val="006303AA"/>
    <w:rsid w:val="006303BE"/>
    <w:rsid w:val="00630780"/>
    <w:rsid w:val="00630948"/>
    <w:rsid w:val="00630BD1"/>
    <w:rsid w:val="00630E43"/>
    <w:rsid w:val="00630EEB"/>
    <w:rsid w:val="00631170"/>
    <w:rsid w:val="0063122B"/>
    <w:rsid w:val="006313B7"/>
    <w:rsid w:val="006317A6"/>
    <w:rsid w:val="00631B08"/>
    <w:rsid w:val="00631D86"/>
    <w:rsid w:val="006321EC"/>
    <w:rsid w:val="00632944"/>
    <w:rsid w:val="00632D4D"/>
    <w:rsid w:val="00633004"/>
    <w:rsid w:val="0063357D"/>
    <w:rsid w:val="00633789"/>
    <w:rsid w:val="00633BF3"/>
    <w:rsid w:val="00633C46"/>
    <w:rsid w:val="00633CFB"/>
    <w:rsid w:val="00633D4C"/>
    <w:rsid w:val="0063453C"/>
    <w:rsid w:val="00634B16"/>
    <w:rsid w:val="00634CB2"/>
    <w:rsid w:val="00635504"/>
    <w:rsid w:val="006355B6"/>
    <w:rsid w:val="006357B6"/>
    <w:rsid w:val="0063591F"/>
    <w:rsid w:val="00635A54"/>
    <w:rsid w:val="00635B95"/>
    <w:rsid w:val="00635D33"/>
    <w:rsid w:val="00635DC5"/>
    <w:rsid w:val="00635E1B"/>
    <w:rsid w:val="00635E97"/>
    <w:rsid w:val="00635EA4"/>
    <w:rsid w:val="00636403"/>
    <w:rsid w:val="006373CF"/>
    <w:rsid w:val="0063758D"/>
    <w:rsid w:val="00637ABF"/>
    <w:rsid w:val="00637B64"/>
    <w:rsid w:val="00640063"/>
    <w:rsid w:val="00640305"/>
    <w:rsid w:val="00640ABB"/>
    <w:rsid w:val="006410CC"/>
    <w:rsid w:val="00641BD9"/>
    <w:rsid w:val="00642098"/>
    <w:rsid w:val="00642230"/>
    <w:rsid w:val="006422AB"/>
    <w:rsid w:val="00642719"/>
    <w:rsid w:val="0064272E"/>
    <w:rsid w:val="00642AEB"/>
    <w:rsid w:val="00642CD6"/>
    <w:rsid w:val="00643047"/>
    <w:rsid w:val="006430A7"/>
    <w:rsid w:val="00643924"/>
    <w:rsid w:val="00643E51"/>
    <w:rsid w:val="00644339"/>
    <w:rsid w:val="006443E9"/>
    <w:rsid w:val="00644517"/>
    <w:rsid w:val="00644810"/>
    <w:rsid w:val="006448F5"/>
    <w:rsid w:val="006450FD"/>
    <w:rsid w:val="0064573A"/>
    <w:rsid w:val="00645FDB"/>
    <w:rsid w:val="0064651B"/>
    <w:rsid w:val="00646588"/>
    <w:rsid w:val="00646AE9"/>
    <w:rsid w:val="00646C11"/>
    <w:rsid w:val="0064704E"/>
    <w:rsid w:val="006476B9"/>
    <w:rsid w:val="00647D06"/>
    <w:rsid w:val="00647DE8"/>
    <w:rsid w:val="006502AC"/>
    <w:rsid w:val="006509D8"/>
    <w:rsid w:val="00650A2D"/>
    <w:rsid w:val="00650C45"/>
    <w:rsid w:val="0065123D"/>
    <w:rsid w:val="00651336"/>
    <w:rsid w:val="00651C6E"/>
    <w:rsid w:val="00651D35"/>
    <w:rsid w:val="00651E2C"/>
    <w:rsid w:val="00652A32"/>
    <w:rsid w:val="006530FF"/>
    <w:rsid w:val="006532A8"/>
    <w:rsid w:val="0065377A"/>
    <w:rsid w:val="00654300"/>
    <w:rsid w:val="006545C4"/>
    <w:rsid w:val="0065468A"/>
    <w:rsid w:val="006549C6"/>
    <w:rsid w:val="00654A85"/>
    <w:rsid w:val="00654ED6"/>
    <w:rsid w:val="00654F4D"/>
    <w:rsid w:val="006551B7"/>
    <w:rsid w:val="00655394"/>
    <w:rsid w:val="006554D9"/>
    <w:rsid w:val="00655534"/>
    <w:rsid w:val="0065578E"/>
    <w:rsid w:val="006557F7"/>
    <w:rsid w:val="00655A6D"/>
    <w:rsid w:val="00655D24"/>
    <w:rsid w:val="0065636D"/>
    <w:rsid w:val="00656634"/>
    <w:rsid w:val="006575C2"/>
    <w:rsid w:val="00657BDE"/>
    <w:rsid w:val="00657DF9"/>
    <w:rsid w:val="0066067D"/>
    <w:rsid w:val="006606B4"/>
    <w:rsid w:val="00660AF8"/>
    <w:rsid w:val="00660B5C"/>
    <w:rsid w:val="00660E96"/>
    <w:rsid w:val="00660FF8"/>
    <w:rsid w:val="00661278"/>
    <w:rsid w:val="006622BE"/>
    <w:rsid w:val="006623F0"/>
    <w:rsid w:val="006624D8"/>
    <w:rsid w:val="00662524"/>
    <w:rsid w:val="0066255A"/>
    <w:rsid w:val="00662971"/>
    <w:rsid w:val="006629AA"/>
    <w:rsid w:val="00662F95"/>
    <w:rsid w:val="00662FE0"/>
    <w:rsid w:val="00663474"/>
    <w:rsid w:val="00663B0A"/>
    <w:rsid w:val="00663EB3"/>
    <w:rsid w:val="006642B6"/>
    <w:rsid w:val="00664FB8"/>
    <w:rsid w:val="006650A8"/>
    <w:rsid w:val="00665200"/>
    <w:rsid w:val="0066535C"/>
    <w:rsid w:val="00665CCB"/>
    <w:rsid w:val="00665D32"/>
    <w:rsid w:val="00665DE4"/>
    <w:rsid w:val="00665DF3"/>
    <w:rsid w:val="00666717"/>
    <w:rsid w:val="00666B2F"/>
    <w:rsid w:val="00666E6C"/>
    <w:rsid w:val="00666EAE"/>
    <w:rsid w:val="00667032"/>
    <w:rsid w:val="00667131"/>
    <w:rsid w:val="00667219"/>
    <w:rsid w:val="006672E8"/>
    <w:rsid w:val="006676A7"/>
    <w:rsid w:val="00667C59"/>
    <w:rsid w:val="006700D2"/>
    <w:rsid w:val="006701A4"/>
    <w:rsid w:val="00670217"/>
    <w:rsid w:val="00670701"/>
    <w:rsid w:val="00670766"/>
    <w:rsid w:val="00670CA1"/>
    <w:rsid w:val="006713AF"/>
    <w:rsid w:val="006714A2"/>
    <w:rsid w:val="00671868"/>
    <w:rsid w:val="00671AC6"/>
    <w:rsid w:val="00673097"/>
    <w:rsid w:val="006730C9"/>
    <w:rsid w:val="00673791"/>
    <w:rsid w:val="00673DFA"/>
    <w:rsid w:val="00673E3A"/>
    <w:rsid w:val="00674077"/>
    <w:rsid w:val="00674939"/>
    <w:rsid w:val="00674DC8"/>
    <w:rsid w:val="00674E77"/>
    <w:rsid w:val="00674FBF"/>
    <w:rsid w:val="006753C5"/>
    <w:rsid w:val="00675D2D"/>
    <w:rsid w:val="00675E5F"/>
    <w:rsid w:val="006763C4"/>
    <w:rsid w:val="006763EB"/>
    <w:rsid w:val="00676404"/>
    <w:rsid w:val="006773A2"/>
    <w:rsid w:val="00677497"/>
    <w:rsid w:val="00677538"/>
    <w:rsid w:val="00677CAB"/>
    <w:rsid w:val="00677DB7"/>
    <w:rsid w:val="00680244"/>
    <w:rsid w:val="00680471"/>
    <w:rsid w:val="00680CC9"/>
    <w:rsid w:val="00681688"/>
    <w:rsid w:val="00681813"/>
    <w:rsid w:val="00682AA4"/>
    <w:rsid w:val="00682D97"/>
    <w:rsid w:val="00682E40"/>
    <w:rsid w:val="00683070"/>
    <w:rsid w:val="006830F7"/>
    <w:rsid w:val="006835ED"/>
    <w:rsid w:val="00683625"/>
    <w:rsid w:val="00683FCD"/>
    <w:rsid w:val="006842D9"/>
    <w:rsid w:val="00684420"/>
    <w:rsid w:val="00684D58"/>
    <w:rsid w:val="00685B27"/>
    <w:rsid w:val="00685BFE"/>
    <w:rsid w:val="00685D53"/>
    <w:rsid w:val="00685EE7"/>
    <w:rsid w:val="006861C7"/>
    <w:rsid w:val="00686A78"/>
    <w:rsid w:val="00686AE0"/>
    <w:rsid w:val="00687BA0"/>
    <w:rsid w:val="00687C57"/>
    <w:rsid w:val="00690419"/>
    <w:rsid w:val="006906E7"/>
    <w:rsid w:val="0069085D"/>
    <w:rsid w:val="00690DB4"/>
    <w:rsid w:val="00690DE0"/>
    <w:rsid w:val="00690EAC"/>
    <w:rsid w:val="00691F5D"/>
    <w:rsid w:val="0069200A"/>
    <w:rsid w:val="006923B9"/>
    <w:rsid w:val="0069282E"/>
    <w:rsid w:val="00692879"/>
    <w:rsid w:val="00693646"/>
    <w:rsid w:val="006937D1"/>
    <w:rsid w:val="006938F0"/>
    <w:rsid w:val="006939D5"/>
    <w:rsid w:val="00693B21"/>
    <w:rsid w:val="0069434A"/>
    <w:rsid w:val="00694A31"/>
    <w:rsid w:val="00694BEC"/>
    <w:rsid w:val="00694E66"/>
    <w:rsid w:val="00694FDD"/>
    <w:rsid w:val="00695148"/>
    <w:rsid w:val="00695D9E"/>
    <w:rsid w:val="0069665B"/>
    <w:rsid w:val="0069685C"/>
    <w:rsid w:val="0069723F"/>
    <w:rsid w:val="006972CB"/>
    <w:rsid w:val="006975E4"/>
    <w:rsid w:val="00697B82"/>
    <w:rsid w:val="00697CB4"/>
    <w:rsid w:val="00697F46"/>
    <w:rsid w:val="006A05EE"/>
    <w:rsid w:val="006A070A"/>
    <w:rsid w:val="006A088F"/>
    <w:rsid w:val="006A08E9"/>
    <w:rsid w:val="006A09B6"/>
    <w:rsid w:val="006A0AD6"/>
    <w:rsid w:val="006A0B04"/>
    <w:rsid w:val="006A0B96"/>
    <w:rsid w:val="006A1262"/>
    <w:rsid w:val="006A1296"/>
    <w:rsid w:val="006A14ED"/>
    <w:rsid w:val="006A1906"/>
    <w:rsid w:val="006A1ADB"/>
    <w:rsid w:val="006A1EE1"/>
    <w:rsid w:val="006A1F17"/>
    <w:rsid w:val="006A2252"/>
    <w:rsid w:val="006A2B31"/>
    <w:rsid w:val="006A32E4"/>
    <w:rsid w:val="006A353C"/>
    <w:rsid w:val="006A356E"/>
    <w:rsid w:val="006A4135"/>
    <w:rsid w:val="006A5037"/>
    <w:rsid w:val="006A51E8"/>
    <w:rsid w:val="006A57CA"/>
    <w:rsid w:val="006A5D9A"/>
    <w:rsid w:val="006A6035"/>
    <w:rsid w:val="006A6B18"/>
    <w:rsid w:val="006A6D21"/>
    <w:rsid w:val="006A7DD2"/>
    <w:rsid w:val="006A7F9C"/>
    <w:rsid w:val="006A7FA0"/>
    <w:rsid w:val="006B0395"/>
    <w:rsid w:val="006B0623"/>
    <w:rsid w:val="006B0663"/>
    <w:rsid w:val="006B0CE3"/>
    <w:rsid w:val="006B0CF9"/>
    <w:rsid w:val="006B1214"/>
    <w:rsid w:val="006B1621"/>
    <w:rsid w:val="006B16D2"/>
    <w:rsid w:val="006B2470"/>
    <w:rsid w:val="006B2BBC"/>
    <w:rsid w:val="006B2E23"/>
    <w:rsid w:val="006B331B"/>
    <w:rsid w:val="006B331E"/>
    <w:rsid w:val="006B33B6"/>
    <w:rsid w:val="006B3522"/>
    <w:rsid w:val="006B3673"/>
    <w:rsid w:val="006B36A2"/>
    <w:rsid w:val="006B38DB"/>
    <w:rsid w:val="006B3966"/>
    <w:rsid w:val="006B3C3A"/>
    <w:rsid w:val="006B3C68"/>
    <w:rsid w:val="006B417B"/>
    <w:rsid w:val="006B4CC0"/>
    <w:rsid w:val="006B4D71"/>
    <w:rsid w:val="006B504D"/>
    <w:rsid w:val="006B5C77"/>
    <w:rsid w:val="006B6012"/>
    <w:rsid w:val="006B6304"/>
    <w:rsid w:val="006B6B2B"/>
    <w:rsid w:val="006B75A6"/>
    <w:rsid w:val="006C0198"/>
    <w:rsid w:val="006C01CD"/>
    <w:rsid w:val="006C032C"/>
    <w:rsid w:val="006C03CE"/>
    <w:rsid w:val="006C0568"/>
    <w:rsid w:val="006C069C"/>
    <w:rsid w:val="006C0BD5"/>
    <w:rsid w:val="006C10FB"/>
    <w:rsid w:val="006C1111"/>
    <w:rsid w:val="006C136E"/>
    <w:rsid w:val="006C167C"/>
    <w:rsid w:val="006C1977"/>
    <w:rsid w:val="006C1B32"/>
    <w:rsid w:val="006C1BB2"/>
    <w:rsid w:val="006C21D6"/>
    <w:rsid w:val="006C2CB8"/>
    <w:rsid w:val="006C3033"/>
    <w:rsid w:val="006C31D2"/>
    <w:rsid w:val="006C31E8"/>
    <w:rsid w:val="006C32F7"/>
    <w:rsid w:val="006C33B8"/>
    <w:rsid w:val="006C4129"/>
    <w:rsid w:val="006C42B4"/>
    <w:rsid w:val="006C4403"/>
    <w:rsid w:val="006C48F4"/>
    <w:rsid w:val="006C4F5F"/>
    <w:rsid w:val="006C4F74"/>
    <w:rsid w:val="006C5829"/>
    <w:rsid w:val="006C6477"/>
    <w:rsid w:val="006C6807"/>
    <w:rsid w:val="006C6FCA"/>
    <w:rsid w:val="006C719C"/>
    <w:rsid w:val="006C739E"/>
    <w:rsid w:val="006C761C"/>
    <w:rsid w:val="006C7C62"/>
    <w:rsid w:val="006C7F29"/>
    <w:rsid w:val="006C7FCC"/>
    <w:rsid w:val="006D02B4"/>
    <w:rsid w:val="006D0CE4"/>
    <w:rsid w:val="006D0DC2"/>
    <w:rsid w:val="006D0E14"/>
    <w:rsid w:val="006D119D"/>
    <w:rsid w:val="006D1444"/>
    <w:rsid w:val="006D18E5"/>
    <w:rsid w:val="006D1B41"/>
    <w:rsid w:val="006D1D3E"/>
    <w:rsid w:val="006D1D8C"/>
    <w:rsid w:val="006D2234"/>
    <w:rsid w:val="006D25A2"/>
    <w:rsid w:val="006D25B5"/>
    <w:rsid w:val="006D26A3"/>
    <w:rsid w:val="006D2830"/>
    <w:rsid w:val="006D2BA8"/>
    <w:rsid w:val="006D2F00"/>
    <w:rsid w:val="006D318F"/>
    <w:rsid w:val="006D39C9"/>
    <w:rsid w:val="006D3C32"/>
    <w:rsid w:val="006D406B"/>
    <w:rsid w:val="006D5266"/>
    <w:rsid w:val="006D569D"/>
    <w:rsid w:val="006D5AF9"/>
    <w:rsid w:val="006D5B5B"/>
    <w:rsid w:val="006D5C60"/>
    <w:rsid w:val="006D5FC1"/>
    <w:rsid w:val="006D636C"/>
    <w:rsid w:val="006D63E9"/>
    <w:rsid w:val="006D6A2F"/>
    <w:rsid w:val="006D6C67"/>
    <w:rsid w:val="006D6C73"/>
    <w:rsid w:val="006D7050"/>
    <w:rsid w:val="006D7543"/>
    <w:rsid w:val="006D77FF"/>
    <w:rsid w:val="006D7BC1"/>
    <w:rsid w:val="006D7FA1"/>
    <w:rsid w:val="006E018B"/>
    <w:rsid w:val="006E0214"/>
    <w:rsid w:val="006E0255"/>
    <w:rsid w:val="006E02E4"/>
    <w:rsid w:val="006E03FC"/>
    <w:rsid w:val="006E0503"/>
    <w:rsid w:val="006E0524"/>
    <w:rsid w:val="006E09DA"/>
    <w:rsid w:val="006E1D6D"/>
    <w:rsid w:val="006E231F"/>
    <w:rsid w:val="006E2753"/>
    <w:rsid w:val="006E30DF"/>
    <w:rsid w:val="006E321A"/>
    <w:rsid w:val="006E3AAC"/>
    <w:rsid w:val="006E3B92"/>
    <w:rsid w:val="006E3ECD"/>
    <w:rsid w:val="006E3FFD"/>
    <w:rsid w:val="006E445D"/>
    <w:rsid w:val="006E490F"/>
    <w:rsid w:val="006E4930"/>
    <w:rsid w:val="006E49BC"/>
    <w:rsid w:val="006E50D5"/>
    <w:rsid w:val="006E5566"/>
    <w:rsid w:val="006E5C35"/>
    <w:rsid w:val="006E5F3D"/>
    <w:rsid w:val="006E62A7"/>
    <w:rsid w:val="006E62FD"/>
    <w:rsid w:val="006E6BC7"/>
    <w:rsid w:val="006E7020"/>
    <w:rsid w:val="006E70C9"/>
    <w:rsid w:val="006E7B35"/>
    <w:rsid w:val="006E7B4F"/>
    <w:rsid w:val="006E7C38"/>
    <w:rsid w:val="006F0032"/>
    <w:rsid w:val="006F176D"/>
    <w:rsid w:val="006F1DB0"/>
    <w:rsid w:val="006F24CD"/>
    <w:rsid w:val="006F2AC2"/>
    <w:rsid w:val="006F2DD7"/>
    <w:rsid w:val="006F3036"/>
    <w:rsid w:val="006F43B2"/>
    <w:rsid w:val="006F44A7"/>
    <w:rsid w:val="006F4E36"/>
    <w:rsid w:val="006F50ED"/>
    <w:rsid w:val="006F551E"/>
    <w:rsid w:val="006F59FB"/>
    <w:rsid w:val="006F5A38"/>
    <w:rsid w:val="006F5BBC"/>
    <w:rsid w:val="006F648F"/>
    <w:rsid w:val="006F64BA"/>
    <w:rsid w:val="006F64D7"/>
    <w:rsid w:val="006F65F6"/>
    <w:rsid w:val="006F7405"/>
    <w:rsid w:val="006F7826"/>
    <w:rsid w:val="006F7C6E"/>
    <w:rsid w:val="006F7D6B"/>
    <w:rsid w:val="00700A57"/>
    <w:rsid w:val="00700A96"/>
    <w:rsid w:val="00700C44"/>
    <w:rsid w:val="007011C2"/>
    <w:rsid w:val="00701217"/>
    <w:rsid w:val="00701AC3"/>
    <w:rsid w:val="007020BA"/>
    <w:rsid w:val="0070210F"/>
    <w:rsid w:val="007023F8"/>
    <w:rsid w:val="007024B1"/>
    <w:rsid w:val="00702538"/>
    <w:rsid w:val="00702CCD"/>
    <w:rsid w:val="00702DB1"/>
    <w:rsid w:val="00703455"/>
    <w:rsid w:val="00703672"/>
    <w:rsid w:val="0070371B"/>
    <w:rsid w:val="007037F3"/>
    <w:rsid w:val="007038B4"/>
    <w:rsid w:val="00703C47"/>
    <w:rsid w:val="00703CEA"/>
    <w:rsid w:val="00703F18"/>
    <w:rsid w:val="00704034"/>
    <w:rsid w:val="0070417B"/>
    <w:rsid w:val="007047A8"/>
    <w:rsid w:val="00704B79"/>
    <w:rsid w:val="00704F0D"/>
    <w:rsid w:val="00705738"/>
    <w:rsid w:val="00705965"/>
    <w:rsid w:val="00706102"/>
    <w:rsid w:val="00706852"/>
    <w:rsid w:val="0070689A"/>
    <w:rsid w:val="00706C13"/>
    <w:rsid w:val="00706CAA"/>
    <w:rsid w:val="00706FFF"/>
    <w:rsid w:val="00707A68"/>
    <w:rsid w:val="00707E29"/>
    <w:rsid w:val="00707F49"/>
    <w:rsid w:val="00710439"/>
    <w:rsid w:val="007105E7"/>
    <w:rsid w:val="0071085F"/>
    <w:rsid w:val="00710FCB"/>
    <w:rsid w:val="007110E7"/>
    <w:rsid w:val="00711248"/>
    <w:rsid w:val="00711433"/>
    <w:rsid w:val="00711A7B"/>
    <w:rsid w:val="00711D1D"/>
    <w:rsid w:val="0071261D"/>
    <w:rsid w:val="00712673"/>
    <w:rsid w:val="0071292D"/>
    <w:rsid w:val="00712E1D"/>
    <w:rsid w:val="00713DBA"/>
    <w:rsid w:val="00713F4D"/>
    <w:rsid w:val="007142D1"/>
    <w:rsid w:val="00714642"/>
    <w:rsid w:val="00714973"/>
    <w:rsid w:val="007158BA"/>
    <w:rsid w:val="007158D1"/>
    <w:rsid w:val="00715D31"/>
    <w:rsid w:val="00715E26"/>
    <w:rsid w:val="007161EC"/>
    <w:rsid w:val="00716CB5"/>
    <w:rsid w:val="00717498"/>
    <w:rsid w:val="007174D2"/>
    <w:rsid w:val="00717602"/>
    <w:rsid w:val="007176E3"/>
    <w:rsid w:val="007177EE"/>
    <w:rsid w:val="0072024F"/>
    <w:rsid w:val="00720D5C"/>
    <w:rsid w:val="007215C9"/>
    <w:rsid w:val="00721B06"/>
    <w:rsid w:val="00721BC3"/>
    <w:rsid w:val="00721D30"/>
    <w:rsid w:val="00721E55"/>
    <w:rsid w:val="00722E07"/>
    <w:rsid w:val="0072340F"/>
    <w:rsid w:val="00723F51"/>
    <w:rsid w:val="007243AC"/>
    <w:rsid w:val="0072446B"/>
    <w:rsid w:val="00724A9E"/>
    <w:rsid w:val="00724CDF"/>
    <w:rsid w:val="00725361"/>
    <w:rsid w:val="007258EE"/>
    <w:rsid w:val="00725BD0"/>
    <w:rsid w:val="00725BE2"/>
    <w:rsid w:val="007262BC"/>
    <w:rsid w:val="00726388"/>
    <w:rsid w:val="00726652"/>
    <w:rsid w:val="0072666C"/>
    <w:rsid w:val="0072671B"/>
    <w:rsid w:val="00726A92"/>
    <w:rsid w:val="00726AE8"/>
    <w:rsid w:val="00726D68"/>
    <w:rsid w:val="00726F47"/>
    <w:rsid w:val="007270AE"/>
    <w:rsid w:val="00727384"/>
    <w:rsid w:val="00727E73"/>
    <w:rsid w:val="00730157"/>
    <w:rsid w:val="00730285"/>
    <w:rsid w:val="0073043D"/>
    <w:rsid w:val="007306A1"/>
    <w:rsid w:val="00730958"/>
    <w:rsid w:val="00731619"/>
    <w:rsid w:val="00731686"/>
    <w:rsid w:val="007316B5"/>
    <w:rsid w:val="00731817"/>
    <w:rsid w:val="00731B90"/>
    <w:rsid w:val="00731B95"/>
    <w:rsid w:val="00732A2A"/>
    <w:rsid w:val="00732E0C"/>
    <w:rsid w:val="007332ED"/>
    <w:rsid w:val="007338C0"/>
    <w:rsid w:val="007339BD"/>
    <w:rsid w:val="00733DEE"/>
    <w:rsid w:val="00733EF8"/>
    <w:rsid w:val="0073422C"/>
    <w:rsid w:val="00734234"/>
    <w:rsid w:val="007342A8"/>
    <w:rsid w:val="007342E5"/>
    <w:rsid w:val="00734805"/>
    <w:rsid w:val="00734A58"/>
    <w:rsid w:val="00734C2F"/>
    <w:rsid w:val="00734CB0"/>
    <w:rsid w:val="0073540A"/>
    <w:rsid w:val="007355C1"/>
    <w:rsid w:val="00735D41"/>
    <w:rsid w:val="00735D8C"/>
    <w:rsid w:val="00736210"/>
    <w:rsid w:val="0073639E"/>
    <w:rsid w:val="00736E40"/>
    <w:rsid w:val="00737002"/>
    <w:rsid w:val="00737468"/>
    <w:rsid w:val="007401F0"/>
    <w:rsid w:val="00740927"/>
    <w:rsid w:val="0074122E"/>
    <w:rsid w:val="00741C32"/>
    <w:rsid w:val="00742551"/>
    <w:rsid w:val="007430C5"/>
    <w:rsid w:val="00743336"/>
    <w:rsid w:val="0074374A"/>
    <w:rsid w:val="00743D94"/>
    <w:rsid w:val="0074425F"/>
    <w:rsid w:val="00744276"/>
    <w:rsid w:val="007447B0"/>
    <w:rsid w:val="00744BE5"/>
    <w:rsid w:val="007450C3"/>
    <w:rsid w:val="0074522B"/>
    <w:rsid w:val="00745F80"/>
    <w:rsid w:val="007465B7"/>
    <w:rsid w:val="0074727E"/>
    <w:rsid w:val="00747321"/>
    <w:rsid w:val="007475A9"/>
    <w:rsid w:val="00747735"/>
    <w:rsid w:val="007479E8"/>
    <w:rsid w:val="00747D64"/>
    <w:rsid w:val="00747DC3"/>
    <w:rsid w:val="00750058"/>
    <w:rsid w:val="007502F2"/>
    <w:rsid w:val="007503DC"/>
    <w:rsid w:val="00750957"/>
    <w:rsid w:val="00750974"/>
    <w:rsid w:val="00750D21"/>
    <w:rsid w:val="007511CB"/>
    <w:rsid w:val="00751294"/>
    <w:rsid w:val="00751B00"/>
    <w:rsid w:val="00751D6D"/>
    <w:rsid w:val="0075215A"/>
    <w:rsid w:val="00752283"/>
    <w:rsid w:val="007527F9"/>
    <w:rsid w:val="00752C5A"/>
    <w:rsid w:val="00753121"/>
    <w:rsid w:val="0075317C"/>
    <w:rsid w:val="00753292"/>
    <w:rsid w:val="007535D6"/>
    <w:rsid w:val="007537F4"/>
    <w:rsid w:val="00753D56"/>
    <w:rsid w:val="00754060"/>
    <w:rsid w:val="00754252"/>
    <w:rsid w:val="007543A0"/>
    <w:rsid w:val="00754691"/>
    <w:rsid w:val="00754932"/>
    <w:rsid w:val="00754BE4"/>
    <w:rsid w:val="00754CE9"/>
    <w:rsid w:val="00755035"/>
    <w:rsid w:val="0075511D"/>
    <w:rsid w:val="0075599F"/>
    <w:rsid w:val="007561F8"/>
    <w:rsid w:val="0075622E"/>
    <w:rsid w:val="0075680E"/>
    <w:rsid w:val="00756F36"/>
    <w:rsid w:val="00757310"/>
    <w:rsid w:val="00757373"/>
    <w:rsid w:val="0075767C"/>
    <w:rsid w:val="007576BD"/>
    <w:rsid w:val="007576C6"/>
    <w:rsid w:val="00757AE7"/>
    <w:rsid w:val="00757DF1"/>
    <w:rsid w:val="00760AEF"/>
    <w:rsid w:val="00760B1E"/>
    <w:rsid w:val="00760DF1"/>
    <w:rsid w:val="0076107B"/>
    <w:rsid w:val="00762C31"/>
    <w:rsid w:val="00762CA8"/>
    <w:rsid w:val="0076358A"/>
    <w:rsid w:val="0076389C"/>
    <w:rsid w:val="00763C9B"/>
    <w:rsid w:val="00763EA9"/>
    <w:rsid w:val="00764175"/>
    <w:rsid w:val="00764301"/>
    <w:rsid w:val="007648D9"/>
    <w:rsid w:val="00764CB3"/>
    <w:rsid w:val="0076563E"/>
    <w:rsid w:val="00765B82"/>
    <w:rsid w:val="00765C2D"/>
    <w:rsid w:val="007661F4"/>
    <w:rsid w:val="00766837"/>
    <w:rsid w:val="00767965"/>
    <w:rsid w:val="00767E15"/>
    <w:rsid w:val="007700C0"/>
    <w:rsid w:val="0077054E"/>
    <w:rsid w:val="0077056C"/>
    <w:rsid w:val="007708CD"/>
    <w:rsid w:val="00770BF7"/>
    <w:rsid w:val="007711B1"/>
    <w:rsid w:val="0077143B"/>
    <w:rsid w:val="00771C7F"/>
    <w:rsid w:val="00772256"/>
    <w:rsid w:val="00772344"/>
    <w:rsid w:val="00772F12"/>
    <w:rsid w:val="0077304F"/>
    <w:rsid w:val="0077360D"/>
    <w:rsid w:val="00773878"/>
    <w:rsid w:val="007743DE"/>
    <w:rsid w:val="00774976"/>
    <w:rsid w:val="00775071"/>
    <w:rsid w:val="00775434"/>
    <w:rsid w:val="00775B7E"/>
    <w:rsid w:val="00776364"/>
    <w:rsid w:val="00776A7C"/>
    <w:rsid w:val="0078030B"/>
    <w:rsid w:val="00780482"/>
    <w:rsid w:val="00780D47"/>
    <w:rsid w:val="00780DBA"/>
    <w:rsid w:val="00780E55"/>
    <w:rsid w:val="00780F9A"/>
    <w:rsid w:val="00781115"/>
    <w:rsid w:val="0078127C"/>
    <w:rsid w:val="007813C3"/>
    <w:rsid w:val="00781621"/>
    <w:rsid w:val="00781766"/>
    <w:rsid w:val="00781780"/>
    <w:rsid w:val="00781A01"/>
    <w:rsid w:val="00781A6A"/>
    <w:rsid w:val="0078218E"/>
    <w:rsid w:val="007825F4"/>
    <w:rsid w:val="007828A4"/>
    <w:rsid w:val="00782C35"/>
    <w:rsid w:val="00782D0A"/>
    <w:rsid w:val="00783233"/>
    <w:rsid w:val="007835C6"/>
    <w:rsid w:val="00783BCD"/>
    <w:rsid w:val="00784074"/>
    <w:rsid w:val="00784424"/>
    <w:rsid w:val="00784495"/>
    <w:rsid w:val="0078483B"/>
    <w:rsid w:val="00784C07"/>
    <w:rsid w:val="00784F47"/>
    <w:rsid w:val="0078550E"/>
    <w:rsid w:val="00785D90"/>
    <w:rsid w:val="007861EE"/>
    <w:rsid w:val="007862BB"/>
    <w:rsid w:val="007864C4"/>
    <w:rsid w:val="00787C61"/>
    <w:rsid w:val="00790066"/>
    <w:rsid w:val="0079106B"/>
    <w:rsid w:val="007919E6"/>
    <w:rsid w:val="00791ACE"/>
    <w:rsid w:val="00791EC1"/>
    <w:rsid w:val="00792496"/>
    <w:rsid w:val="00792F91"/>
    <w:rsid w:val="00793209"/>
    <w:rsid w:val="00793299"/>
    <w:rsid w:val="00793A0D"/>
    <w:rsid w:val="00793A65"/>
    <w:rsid w:val="007949AB"/>
    <w:rsid w:val="00794AF5"/>
    <w:rsid w:val="00794EFA"/>
    <w:rsid w:val="007967EC"/>
    <w:rsid w:val="00796947"/>
    <w:rsid w:val="00797595"/>
    <w:rsid w:val="00797763"/>
    <w:rsid w:val="00797933"/>
    <w:rsid w:val="00797B77"/>
    <w:rsid w:val="007A04FC"/>
    <w:rsid w:val="007A0A59"/>
    <w:rsid w:val="007A0CF1"/>
    <w:rsid w:val="007A0D68"/>
    <w:rsid w:val="007A10FC"/>
    <w:rsid w:val="007A1152"/>
    <w:rsid w:val="007A128C"/>
    <w:rsid w:val="007A144F"/>
    <w:rsid w:val="007A2133"/>
    <w:rsid w:val="007A2298"/>
    <w:rsid w:val="007A23E0"/>
    <w:rsid w:val="007A260E"/>
    <w:rsid w:val="007A27F4"/>
    <w:rsid w:val="007A2852"/>
    <w:rsid w:val="007A2E98"/>
    <w:rsid w:val="007A3146"/>
    <w:rsid w:val="007A44D4"/>
    <w:rsid w:val="007A48EF"/>
    <w:rsid w:val="007A4A71"/>
    <w:rsid w:val="007A4DD0"/>
    <w:rsid w:val="007A5135"/>
    <w:rsid w:val="007A536D"/>
    <w:rsid w:val="007A5767"/>
    <w:rsid w:val="007A5A92"/>
    <w:rsid w:val="007A7415"/>
    <w:rsid w:val="007A7BDD"/>
    <w:rsid w:val="007A7D7C"/>
    <w:rsid w:val="007A7DE6"/>
    <w:rsid w:val="007B007C"/>
    <w:rsid w:val="007B0346"/>
    <w:rsid w:val="007B0439"/>
    <w:rsid w:val="007B0552"/>
    <w:rsid w:val="007B0C6A"/>
    <w:rsid w:val="007B0D0E"/>
    <w:rsid w:val="007B0F60"/>
    <w:rsid w:val="007B11C4"/>
    <w:rsid w:val="007B21E1"/>
    <w:rsid w:val="007B21F3"/>
    <w:rsid w:val="007B239D"/>
    <w:rsid w:val="007B2B9F"/>
    <w:rsid w:val="007B2BEE"/>
    <w:rsid w:val="007B2F05"/>
    <w:rsid w:val="007B2FCF"/>
    <w:rsid w:val="007B3228"/>
    <w:rsid w:val="007B3555"/>
    <w:rsid w:val="007B3A20"/>
    <w:rsid w:val="007B3E7B"/>
    <w:rsid w:val="007B4780"/>
    <w:rsid w:val="007B479F"/>
    <w:rsid w:val="007B4CEF"/>
    <w:rsid w:val="007B4E12"/>
    <w:rsid w:val="007B5369"/>
    <w:rsid w:val="007B5693"/>
    <w:rsid w:val="007B590E"/>
    <w:rsid w:val="007B5A7E"/>
    <w:rsid w:val="007B5BD7"/>
    <w:rsid w:val="007B5EB7"/>
    <w:rsid w:val="007B5F24"/>
    <w:rsid w:val="007B5FB5"/>
    <w:rsid w:val="007B63D2"/>
    <w:rsid w:val="007B664B"/>
    <w:rsid w:val="007C070A"/>
    <w:rsid w:val="007C097E"/>
    <w:rsid w:val="007C1615"/>
    <w:rsid w:val="007C184C"/>
    <w:rsid w:val="007C1B7D"/>
    <w:rsid w:val="007C20B0"/>
    <w:rsid w:val="007C2185"/>
    <w:rsid w:val="007C2589"/>
    <w:rsid w:val="007C35A3"/>
    <w:rsid w:val="007C36AE"/>
    <w:rsid w:val="007C3DCF"/>
    <w:rsid w:val="007C4C4B"/>
    <w:rsid w:val="007C4F37"/>
    <w:rsid w:val="007C5346"/>
    <w:rsid w:val="007C5474"/>
    <w:rsid w:val="007C62AA"/>
    <w:rsid w:val="007C690A"/>
    <w:rsid w:val="007C696B"/>
    <w:rsid w:val="007C6BC8"/>
    <w:rsid w:val="007C6D53"/>
    <w:rsid w:val="007C6F15"/>
    <w:rsid w:val="007C7054"/>
    <w:rsid w:val="007C76B2"/>
    <w:rsid w:val="007C79FE"/>
    <w:rsid w:val="007C7EAB"/>
    <w:rsid w:val="007D027D"/>
    <w:rsid w:val="007D02E1"/>
    <w:rsid w:val="007D0934"/>
    <w:rsid w:val="007D0B5B"/>
    <w:rsid w:val="007D0C1D"/>
    <w:rsid w:val="007D0C52"/>
    <w:rsid w:val="007D0F2D"/>
    <w:rsid w:val="007D13CE"/>
    <w:rsid w:val="007D14A2"/>
    <w:rsid w:val="007D1AF8"/>
    <w:rsid w:val="007D2048"/>
    <w:rsid w:val="007D221E"/>
    <w:rsid w:val="007D2270"/>
    <w:rsid w:val="007D2291"/>
    <w:rsid w:val="007D2CC1"/>
    <w:rsid w:val="007D2F37"/>
    <w:rsid w:val="007D2F63"/>
    <w:rsid w:val="007D30B1"/>
    <w:rsid w:val="007D3122"/>
    <w:rsid w:val="007D3494"/>
    <w:rsid w:val="007D36CB"/>
    <w:rsid w:val="007D38B1"/>
    <w:rsid w:val="007D4412"/>
    <w:rsid w:val="007D4429"/>
    <w:rsid w:val="007D478E"/>
    <w:rsid w:val="007D4BAB"/>
    <w:rsid w:val="007D4BF5"/>
    <w:rsid w:val="007D526A"/>
    <w:rsid w:val="007D5367"/>
    <w:rsid w:val="007D5B54"/>
    <w:rsid w:val="007D5F08"/>
    <w:rsid w:val="007D5FEA"/>
    <w:rsid w:val="007D62BD"/>
    <w:rsid w:val="007D6972"/>
    <w:rsid w:val="007D6CF7"/>
    <w:rsid w:val="007E1823"/>
    <w:rsid w:val="007E1A98"/>
    <w:rsid w:val="007E1E7D"/>
    <w:rsid w:val="007E1FE3"/>
    <w:rsid w:val="007E25A0"/>
    <w:rsid w:val="007E2718"/>
    <w:rsid w:val="007E2CCA"/>
    <w:rsid w:val="007E2D75"/>
    <w:rsid w:val="007E2D79"/>
    <w:rsid w:val="007E2EF5"/>
    <w:rsid w:val="007E33AD"/>
    <w:rsid w:val="007E33D7"/>
    <w:rsid w:val="007E3927"/>
    <w:rsid w:val="007E3E10"/>
    <w:rsid w:val="007E3E80"/>
    <w:rsid w:val="007E4199"/>
    <w:rsid w:val="007E44D9"/>
    <w:rsid w:val="007E465F"/>
    <w:rsid w:val="007E47D3"/>
    <w:rsid w:val="007E560F"/>
    <w:rsid w:val="007E5E0B"/>
    <w:rsid w:val="007E6481"/>
    <w:rsid w:val="007E652B"/>
    <w:rsid w:val="007E685E"/>
    <w:rsid w:val="007E694C"/>
    <w:rsid w:val="007E7009"/>
    <w:rsid w:val="007E77F3"/>
    <w:rsid w:val="007E79C1"/>
    <w:rsid w:val="007E79ED"/>
    <w:rsid w:val="007E7A00"/>
    <w:rsid w:val="007E7B02"/>
    <w:rsid w:val="007F08AF"/>
    <w:rsid w:val="007F099F"/>
    <w:rsid w:val="007F106B"/>
    <w:rsid w:val="007F1095"/>
    <w:rsid w:val="007F1096"/>
    <w:rsid w:val="007F13FD"/>
    <w:rsid w:val="007F1836"/>
    <w:rsid w:val="007F1C65"/>
    <w:rsid w:val="007F1CD3"/>
    <w:rsid w:val="007F1EA3"/>
    <w:rsid w:val="007F1F52"/>
    <w:rsid w:val="007F206F"/>
    <w:rsid w:val="007F2543"/>
    <w:rsid w:val="007F25DF"/>
    <w:rsid w:val="007F301C"/>
    <w:rsid w:val="007F34B0"/>
    <w:rsid w:val="007F358B"/>
    <w:rsid w:val="007F3A53"/>
    <w:rsid w:val="007F3ADE"/>
    <w:rsid w:val="007F3DD1"/>
    <w:rsid w:val="007F4174"/>
    <w:rsid w:val="007F461A"/>
    <w:rsid w:val="007F46DA"/>
    <w:rsid w:val="007F4A28"/>
    <w:rsid w:val="007F4D0C"/>
    <w:rsid w:val="007F4F74"/>
    <w:rsid w:val="007F5200"/>
    <w:rsid w:val="007F57D5"/>
    <w:rsid w:val="007F6277"/>
    <w:rsid w:val="007F6D57"/>
    <w:rsid w:val="007F6D9E"/>
    <w:rsid w:val="007F6DD1"/>
    <w:rsid w:val="007F7058"/>
    <w:rsid w:val="007F7120"/>
    <w:rsid w:val="007F7288"/>
    <w:rsid w:val="007F78D3"/>
    <w:rsid w:val="00800170"/>
    <w:rsid w:val="00800369"/>
    <w:rsid w:val="00800DD4"/>
    <w:rsid w:val="00800ED4"/>
    <w:rsid w:val="00801A07"/>
    <w:rsid w:val="00801FF0"/>
    <w:rsid w:val="00802612"/>
    <w:rsid w:val="0080331E"/>
    <w:rsid w:val="0080333A"/>
    <w:rsid w:val="00803393"/>
    <w:rsid w:val="00803FEA"/>
    <w:rsid w:val="00804AAB"/>
    <w:rsid w:val="00805073"/>
    <w:rsid w:val="008053C1"/>
    <w:rsid w:val="00805C2B"/>
    <w:rsid w:val="00806102"/>
    <w:rsid w:val="00806177"/>
    <w:rsid w:val="00806359"/>
    <w:rsid w:val="0080649B"/>
    <w:rsid w:val="00806DA3"/>
    <w:rsid w:val="008072E4"/>
    <w:rsid w:val="008075EC"/>
    <w:rsid w:val="00807ACB"/>
    <w:rsid w:val="008100C7"/>
    <w:rsid w:val="00810D08"/>
    <w:rsid w:val="00810EF5"/>
    <w:rsid w:val="008112FC"/>
    <w:rsid w:val="00811821"/>
    <w:rsid w:val="008119C7"/>
    <w:rsid w:val="00811E26"/>
    <w:rsid w:val="00811E5F"/>
    <w:rsid w:val="00811F01"/>
    <w:rsid w:val="008124E1"/>
    <w:rsid w:val="008128D5"/>
    <w:rsid w:val="00813113"/>
    <w:rsid w:val="0081353C"/>
    <w:rsid w:val="00813751"/>
    <w:rsid w:val="008137F1"/>
    <w:rsid w:val="008143CC"/>
    <w:rsid w:val="00815149"/>
    <w:rsid w:val="0081533F"/>
    <w:rsid w:val="00815DAF"/>
    <w:rsid w:val="00816FFF"/>
    <w:rsid w:val="008174AA"/>
    <w:rsid w:val="008175F8"/>
    <w:rsid w:val="008179EB"/>
    <w:rsid w:val="00817DB9"/>
    <w:rsid w:val="00820161"/>
    <w:rsid w:val="00820294"/>
    <w:rsid w:val="00820354"/>
    <w:rsid w:val="00820A2B"/>
    <w:rsid w:val="00820E49"/>
    <w:rsid w:val="00821785"/>
    <w:rsid w:val="00821A93"/>
    <w:rsid w:val="00822536"/>
    <w:rsid w:val="0082253E"/>
    <w:rsid w:val="008226D6"/>
    <w:rsid w:val="008229D5"/>
    <w:rsid w:val="00822C97"/>
    <w:rsid w:val="00822F05"/>
    <w:rsid w:val="008232BF"/>
    <w:rsid w:val="00823349"/>
    <w:rsid w:val="008234D0"/>
    <w:rsid w:val="00824A09"/>
    <w:rsid w:val="008252C1"/>
    <w:rsid w:val="00825844"/>
    <w:rsid w:val="008258DF"/>
    <w:rsid w:val="00825C41"/>
    <w:rsid w:val="00825F03"/>
    <w:rsid w:val="00825F1F"/>
    <w:rsid w:val="008260C1"/>
    <w:rsid w:val="00826461"/>
    <w:rsid w:val="00826C40"/>
    <w:rsid w:val="00826C43"/>
    <w:rsid w:val="00826D5E"/>
    <w:rsid w:val="00826F04"/>
    <w:rsid w:val="00826F5A"/>
    <w:rsid w:val="008270AF"/>
    <w:rsid w:val="00827656"/>
    <w:rsid w:val="00827D96"/>
    <w:rsid w:val="00830C83"/>
    <w:rsid w:val="0083134E"/>
    <w:rsid w:val="008315CE"/>
    <w:rsid w:val="0083201F"/>
    <w:rsid w:val="008327F5"/>
    <w:rsid w:val="00832935"/>
    <w:rsid w:val="00832B62"/>
    <w:rsid w:val="00832E3A"/>
    <w:rsid w:val="00832FB9"/>
    <w:rsid w:val="008330A4"/>
    <w:rsid w:val="008333E5"/>
    <w:rsid w:val="00833446"/>
    <w:rsid w:val="0083356D"/>
    <w:rsid w:val="008335A4"/>
    <w:rsid w:val="00833A7F"/>
    <w:rsid w:val="00833BF8"/>
    <w:rsid w:val="00833D08"/>
    <w:rsid w:val="00833E65"/>
    <w:rsid w:val="00833EFC"/>
    <w:rsid w:val="008340F7"/>
    <w:rsid w:val="00834556"/>
    <w:rsid w:val="00834718"/>
    <w:rsid w:val="0083472E"/>
    <w:rsid w:val="008348A9"/>
    <w:rsid w:val="00834C97"/>
    <w:rsid w:val="00834E67"/>
    <w:rsid w:val="008353AE"/>
    <w:rsid w:val="00835F7A"/>
    <w:rsid w:val="00836302"/>
    <w:rsid w:val="008366E8"/>
    <w:rsid w:val="008367CD"/>
    <w:rsid w:val="00836F19"/>
    <w:rsid w:val="00837244"/>
    <w:rsid w:val="00837693"/>
    <w:rsid w:val="00837956"/>
    <w:rsid w:val="008379DA"/>
    <w:rsid w:val="00837E5D"/>
    <w:rsid w:val="00837EE5"/>
    <w:rsid w:val="008409F3"/>
    <w:rsid w:val="00840AB2"/>
    <w:rsid w:val="00840C4A"/>
    <w:rsid w:val="00840D7C"/>
    <w:rsid w:val="008412E9"/>
    <w:rsid w:val="00841613"/>
    <w:rsid w:val="0084164B"/>
    <w:rsid w:val="0084172C"/>
    <w:rsid w:val="00841DA9"/>
    <w:rsid w:val="00841E2B"/>
    <w:rsid w:val="0084204D"/>
    <w:rsid w:val="00842929"/>
    <w:rsid w:val="00842BDC"/>
    <w:rsid w:val="00842CF2"/>
    <w:rsid w:val="00842DB0"/>
    <w:rsid w:val="0084300A"/>
    <w:rsid w:val="008430B1"/>
    <w:rsid w:val="008431E1"/>
    <w:rsid w:val="00843243"/>
    <w:rsid w:val="00843FC9"/>
    <w:rsid w:val="0084408D"/>
    <w:rsid w:val="0084415E"/>
    <w:rsid w:val="008444AD"/>
    <w:rsid w:val="008449A0"/>
    <w:rsid w:val="00844F29"/>
    <w:rsid w:val="0084555A"/>
    <w:rsid w:val="00845D22"/>
    <w:rsid w:val="00845DED"/>
    <w:rsid w:val="00846258"/>
    <w:rsid w:val="00846542"/>
    <w:rsid w:val="008465A3"/>
    <w:rsid w:val="00846741"/>
    <w:rsid w:val="00846791"/>
    <w:rsid w:val="0084685D"/>
    <w:rsid w:val="00846CD6"/>
    <w:rsid w:val="00846D08"/>
    <w:rsid w:val="00846D5D"/>
    <w:rsid w:val="00846F1D"/>
    <w:rsid w:val="00847088"/>
    <w:rsid w:val="0084744A"/>
    <w:rsid w:val="00847868"/>
    <w:rsid w:val="008479C1"/>
    <w:rsid w:val="00847C0D"/>
    <w:rsid w:val="00847F67"/>
    <w:rsid w:val="00850883"/>
    <w:rsid w:val="00850EC2"/>
    <w:rsid w:val="00851144"/>
    <w:rsid w:val="0085129D"/>
    <w:rsid w:val="00851415"/>
    <w:rsid w:val="00851888"/>
    <w:rsid w:val="00851890"/>
    <w:rsid w:val="00851955"/>
    <w:rsid w:val="00851A1B"/>
    <w:rsid w:val="00851B6E"/>
    <w:rsid w:val="0085222F"/>
    <w:rsid w:val="00852562"/>
    <w:rsid w:val="00853147"/>
    <w:rsid w:val="00853382"/>
    <w:rsid w:val="0085341D"/>
    <w:rsid w:val="008534A9"/>
    <w:rsid w:val="0085359C"/>
    <w:rsid w:val="00853A4E"/>
    <w:rsid w:val="00853F3C"/>
    <w:rsid w:val="00853F44"/>
    <w:rsid w:val="008545D4"/>
    <w:rsid w:val="00854902"/>
    <w:rsid w:val="00854F4F"/>
    <w:rsid w:val="008553AD"/>
    <w:rsid w:val="00855436"/>
    <w:rsid w:val="00855BA8"/>
    <w:rsid w:val="00855CFF"/>
    <w:rsid w:val="00855F86"/>
    <w:rsid w:val="0085610F"/>
    <w:rsid w:val="00856246"/>
    <w:rsid w:val="00856493"/>
    <w:rsid w:val="00856E62"/>
    <w:rsid w:val="00857531"/>
    <w:rsid w:val="0085756F"/>
    <w:rsid w:val="00857AA4"/>
    <w:rsid w:val="00857CF5"/>
    <w:rsid w:val="00857F22"/>
    <w:rsid w:val="008600AC"/>
    <w:rsid w:val="0086017D"/>
    <w:rsid w:val="008601E7"/>
    <w:rsid w:val="008609C1"/>
    <w:rsid w:val="00860FA4"/>
    <w:rsid w:val="00861666"/>
    <w:rsid w:val="008617E5"/>
    <w:rsid w:val="0086205C"/>
    <w:rsid w:val="00862755"/>
    <w:rsid w:val="00862AF4"/>
    <w:rsid w:val="00862C7E"/>
    <w:rsid w:val="0086340B"/>
    <w:rsid w:val="00863559"/>
    <w:rsid w:val="00863642"/>
    <w:rsid w:val="00863992"/>
    <w:rsid w:val="00863DF7"/>
    <w:rsid w:val="008645BD"/>
    <w:rsid w:val="00864A33"/>
    <w:rsid w:val="008654EE"/>
    <w:rsid w:val="00865CC2"/>
    <w:rsid w:val="008664C0"/>
    <w:rsid w:val="008664E2"/>
    <w:rsid w:val="0086664C"/>
    <w:rsid w:val="0086690F"/>
    <w:rsid w:val="00866D20"/>
    <w:rsid w:val="0086710D"/>
    <w:rsid w:val="0086765B"/>
    <w:rsid w:val="00867897"/>
    <w:rsid w:val="0087040B"/>
    <w:rsid w:val="008707BB"/>
    <w:rsid w:val="008717B1"/>
    <w:rsid w:val="008723AF"/>
    <w:rsid w:val="008724F8"/>
    <w:rsid w:val="0087280D"/>
    <w:rsid w:val="00872A76"/>
    <w:rsid w:val="00873452"/>
    <w:rsid w:val="00873574"/>
    <w:rsid w:val="008735E2"/>
    <w:rsid w:val="00873681"/>
    <w:rsid w:val="008736EA"/>
    <w:rsid w:val="00873753"/>
    <w:rsid w:val="0087406C"/>
    <w:rsid w:val="00874295"/>
    <w:rsid w:val="00874355"/>
    <w:rsid w:val="008744AE"/>
    <w:rsid w:val="008745B2"/>
    <w:rsid w:val="00874D59"/>
    <w:rsid w:val="00874F31"/>
    <w:rsid w:val="00875147"/>
    <w:rsid w:val="008758FD"/>
    <w:rsid w:val="00875C9E"/>
    <w:rsid w:val="00875F47"/>
    <w:rsid w:val="00876655"/>
    <w:rsid w:val="0087674C"/>
    <w:rsid w:val="00876C20"/>
    <w:rsid w:val="00876FFB"/>
    <w:rsid w:val="00877176"/>
    <w:rsid w:val="008809D0"/>
    <w:rsid w:val="00880CCD"/>
    <w:rsid w:val="00880E33"/>
    <w:rsid w:val="00880F25"/>
    <w:rsid w:val="00880F9F"/>
    <w:rsid w:val="0088156F"/>
    <w:rsid w:val="00881A21"/>
    <w:rsid w:val="00882165"/>
    <w:rsid w:val="00882349"/>
    <w:rsid w:val="008830A2"/>
    <w:rsid w:val="0088318B"/>
    <w:rsid w:val="00883405"/>
    <w:rsid w:val="00883F7D"/>
    <w:rsid w:val="00884D82"/>
    <w:rsid w:val="00884D83"/>
    <w:rsid w:val="008850AC"/>
    <w:rsid w:val="00885121"/>
    <w:rsid w:val="00885981"/>
    <w:rsid w:val="00885CFE"/>
    <w:rsid w:val="00886477"/>
    <w:rsid w:val="00886528"/>
    <w:rsid w:val="008866DD"/>
    <w:rsid w:val="00886785"/>
    <w:rsid w:val="00886B8A"/>
    <w:rsid w:val="0088702A"/>
    <w:rsid w:val="008872FC"/>
    <w:rsid w:val="00887474"/>
    <w:rsid w:val="008877F4"/>
    <w:rsid w:val="008879B2"/>
    <w:rsid w:val="00887E9E"/>
    <w:rsid w:val="008908A0"/>
    <w:rsid w:val="00891DCA"/>
    <w:rsid w:val="00891F8A"/>
    <w:rsid w:val="00891FDB"/>
    <w:rsid w:val="008924F6"/>
    <w:rsid w:val="0089367C"/>
    <w:rsid w:val="008936D1"/>
    <w:rsid w:val="0089440F"/>
    <w:rsid w:val="008945B0"/>
    <w:rsid w:val="00894810"/>
    <w:rsid w:val="00894980"/>
    <w:rsid w:val="00894E58"/>
    <w:rsid w:val="00894EAC"/>
    <w:rsid w:val="008950FA"/>
    <w:rsid w:val="008954B0"/>
    <w:rsid w:val="008956DD"/>
    <w:rsid w:val="00895BD5"/>
    <w:rsid w:val="008962A6"/>
    <w:rsid w:val="00896324"/>
    <w:rsid w:val="00896BD4"/>
    <w:rsid w:val="008971CE"/>
    <w:rsid w:val="00897A42"/>
    <w:rsid w:val="00897DFF"/>
    <w:rsid w:val="008A006B"/>
    <w:rsid w:val="008A01A5"/>
    <w:rsid w:val="008A08C7"/>
    <w:rsid w:val="008A0DF1"/>
    <w:rsid w:val="008A13A2"/>
    <w:rsid w:val="008A15FD"/>
    <w:rsid w:val="008A2511"/>
    <w:rsid w:val="008A2913"/>
    <w:rsid w:val="008A2AFB"/>
    <w:rsid w:val="008A2D13"/>
    <w:rsid w:val="008A2EC4"/>
    <w:rsid w:val="008A36CB"/>
    <w:rsid w:val="008A38FA"/>
    <w:rsid w:val="008A44CD"/>
    <w:rsid w:val="008A472E"/>
    <w:rsid w:val="008A49A5"/>
    <w:rsid w:val="008A522F"/>
    <w:rsid w:val="008A56B3"/>
    <w:rsid w:val="008A5FD5"/>
    <w:rsid w:val="008A628A"/>
    <w:rsid w:val="008A6501"/>
    <w:rsid w:val="008A680D"/>
    <w:rsid w:val="008A680E"/>
    <w:rsid w:val="008A6D35"/>
    <w:rsid w:val="008A70CD"/>
    <w:rsid w:val="008A75E5"/>
    <w:rsid w:val="008A7892"/>
    <w:rsid w:val="008A7BB7"/>
    <w:rsid w:val="008B0139"/>
    <w:rsid w:val="008B013D"/>
    <w:rsid w:val="008B076C"/>
    <w:rsid w:val="008B0A1D"/>
    <w:rsid w:val="008B0C59"/>
    <w:rsid w:val="008B0F2A"/>
    <w:rsid w:val="008B1341"/>
    <w:rsid w:val="008B1794"/>
    <w:rsid w:val="008B272B"/>
    <w:rsid w:val="008B2B1E"/>
    <w:rsid w:val="008B2E18"/>
    <w:rsid w:val="008B314D"/>
    <w:rsid w:val="008B35E1"/>
    <w:rsid w:val="008B38B9"/>
    <w:rsid w:val="008B3905"/>
    <w:rsid w:val="008B3ABF"/>
    <w:rsid w:val="008B3C06"/>
    <w:rsid w:val="008B3DD2"/>
    <w:rsid w:val="008B4018"/>
    <w:rsid w:val="008B428F"/>
    <w:rsid w:val="008B4A5B"/>
    <w:rsid w:val="008B4A60"/>
    <w:rsid w:val="008B4E4D"/>
    <w:rsid w:val="008B575C"/>
    <w:rsid w:val="008B5822"/>
    <w:rsid w:val="008B598A"/>
    <w:rsid w:val="008B5BC1"/>
    <w:rsid w:val="008B5C0E"/>
    <w:rsid w:val="008B5ECB"/>
    <w:rsid w:val="008B6007"/>
    <w:rsid w:val="008B646B"/>
    <w:rsid w:val="008B69F5"/>
    <w:rsid w:val="008B6D96"/>
    <w:rsid w:val="008B6DD0"/>
    <w:rsid w:val="008B6F44"/>
    <w:rsid w:val="008B71EB"/>
    <w:rsid w:val="008B750B"/>
    <w:rsid w:val="008B7DD5"/>
    <w:rsid w:val="008B7E2B"/>
    <w:rsid w:val="008B7EDA"/>
    <w:rsid w:val="008C0067"/>
    <w:rsid w:val="008C0743"/>
    <w:rsid w:val="008C084B"/>
    <w:rsid w:val="008C0DC1"/>
    <w:rsid w:val="008C1017"/>
    <w:rsid w:val="008C1024"/>
    <w:rsid w:val="008C10FC"/>
    <w:rsid w:val="008C15F6"/>
    <w:rsid w:val="008C1ADC"/>
    <w:rsid w:val="008C1D4B"/>
    <w:rsid w:val="008C1E1C"/>
    <w:rsid w:val="008C22B2"/>
    <w:rsid w:val="008C2542"/>
    <w:rsid w:val="008C28F3"/>
    <w:rsid w:val="008C292B"/>
    <w:rsid w:val="008C2BA6"/>
    <w:rsid w:val="008C2C87"/>
    <w:rsid w:val="008C2EAC"/>
    <w:rsid w:val="008C38E4"/>
    <w:rsid w:val="008C39BB"/>
    <w:rsid w:val="008C3DE6"/>
    <w:rsid w:val="008C3EEE"/>
    <w:rsid w:val="008C3F48"/>
    <w:rsid w:val="008C4811"/>
    <w:rsid w:val="008C4AEA"/>
    <w:rsid w:val="008C4EE9"/>
    <w:rsid w:val="008C4FF7"/>
    <w:rsid w:val="008C57AF"/>
    <w:rsid w:val="008C5DA8"/>
    <w:rsid w:val="008C5E46"/>
    <w:rsid w:val="008C5E77"/>
    <w:rsid w:val="008C644D"/>
    <w:rsid w:val="008C6484"/>
    <w:rsid w:val="008C67D6"/>
    <w:rsid w:val="008C6A48"/>
    <w:rsid w:val="008C707B"/>
    <w:rsid w:val="008C7498"/>
    <w:rsid w:val="008C76C8"/>
    <w:rsid w:val="008C7DBB"/>
    <w:rsid w:val="008C7FBB"/>
    <w:rsid w:val="008D02BC"/>
    <w:rsid w:val="008D0507"/>
    <w:rsid w:val="008D0EE7"/>
    <w:rsid w:val="008D0EF2"/>
    <w:rsid w:val="008D18E2"/>
    <w:rsid w:val="008D1BCE"/>
    <w:rsid w:val="008D1E8F"/>
    <w:rsid w:val="008D2CBA"/>
    <w:rsid w:val="008D3753"/>
    <w:rsid w:val="008D3E44"/>
    <w:rsid w:val="008D46AB"/>
    <w:rsid w:val="008D4793"/>
    <w:rsid w:val="008D4B07"/>
    <w:rsid w:val="008D4E94"/>
    <w:rsid w:val="008D576D"/>
    <w:rsid w:val="008D5EED"/>
    <w:rsid w:val="008D61EA"/>
    <w:rsid w:val="008D722A"/>
    <w:rsid w:val="008D7516"/>
    <w:rsid w:val="008D7759"/>
    <w:rsid w:val="008D7A2A"/>
    <w:rsid w:val="008D7BBA"/>
    <w:rsid w:val="008E0394"/>
    <w:rsid w:val="008E114E"/>
    <w:rsid w:val="008E14BD"/>
    <w:rsid w:val="008E18F3"/>
    <w:rsid w:val="008E2005"/>
    <w:rsid w:val="008E21F5"/>
    <w:rsid w:val="008E231E"/>
    <w:rsid w:val="008E258E"/>
    <w:rsid w:val="008E2AB1"/>
    <w:rsid w:val="008E34F5"/>
    <w:rsid w:val="008E3922"/>
    <w:rsid w:val="008E3BC5"/>
    <w:rsid w:val="008E3E2F"/>
    <w:rsid w:val="008E4252"/>
    <w:rsid w:val="008E4360"/>
    <w:rsid w:val="008E4362"/>
    <w:rsid w:val="008E43D2"/>
    <w:rsid w:val="008E46C5"/>
    <w:rsid w:val="008E4C20"/>
    <w:rsid w:val="008E4CA6"/>
    <w:rsid w:val="008E4EB1"/>
    <w:rsid w:val="008E5093"/>
    <w:rsid w:val="008E50F5"/>
    <w:rsid w:val="008E6057"/>
    <w:rsid w:val="008E619C"/>
    <w:rsid w:val="008E6DF0"/>
    <w:rsid w:val="008E7246"/>
    <w:rsid w:val="008E75C3"/>
    <w:rsid w:val="008E7B02"/>
    <w:rsid w:val="008E7B7F"/>
    <w:rsid w:val="008F02C4"/>
    <w:rsid w:val="008F0DFF"/>
    <w:rsid w:val="008F0F26"/>
    <w:rsid w:val="008F1B85"/>
    <w:rsid w:val="008F1BF2"/>
    <w:rsid w:val="008F1DA6"/>
    <w:rsid w:val="008F21B6"/>
    <w:rsid w:val="008F2388"/>
    <w:rsid w:val="008F26BA"/>
    <w:rsid w:val="008F2A87"/>
    <w:rsid w:val="008F31E2"/>
    <w:rsid w:val="008F31F6"/>
    <w:rsid w:val="008F322E"/>
    <w:rsid w:val="008F3B89"/>
    <w:rsid w:val="008F3C64"/>
    <w:rsid w:val="008F3F73"/>
    <w:rsid w:val="008F4409"/>
    <w:rsid w:val="008F443E"/>
    <w:rsid w:val="008F5098"/>
    <w:rsid w:val="008F57A9"/>
    <w:rsid w:val="008F59CB"/>
    <w:rsid w:val="008F5A37"/>
    <w:rsid w:val="008F61E1"/>
    <w:rsid w:val="008F63A2"/>
    <w:rsid w:val="008F6DC6"/>
    <w:rsid w:val="008F7108"/>
    <w:rsid w:val="008F7274"/>
    <w:rsid w:val="008F7820"/>
    <w:rsid w:val="008F784A"/>
    <w:rsid w:val="008F7DB0"/>
    <w:rsid w:val="00900085"/>
    <w:rsid w:val="00900794"/>
    <w:rsid w:val="009007B8"/>
    <w:rsid w:val="00900DCD"/>
    <w:rsid w:val="00900E46"/>
    <w:rsid w:val="009014F2"/>
    <w:rsid w:val="009017B7"/>
    <w:rsid w:val="0090185A"/>
    <w:rsid w:val="00901CFF"/>
    <w:rsid w:val="0090279D"/>
    <w:rsid w:val="00902BF8"/>
    <w:rsid w:val="00902D71"/>
    <w:rsid w:val="00902E41"/>
    <w:rsid w:val="00903C20"/>
    <w:rsid w:val="00903CA4"/>
    <w:rsid w:val="00903F16"/>
    <w:rsid w:val="00904755"/>
    <w:rsid w:val="00904E18"/>
    <w:rsid w:val="0090509A"/>
    <w:rsid w:val="009058BF"/>
    <w:rsid w:val="00905E59"/>
    <w:rsid w:val="00905EAD"/>
    <w:rsid w:val="0090611D"/>
    <w:rsid w:val="00906CEB"/>
    <w:rsid w:val="009070E1"/>
    <w:rsid w:val="0090719C"/>
    <w:rsid w:val="009077F6"/>
    <w:rsid w:val="00907BBB"/>
    <w:rsid w:val="009100B0"/>
    <w:rsid w:val="0091022A"/>
    <w:rsid w:val="009103CF"/>
    <w:rsid w:val="00910554"/>
    <w:rsid w:val="00910986"/>
    <w:rsid w:val="00910A52"/>
    <w:rsid w:val="00910BE9"/>
    <w:rsid w:val="00912325"/>
    <w:rsid w:val="0091232C"/>
    <w:rsid w:val="00912541"/>
    <w:rsid w:val="009126BE"/>
    <w:rsid w:val="009129B4"/>
    <w:rsid w:val="00912AF9"/>
    <w:rsid w:val="00912AFF"/>
    <w:rsid w:val="00912DF8"/>
    <w:rsid w:val="00913122"/>
    <w:rsid w:val="009135BB"/>
    <w:rsid w:val="0091364C"/>
    <w:rsid w:val="00913687"/>
    <w:rsid w:val="00913E4B"/>
    <w:rsid w:val="0091438E"/>
    <w:rsid w:val="0091517D"/>
    <w:rsid w:val="00915225"/>
    <w:rsid w:val="00915E15"/>
    <w:rsid w:val="00915E58"/>
    <w:rsid w:val="00915E6E"/>
    <w:rsid w:val="00915F3F"/>
    <w:rsid w:val="009166DA"/>
    <w:rsid w:val="009168DD"/>
    <w:rsid w:val="0091691B"/>
    <w:rsid w:val="009169C9"/>
    <w:rsid w:val="00916ED6"/>
    <w:rsid w:val="00916F24"/>
    <w:rsid w:val="009173D4"/>
    <w:rsid w:val="009176F5"/>
    <w:rsid w:val="009179E2"/>
    <w:rsid w:val="00917BE7"/>
    <w:rsid w:val="00920988"/>
    <w:rsid w:val="0092103F"/>
    <w:rsid w:val="0092105F"/>
    <w:rsid w:val="0092131A"/>
    <w:rsid w:val="009214A0"/>
    <w:rsid w:val="00921960"/>
    <w:rsid w:val="00921B58"/>
    <w:rsid w:val="00921DD8"/>
    <w:rsid w:val="00923166"/>
    <w:rsid w:val="00923329"/>
    <w:rsid w:val="0092336B"/>
    <w:rsid w:val="009235D3"/>
    <w:rsid w:val="00923A54"/>
    <w:rsid w:val="00923BBD"/>
    <w:rsid w:val="00923EF7"/>
    <w:rsid w:val="0092473F"/>
    <w:rsid w:val="00924B29"/>
    <w:rsid w:val="00924C96"/>
    <w:rsid w:val="00925524"/>
    <w:rsid w:val="009255B3"/>
    <w:rsid w:val="009256A1"/>
    <w:rsid w:val="0092579C"/>
    <w:rsid w:val="00925AA8"/>
    <w:rsid w:val="00925F03"/>
    <w:rsid w:val="00925F3B"/>
    <w:rsid w:val="0092617A"/>
    <w:rsid w:val="0092621C"/>
    <w:rsid w:val="009262C4"/>
    <w:rsid w:val="00926339"/>
    <w:rsid w:val="00926995"/>
    <w:rsid w:val="00926A18"/>
    <w:rsid w:val="00926DFA"/>
    <w:rsid w:val="00926FB5"/>
    <w:rsid w:val="00927105"/>
    <w:rsid w:val="009274A4"/>
    <w:rsid w:val="009277E0"/>
    <w:rsid w:val="00927C1A"/>
    <w:rsid w:val="00927F67"/>
    <w:rsid w:val="00930047"/>
    <w:rsid w:val="00931507"/>
    <w:rsid w:val="00931A1D"/>
    <w:rsid w:val="00931B7E"/>
    <w:rsid w:val="0093292F"/>
    <w:rsid w:val="00932A35"/>
    <w:rsid w:val="00932C45"/>
    <w:rsid w:val="009335AD"/>
    <w:rsid w:val="009339F9"/>
    <w:rsid w:val="00933BB7"/>
    <w:rsid w:val="00933D2C"/>
    <w:rsid w:val="00934516"/>
    <w:rsid w:val="00934B6B"/>
    <w:rsid w:val="00935419"/>
    <w:rsid w:val="009356E1"/>
    <w:rsid w:val="00935842"/>
    <w:rsid w:val="00935A62"/>
    <w:rsid w:val="0093624D"/>
    <w:rsid w:val="00936F67"/>
    <w:rsid w:val="009370F4"/>
    <w:rsid w:val="00937768"/>
    <w:rsid w:val="0093777F"/>
    <w:rsid w:val="00937883"/>
    <w:rsid w:val="009403D7"/>
    <w:rsid w:val="00940625"/>
    <w:rsid w:val="0094074D"/>
    <w:rsid w:val="009409F4"/>
    <w:rsid w:val="00940A05"/>
    <w:rsid w:val="00940B08"/>
    <w:rsid w:val="00940B60"/>
    <w:rsid w:val="0094117E"/>
    <w:rsid w:val="009414D7"/>
    <w:rsid w:val="00941A6F"/>
    <w:rsid w:val="009420C4"/>
    <w:rsid w:val="009422AE"/>
    <w:rsid w:val="009430A3"/>
    <w:rsid w:val="00943534"/>
    <w:rsid w:val="00943CA5"/>
    <w:rsid w:val="0094432E"/>
    <w:rsid w:val="00944730"/>
    <w:rsid w:val="00944BC8"/>
    <w:rsid w:val="00945BDF"/>
    <w:rsid w:val="00947112"/>
    <w:rsid w:val="00947160"/>
    <w:rsid w:val="00947491"/>
    <w:rsid w:val="00947534"/>
    <w:rsid w:val="00947647"/>
    <w:rsid w:val="009505D2"/>
    <w:rsid w:val="0095093D"/>
    <w:rsid w:val="009509A5"/>
    <w:rsid w:val="009511D5"/>
    <w:rsid w:val="009512CC"/>
    <w:rsid w:val="00951616"/>
    <w:rsid w:val="00951714"/>
    <w:rsid w:val="00952E0E"/>
    <w:rsid w:val="00952F06"/>
    <w:rsid w:val="00953910"/>
    <w:rsid w:val="00953C1F"/>
    <w:rsid w:val="00954070"/>
    <w:rsid w:val="00954274"/>
    <w:rsid w:val="009542B3"/>
    <w:rsid w:val="00954659"/>
    <w:rsid w:val="00954892"/>
    <w:rsid w:val="009548D7"/>
    <w:rsid w:val="00954E65"/>
    <w:rsid w:val="00956299"/>
    <w:rsid w:val="0095697A"/>
    <w:rsid w:val="00956E6F"/>
    <w:rsid w:val="00956E98"/>
    <w:rsid w:val="009576EF"/>
    <w:rsid w:val="0095792B"/>
    <w:rsid w:val="00957B11"/>
    <w:rsid w:val="009611D8"/>
    <w:rsid w:val="00961586"/>
    <w:rsid w:val="009618FE"/>
    <w:rsid w:val="00961C3E"/>
    <w:rsid w:val="00961D62"/>
    <w:rsid w:val="00961DCA"/>
    <w:rsid w:val="00961F92"/>
    <w:rsid w:val="00962227"/>
    <w:rsid w:val="009622E5"/>
    <w:rsid w:val="0096231F"/>
    <w:rsid w:val="00962417"/>
    <w:rsid w:val="00962421"/>
    <w:rsid w:val="00962C72"/>
    <w:rsid w:val="0096331F"/>
    <w:rsid w:val="00963972"/>
    <w:rsid w:val="00963ED8"/>
    <w:rsid w:val="00963F8B"/>
    <w:rsid w:val="00964771"/>
    <w:rsid w:val="00964AA0"/>
    <w:rsid w:val="0096526E"/>
    <w:rsid w:val="00965273"/>
    <w:rsid w:val="00965470"/>
    <w:rsid w:val="00966623"/>
    <w:rsid w:val="0096671A"/>
    <w:rsid w:val="00966C1F"/>
    <w:rsid w:val="00966FFA"/>
    <w:rsid w:val="009670BB"/>
    <w:rsid w:val="00967590"/>
    <w:rsid w:val="009676BC"/>
    <w:rsid w:val="0096784C"/>
    <w:rsid w:val="00967BEF"/>
    <w:rsid w:val="00967E26"/>
    <w:rsid w:val="00967E99"/>
    <w:rsid w:val="009700DB"/>
    <w:rsid w:val="009700E1"/>
    <w:rsid w:val="009700F4"/>
    <w:rsid w:val="00970C73"/>
    <w:rsid w:val="00970F7F"/>
    <w:rsid w:val="00971027"/>
    <w:rsid w:val="0097122E"/>
    <w:rsid w:val="009717A9"/>
    <w:rsid w:val="00973297"/>
    <w:rsid w:val="009735B2"/>
    <w:rsid w:val="009736EA"/>
    <w:rsid w:val="00973B51"/>
    <w:rsid w:val="00973BC6"/>
    <w:rsid w:val="00973EA0"/>
    <w:rsid w:val="0097422B"/>
    <w:rsid w:val="00974C70"/>
    <w:rsid w:val="00974E54"/>
    <w:rsid w:val="00974FEB"/>
    <w:rsid w:val="00975052"/>
    <w:rsid w:val="00975271"/>
    <w:rsid w:val="009758F9"/>
    <w:rsid w:val="009759DF"/>
    <w:rsid w:val="00975DBD"/>
    <w:rsid w:val="00975F0F"/>
    <w:rsid w:val="009762D2"/>
    <w:rsid w:val="00976365"/>
    <w:rsid w:val="00976509"/>
    <w:rsid w:val="009769D8"/>
    <w:rsid w:val="00976D06"/>
    <w:rsid w:val="00976DB1"/>
    <w:rsid w:val="00976DE7"/>
    <w:rsid w:val="00977598"/>
    <w:rsid w:val="00977936"/>
    <w:rsid w:val="00977A96"/>
    <w:rsid w:val="0098015A"/>
    <w:rsid w:val="00980839"/>
    <w:rsid w:val="00980C1A"/>
    <w:rsid w:val="0098134D"/>
    <w:rsid w:val="00981665"/>
    <w:rsid w:val="00981DE1"/>
    <w:rsid w:val="009822A5"/>
    <w:rsid w:val="009822F5"/>
    <w:rsid w:val="00982879"/>
    <w:rsid w:val="00982FF1"/>
    <w:rsid w:val="00983275"/>
    <w:rsid w:val="00983680"/>
    <w:rsid w:val="0098387E"/>
    <w:rsid w:val="009838AD"/>
    <w:rsid w:val="00983E7E"/>
    <w:rsid w:val="00983F1B"/>
    <w:rsid w:val="00984295"/>
    <w:rsid w:val="0098467C"/>
    <w:rsid w:val="00984933"/>
    <w:rsid w:val="009851B6"/>
    <w:rsid w:val="009855B6"/>
    <w:rsid w:val="00985660"/>
    <w:rsid w:val="009858AE"/>
    <w:rsid w:val="00985BC7"/>
    <w:rsid w:val="00985C6A"/>
    <w:rsid w:val="00985F1F"/>
    <w:rsid w:val="009864DF"/>
    <w:rsid w:val="00986CDF"/>
    <w:rsid w:val="00986ECB"/>
    <w:rsid w:val="00986FFF"/>
    <w:rsid w:val="009871C7"/>
    <w:rsid w:val="00987841"/>
    <w:rsid w:val="009878A5"/>
    <w:rsid w:val="00987A15"/>
    <w:rsid w:val="00987DD1"/>
    <w:rsid w:val="00987DE4"/>
    <w:rsid w:val="00990432"/>
    <w:rsid w:val="009908A5"/>
    <w:rsid w:val="009908D1"/>
    <w:rsid w:val="00990B5B"/>
    <w:rsid w:val="00990BCA"/>
    <w:rsid w:val="00990E28"/>
    <w:rsid w:val="009913E2"/>
    <w:rsid w:val="009913FA"/>
    <w:rsid w:val="00991433"/>
    <w:rsid w:val="009916E7"/>
    <w:rsid w:val="00991702"/>
    <w:rsid w:val="00991B32"/>
    <w:rsid w:val="009922A5"/>
    <w:rsid w:val="00992BFF"/>
    <w:rsid w:val="00993751"/>
    <w:rsid w:val="00993CE6"/>
    <w:rsid w:val="00994A09"/>
    <w:rsid w:val="00995034"/>
    <w:rsid w:val="009952FF"/>
    <w:rsid w:val="0099575E"/>
    <w:rsid w:val="00995958"/>
    <w:rsid w:val="00995DA7"/>
    <w:rsid w:val="00996018"/>
    <w:rsid w:val="00996478"/>
    <w:rsid w:val="0099662F"/>
    <w:rsid w:val="0099675A"/>
    <w:rsid w:val="0099702E"/>
    <w:rsid w:val="0099702F"/>
    <w:rsid w:val="00997155"/>
    <w:rsid w:val="00997C4D"/>
    <w:rsid w:val="009A0B88"/>
    <w:rsid w:val="009A115D"/>
    <w:rsid w:val="009A1187"/>
    <w:rsid w:val="009A1B33"/>
    <w:rsid w:val="009A2005"/>
    <w:rsid w:val="009A21EA"/>
    <w:rsid w:val="009A2538"/>
    <w:rsid w:val="009A28FF"/>
    <w:rsid w:val="009A2DCC"/>
    <w:rsid w:val="009A2FE5"/>
    <w:rsid w:val="009A39BE"/>
    <w:rsid w:val="009A3BF1"/>
    <w:rsid w:val="009A3CA4"/>
    <w:rsid w:val="009A3FD7"/>
    <w:rsid w:val="009A402B"/>
    <w:rsid w:val="009A434E"/>
    <w:rsid w:val="009A4CA0"/>
    <w:rsid w:val="009A4ECA"/>
    <w:rsid w:val="009A4ED6"/>
    <w:rsid w:val="009A52AB"/>
    <w:rsid w:val="009A5375"/>
    <w:rsid w:val="009A573A"/>
    <w:rsid w:val="009A5AA2"/>
    <w:rsid w:val="009A5E30"/>
    <w:rsid w:val="009A5E8F"/>
    <w:rsid w:val="009A6021"/>
    <w:rsid w:val="009A63C2"/>
    <w:rsid w:val="009A6408"/>
    <w:rsid w:val="009A680C"/>
    <w:rsid w:val="009A6B4C"/>
    <w:rsid w:val="009A71BB"/>
    <w:rsid w:val="009A755C"/>
    <w:rsid w:val="009B013C"/>
    <w:rsid w:val="009B08A3"/>
    <w:rsid w:val="009B0986"/>
    <w:rsid w:val="009B0F7B"/>
    <w:rsid w:val="009B102D"/>
    <w:rsid w:val="009B171A"/>
    <w:rsid w:val="009B1A92"/>
    <w:rsid w:val="009B1BD9"/>
    <w:rsid w:val="009B1EC0"/>
    <w:rsid w:val="009B2511"/>
    <w:rsid w:val="009B28CA"/>
    <w:rsid w:val="009B2A92"/>
    <w:rsid w:val="009B2C52"/>
    <w:rsid w:val="009B2E20"/>
    <w:rsid w:val="009B3371"/>
    <w:rsid w:val="009B35CD"/>
    <w:rsid w:val="009B39C8"/>
    <w:rsid w:val="009B3D2F"/>
    <w:rsid w:val="009B3EF7"/>
    <w:rsid w:val="009B440D"/>
    <w:rsid w:val="009B444F"/>
    <w:rsid w:val="009B44D8"/>
    <w:rsid w:val="009B481A"/>
    <w:rsid w:val="009B4902"/>
    <w:rsid w:val="009B4D1B"/>
    <w:rsid w:val="009B51C4"/>
    <w:rsid w:val="009B624B"/>
    <w:rsid w:val="009B62BF"/>
    <w:rsid w:val="009B65D6"/>
    <w:rsid w:val="009B6C91"/>
    <w:rsid w:val="009B74A4"/>
    <w:rsid w:val="009B751A"/>
    <w:rsid w:val="009B7543"/>
    <w:rsid w:val="009B785E"/>
    <w:rsid w:val="009B7952"/>
    <w:rsid w:val="009B7A69"/>
    <w:rsid w:val="009B7ADD"/>
    <w:rsid w:val="009B7FF3"/>
    <w:rsid w:val="009C043B"/>
    <w:rsid w:val="009C0630"/>
    <w:rsid w:val="009C09C9"/>
    <w:rsid w:val="009C09FD"/>
    <w:rsid w:val="009C0D94"/>
    <w:rsid w:val="009C114F"/>
    <w:rsid w:val="009C1537"/>
    <w:rsid w:val="009C16B3"/>
    <w:rsid w:val="009C18CC"/>
    <w:rsid w:val="009C18F0"/>
    <w:rsid w:val="009C1910"/>
    <w:rsid w:val="009C1E26"/>
    <w:rsid w:val="009C1ED5"/>
    <w:rsid w:val="009C23C3"/>
    <w:rsid w:val="009C23D3"/>
    <w:rsid w:val="009C2501"/>
    <w:rsid w:val="009C28C5"/>
    <w:rsid w:val="009C2C32"/>
    <w:rsid w:val="009C3574"/>
    <w:rsid w:val="009C3609"/>
    <w:rsid w:val="009C36FE"/>
    <w:rsid w:val="009C3843"/>
    <w:rsid w:val="009C3874"/>
    <w:rsid w:val="009C44E6"/>
    <w:rsid w:val="009C4982"/>
    <w:rsid w:val="009C4CF3"/>
    <w:rsid w:val="009C5C0D"/>
    <w:rsid w:val="009C5F10"/>
    <w:rsid w:val="009C5FD2"/>
    <w:rsid w:val="009C60A5"/>
    <w:rsid w:val="009C64E2"/>
    <w:rsid w:val="009C6614"/>
    <w:rsid w:val="009C6BB5"/>
    <w:rsid w:val="009C6DC7"/>
    <w:rsid w:val="009C7334"/>
    <w:rsid w:val="009C78EC"/>
    <w:rsid w:val="009C7AD3"/>
    <w:rsid w:val="009D1226"/>
    <w:rsid w:val="009D1235"/>
    <w:rsid w:val="009D19AF"/>
    <w:rsid w:val="009D1D0A"/>
    <w:rsid w:val="009D1D6B"/>
    <w:rsid w:val="009D1E49"/>
    <w:rsid w:val="009D20E6"/>
    <w:rsid w:val="009D275B"/>
    <w:rsid w:val="009D2948"/>
    <w:rsid w:val="009D308A"/>
    <w:rsid w:val="009D3337"/>
    <w:rsid w:val="009D3CE9"/>
    <w:rsid w:val="009D3E69"/>
    <w:rsid w:val="009D4297"/>
    <w:rsid w:val="009D46F9"/>
    <w:rsid w:val="009D4895"/>
    <w:rsid w:val="009D48EF"/>
    <w:rsid w:val="009D498E"/>
    <w:rsid w:val="009D4990"/>
    <w:rsid w:val="009D4CD1"/>
    <w:rsid w:val="009D58CB"/>
    <w:rsid w:val="009D5FF9"/>
    <w:rsid w:val="009D60E0"/>
    <w:rsid w:val="009D6133"/>
    <w:rsid w:val="009D6369"/>
    <w:rsid w:val="009D6419"/>
    <w:rsid w:val="009D6CEC"/>
    <w:rsid w:val="009D75B1"/>
    <w:rsid w:val="009D7CBA"/>
    <w:rsid w:val="009D7E9C"/>
    <w:rsid w:val="009E0D70"/>
    <w:rsid w:val="009E1BA3"/>
    <w:rsid w:val="009E1F07"/>
    <w:rsid w:val="009E1F4E"/>
    <w:rsid w:val="009E21F0"/>
    <w:rsid w:val="009E2231"/>
    <w:rsid w:val="009E291C"/>
    <w:rsid w:val="009E2AF7"/>
    <w:rsid w:val="009E2E6A"/>
    <w:rsid w:val="009E2E96"/>
    <w:rsid w:val="009E3032"/>
    <w:rsid w:val="009E32F7"/>
    <w:rsid w:val="009E330E"/>
    <w:rsid w:val="009E391C"/>
    <w:rsid w:val="009E3ACC"/>
    <w:rsid w:val="009E4236"/>
    <w:rsid w:val="009E43AC"/>
    <w:rsid w:val="009E4871"/>
    <w:rsid w:val="009E4C90"/>
    <w:rsid w:val="009E4F11"/>
    <w:rsid w:val="009E529F"/>
    <w:rsid w:val="009E541C"/>
    <w:rsid w:val="009E558C"/>
    <w:rsid w:val="009E56E8"/>
    <w:rsid w:val="009E5FB1"/>
    <w:rsid w:val="009E6550"/>
    <w:rsid w:val="009E6639"/>
    <w:rsid w:val="009E684C"/>
    <w:rsid w:val="009E696F"/>
    <w:rsid w:val="009E6A73"/>
    <w:rsid w:val="009E6DA0"/>
    <w:rsid w:val="009E6DC6"/>
    <w:rsid w:val="009E7F45"/>
    <w:rsid w:val="009E7F83"/>
    <w:rsid w:val="009F03B2"/>
    <w:rsid w:val="009F03F3"/>
    <w:rsid w:val="009F0788"/>
    <w:rsid w:val="009F0795"/>
    <w:rsid w:val="009F1158"/>
    <w:rsid w:val="009F169F"/>
    <w:rsid w:val="009F23C4"/>
    <w:rsid w:val="009F24E1"/>
    <w:rsid w:val="009F255F"/>
    <w:rsid w:val="009F27E2"/>
    <w:rsid w:val="009F2DD7"/>
    <w:rsid w:val="009F2EE5"/>
    <w:rsid w:val="009F3012"/>
    <w:rsid w:val="009F30E8"/>
    <w:rsid w:val="009F32CC"/>
    <w:rsid w:val="009F38BC"/>
    <w:rsid w:val="009F3955"/>
    <w:rsid w:val="009F4F81"/>
    <w:rsid w:val="009F56DE"/>
    <w:rsid w:val="009F5BD4"/>
    <w:rsid w:val="009F5CF3"/>
    <w:rsid w:val="009F629D"/>
    <w:rsid w:val="009F6B13"/>
    <w:rsid w:val="009F721B"/>
    <w:rsid w:val="009F72BA"/>
    <w:rsid w:val="009F7710"/>
    <w:rsid w:val="009F79E8"/>
    <w:rsid w:val="009F7C86"/>
    <w:rsid w:val="009F7F1F"/>
    <w:rsid w:val="00A00E96"/>
    <w:rsid w:val="00A012D6"/>
    <w:rsid w:val="00A0134C"/>
    <w:rsid w:val="00A016E1"/>
    <w:rsid w:val="00A0229F"/>
    <w:rsid w:val="00A03167"/>
    <w:rsid w:val="00A031C6"/>
    <w:rsid w:val="00A034C6"/>
    <w:rsid w:val="00A039DA"/>
    <w:rsid w:val="00A03A8A"/>
    <w:rsid w:val="00A040DB"/>
    <w:rsid w:val="00A04161"/>
    <w:rsid w:val="00A04DA2"/>
    <w:rsid w:val="00A04DB5"/>
    <w:rsid w:val="00A04E7D"/>
    <w:rsid w:val="00A05278"/>
    <w:rsid w:val="00A0533D"/>
    <w:rsid w:val="00A058A0"/>
    <w:rsid w:val="00A05A84"/>
    <w:rsid w:val="00A06E7C"/>
    <w:rsid w:val="00A0762F"/>
    <w:rsid w:val="00A078BC"/>
    <w:rsid w:val="00A07C42"/>
    <w:rsid w:val="00A10192"/>
    <w:rsid w:val="00A103AF"/>
    <w:rsid w:val="00A10846"/>
    <w:rsid w:val="00A10926"/>
    <w:rsid w:val="00A10B63"/>
    <w:rsid w:val="00A1115A"/>
    <w:rsid w:val="00A115DD"/>
    <w:rsid w:val="00A11E5A"/>
    <w:rsid w:val="00A12353"/>
    <w:rsid w:val="00A123EB"/>
    <w:rsid w:val="00A12770"/>
    <w:rsid w:val="00A12EC0"/>
    <w:rsid w:val="00A13143"/>
    <w:rsid w:val="00A1345E"/>
    <w:rsid w:val="00A135BD"/>
    <w:rsid w:val="00A136D2"/>
    <w:rsid w:val="00A13A0F"/>
    <w:rsid w:val="00A13C18"/>
    <w:rsid w:val="00A13CB2"/>
    <w:rsid w:val="00A13D48"/>
    <w:rsid w:val="00A13D9C"/>
    <w:rsid w:val="00A14266"/>
    <w:rsid w:val="00A146A8"/>
    <w:rsid w:val="00A14914"/>
    <w:rsid w:val="00A14BDF"/>
    <w:rsid w:val="00A153C3"/>
    <w:rsid w:val="00A1609E"/>
    <w:rsid w:val="00A162A1"/>
    <w:rsid w:val="00A1729E"/>
    <w:rsid w:val="00A17477"/>
    <w:rsid w:val="00A17D1E"/>
    <w:rsid w:val="00A17FE5"/>
    <w:rsid w:val="00A20B27"/>
    <w:rsid w:val="00A20D53"/>
    <w:rsid w:val="00A21088"/>
    <w:rsid w:val="00A21729"/>
    <w:rsid w:val="00A21CA6"/>
    <w:rsid w:val="00A225AC"/>
    <w:rsid w:val="00A22E80"/>
    <w:rsid w:val="00A23257"/>
    <w:rsid w:val="00A23387"/>
    <w:rsid w:val="00A236D6"/>
    <w:rsid w:val="00A23CD1"/>
    <w:rsid w:val="00A242C4"/>
    <w:rsid w:val="00A24338"/>
    <w:rsid w:val="00A24532"/>
    <w:rsid w:val="00A24535"/>
    <w:rsid w:val="00A2453E"/>
    <w:rsid w:val="00A24688"/>
    <w:rsid w:val="00A2484E"/>
    <w:rsid w:val="00A24C99"/>
    <w:rsid w:val="00A2541D"/>
    <w:rsid w:val="00A25B13"/>
    <w:rsid w:val="00A25B2A"/>
    <w:rsid w:val="00A25E9E"/>
    <w:rsid w:val="00A261FB"/>
    <w:rsid w:val="00A26635"/>
    <w:rsid w:val="00A266C0"/>
    <w:rsid w:val="00A266CA"/>
    <w:rsid w:val="00A2678E"/>
    <w:rsid w:val="00A26ABB"/>
    <w:rsid w:val="00A26FB8"/>
    <w:rsid w:val="00A273DF"/>
    <w:rsid w:val="00A27732"/>
    <w:rsid w:val="00A303EE"/>
    <w:rsid w:val="00A30B31"/>
    <w:rsid w:val="00A3119C"/>
    <w:rsid w:val="00A31283"/>
    <w:rsid w:val="00A3153D"/>
    <w:rsid w:val="00A31B3F"/>
    <w:rsid w:val="00A31B47"/>
    <w:rsid w:val="00A32134"/>
    <w:rsid w:val="00A326C5"/>
    <w:rsid w:val="00A332E0"/>
    <w:rsid w:val="00A33334"/>
    <w:rsid w:val="00A3371D"/>
    <w:rsid w:val="00A33A12"/>
    <w:rsid w:val="00A33BCF"/>
    <w:rsid w:val="00A33F5C"/>
    <w:rsid w:val="00A34087"/>
    <w:rsid w:val="00A342FF"/>
    <w:rsid w:val="00A346AE"/>
    <w:rsid w:val="00A34792"/>
    <w:rsid w:val="00A34BBE"/>
    <w:rsid w:val="00A3566D"/>
    <w:rsid w:val="00A35983"/>
    <w:rsid w:val="00A35DA4"/>
    <w:rsid w:val="00A36350"/>
    <w:rsid w:val="00A36DE3"/>
    <w:rsid w:val="00A37212"/>
    <w:rsid w:val="00A3771B"/>
    <w:rsid w:val="00A37961"/>
    <w:rsid w:val="00A37963"/>
    <w:rsid w:val="00A37A57"/>
    <w:rsid w:val="00A37CD5"/>
    <w:rsid w:val="00A37D70"/>
    <w:rsid w:val="00A37E3F"/>
    <w:rsid w:val="00A37E40"/>
    <w:rsid w:val="00A4000C"/>
    <w:rsid w:val="00A40A03"/>
    <w:rsid w:val="00A414F2"/>
    <w:rsid w:val="00A41577"/>
    <w:rsid w:val="00A416FC"/>
    <w:rsid w:val="00A41AB2"/>
    <w:rsid w:val="00A41CF6"/>
    <w:rsid w:val="00A42C4B"/>
    <w:rsid w:val="00A42C7E"/>
    <w:rsid w:val="00A42F56"/>
    <w:rsid w:val="00A43C44"/>
    <w:rsid w:val="00A44147"/>
    <w:rsid w:val="00A446BC"/>
    <w:rsid w:val="00A44721"/>
    <w:rsid w:val="00A44744"/>
    <w:rsid w:val="00A44F85"/>
    <w:rsid w:val="00A45D55"/>
    <w:rsid w:val="00A45ED4"/>
    <w:rsid w:val="00A461D6"/>
    <w:rsid w:val="00A464FC"/>
    <w:rsid w:val="00A46A7D"/>
    <w:rsid w:val="00A46B1C"/>
    <w:rsid w:val="00A46CEA"/>
    <w:rsid w:val="00A4723B"/>
    <w:rsid w:val="00A47305"/>
    <w:rsid w:val="00A47420"/>
    <w:rsid w:val="00A4791F"/>
    <w:rsid w:val="00A479F9"/>
    <w:rsid w:val="00A47BE4"/>
    <w:rsid w:val="00A47C37"/>
    <w:rsid w:val="00A50324"/>
    <w:rsid w:val="00A507DC"/>
    <w:rsid w:val="00A509E9"/>
    <w:rsid w:val="00A50A4F"/>
    <w:rsid w:val="00A50B5C"/>
    <w:rsid w:val="00A50E5B"/>
    <w:rsid w:val="00A50EC3"/>
    <w:rsid w:val="00A5146B"/>
    <w:rsid w:val="00A51B09"/>
    <w:rsid w:val="00A51F2E"/>
    <w:rsid w:val="00A52590"/>
    <w:rsid w:val="00A5290D"/>
    <w:rsid w:val="00A52A54"/>
    <w:rsid w:val="00A5330C"/>
    <w:rsid w:val="00A533A1"/>
    <w:rsid w:val="00A538C5"/>
    <w:rsid w:val="00A539E7"/>
    <w:rsid w:val="00A53D80"/>
    <w:rsid w:val="00A54AE2"/>
    <w:rsid w:val="00A54C12"/>
    <w:rsid w:val="00A54C3E"/>
    <w:rsid w:val="00A54E40"/>
    <w:rsid w:val="00A54FCA"/>
    <w:rsid w:val="00A557BA"/>
    <w:rsid w:val="00A557CD"/>
    <w:rsid w:val="00A558F5"/>
    <w:rsid w:val="00A55A16"/>
    <w:rsid w:val="00A560D2"/>
    <w:rsid w:val="00A560EC"/>
    <w:rsid w:val="00A56107"/>
    <w:rsid w:val="00A563DC"/>
    <w:rsid w:val="00A566BA"/>
    <w:rsid w:val="00A5676D"/>
    <w:rsid w:val="00A56802"/>
    <w:rsid w:val="00A56B92"/>
    <w:rsid w:val="00A57CD4"/>
    <w:rsid w:val="00A604E7"/>
    <w:rsid w:val="00A604F9"/>
    <w:rsid w:val="00A60565"/>
    <w:rsid w:val="00A60642"/>
    <w:rsid w:val="00A60C2B"/>
    <w:rsid w:val="00A6150F"/>
    <w:rsid w:val="00A61731"/>
    <w:rsid w:val="00A61F49"/>
    <w:rsid w:val="00A62296"/>
    <w:rsid w:val="00A62718"/>
    <w:rsid w:val="00A62AB7"/>
    <w:rsid w:val="00A63C89"/>
    <w:rsid w:val="00A63F98"/>
    <w:rsid w:val="00A643F2"/>
    <w:rsid w:val="00A64469"/>
    <w:rsid w:val="00A648C3"/>
    <w:rsid w:val="00A653B3"/>
    <w:rsid w:val="00A6549A"/>
    <w:rsid w:val="00A655A9"/>
    <w:rsid w:val="00A65676"/>
    <w:rsid w:val="00A6571F"/>
    <w:rsid w:val="00A66471"/>
    <w:rsid w:val="00A668AE"/>
    <w:rsid w:val="00A66C6E"/>
    <w:rsid w:val="00A66DBA"/>
    <w:rsid w:val="00A67634"/>
    <w:rsid w:val="00A67901"/>
    <w:rsid w:val="00A67929"/>
    <w:rsid w:val="00A67C0E"/>
    <w:rsid w:val="00A67CF2"/>
    <w:rsid w:val="00A67D74"/>
    <w:rsid w:val="00A70622"/>
    <w:rsid w:val="00A70C76"/>
    <w:rsid w:val="00A70DCF"/>
    <w:rsid w:val="00A70ECE"/>
    <w:rsid w:val="00A71111"/>
    <w:rsid w:val="00A71166"/>
    <w:rsid w:val="00A7119D"/>
    <w:rsid w:val="00A71BF3"/>
    <w:rsid w:val="00A721E0"/>
    <w:rsid w:val="00A72310"/>
    <w:rsid w:val="00A726C8"/>
    <w:rsid w:val="00A72A00"/>
    <w:rsid w:val="00A72FDB"/>
    <w:rsid w:val="00A7345D"/>
    <w:rsid w:val="00A73532"/>
    <w:rsid w:val="00A73624"/>
    <w:rsid w:val="00A737AD"/>
    <w:rsid w:val="00A73C40"/>
    <w:rsid w:val="00A74531"/>
    <w:rsid w:val="00A74560"/>
    <w:rsid w:val="00A749C4"/>
    <w:rsid w:val="00A7579F"/>
    <w:rsid w:val="00A75845"/>
    <w:rsid w:val="00A75EDE"/>
    <w:rsid w:val="00A763C1"/>
    <w:rsid w:val="00A763E1"/>
    <w:rsid w:val="00A767A5"/>
    <w:rsid w:val="00A76805"/>
    <w:rsid w:val="00A77487"/>
    <w:rsid w:val="00A806AA"/>
    <w:rsid w:val="00A80F17"/>
    <w:rsid w:val="00A813CE"/>
    <w:rsid w:val="00A814E8"/>
    <w:rsid w:val="00A81AB0"/>
    <w:rsid w:val="00A81BC0"/>
    <w:rsid w:val="00A820F5"/>
    <w:rsid w:val="00A8267F"/>
    <w:rsid w:val="00A82753"/>
    <w:rsid w:val="00A827E0"/>
    <w:rsid w:val="00A82CDA"/>
    <w:rsid w:val="00A82D0B"/>
    <w:rsid w:val="00A83210"/>
    <w:rsid w:val="00A835EF"/>
    <w:rsid w:val="00A83996"/>
    <w:rsid w:val="00A83DC7"/>
    <w:rsid w:val="00A83FD7"/>
    <w:rsid w:val="00A84732"/>
    <w:rsid w:val="00A85729"/>
    <w:rsid w:val="00A85785"/>
    <w:rsid w:val="00A85CEF"/>
    <w:rsid w:val="00A85E0A"/>
    <w:rsid w:val="00A85EA6"/>
    <w:rsid w:val="00A86372"/>
    <w:rsid w:val="00A868E4"/>
    <w:rsid w:val="00A86BE3"/>
    <w:rsid w:val="00A87216"/>
    <w:rsid w:val="00A873EA"/>
    <w:rsid w:val="00A87898"/>
    <w:rsid w:val="00A87A8C"/>
    <w:rsid w:val="00A90799"/>
    <w:rsid w:val="00A9088A"/>
    <w:rsid w:val="00A90C28"/>
    <w:rsid w:val="00A90D0B"/>
    <w:rsid w:val="00A90F71"/>
    <w:rsid w:val="00A91038"/>
    <w:rsid w:val="00A9154E"/>
    <w:rsid w:val="00A917D6"/>
    <w:rsid w:val="00A91C69"/>
    <w:rsid w:val="00A91CCA"/>
    <w:rsid w:val="00A91D88"/>
    <w:rsid w:val="00A91FB5"/>
    <w:rsid w:val="00A92E17"/>
    <w:rsid w:val="00A936E6"/>
    <w:rsid w:val="00A9384A"/>
    <w:rsid w:val="00A93C3A"/>
    <w:rsid w:val="00A93E0C"/>
    <w:rsid w:val="00A93E65"/>
    <w:rsid w:val="00A941B9"/>
    <w:rsid w:val="00A9441A"/>
    <w:rsid w:val="00A94BDD"/>
    <w:rsid w:val="00A94C5B"/>
    <w:rsid w:val="00A95042"/>
    <w:rsid w:val="00A95476"/>
    <w:rsid w:val="00A9581A"/>
    <w:rsid w:val="00A95A3C"/>
    <w:rsid w:val="00A96313"/>
    <w:rsid w:val="00A96427"/>
    <w:rsid w:val="00A965B1"/>
    <w:rsid w:val="00A970EA"/>
    <w:rsid w:val="00A97330"/>
    <w:rsid w:val="00A97448"/>
    <w:rsid w:val="00A978A2"/>
    <w:rsid w:val="00A97D08"/>
    <w:rsid w:val="00AA0D4F"/>
    <w:rsid w:val="00AA10EF"/>
    <w:rsid w:val="00AA17F9"/>
    <w:rsid w:val="00AA1A78"/>
    <w:rsid w:val="00AA1CE3"/>
    <w:rsid w:val="00AA25E4"/>
    <w:rsid w:val="00AA2DE5"/>
    <w:rsid w:val="00AA2EB2"/>
    <w:rsid w:val="00AA2FE9"/>
    <w:rsid w:val="00AA3C5D"/>
    <w:rsid w:val="00AA3E88"/>
    <w:rsid w:val="00AA4062"/>
    <w:rsid w:val="00AA433F"/>
    <w:rsid w:val="00AA4340"/>
    <w:rsid w:val="00AA44AA"/>
    <w:rsid w:val="00AA46FD"/>
    <w:rsid w:val="00AA52E2"/>
    <w:rsid w:val="00AA532F"/>
    <w:rsid w:val="00AA542F"/>
    <w:rsid w:val="00AA543B"/>
    <w:rsid w:val="00AA550E"/>
    <w:rsid w:val="00AA59BD"/>
    <w:rsid w:val="00AA5E9F"/>
    <w:rsid w:val="00AA5EE6"/>
    <w:rsid w:val="00AA6302"/>
    <w:rsid w:val="00AA6749"/>
    <w:rsid w:val="00AA699A"/>
    <w:rsid w:val="00AA6A31"/>
    <w:rsid w:val="00AA6B1C"/>
    <w:rsid w:val="00AA6EEB"/>
    <w:rsid w:val="00AA6F56"/>
    <w:rsid w:val="00AA73E8"/>
    <w:rsid w:val="00AA76BB"/>
    <w:rsid w:val="00AA773A"/>
    <w:rsid w:val="00AA79E9"/>
    <w:rsid w:val="00AA7AAA"/>
    <w:rsid w:val="00AA7B12"/>
    <w:rsid w:val="00AB0020"/>
    <w:rsid w:val="00AB0A7F"/>
    <w:rsid w:val="00AB0BB0"/>
    <w:rsid w:val="00AB0D3E"/>
    <w:rsid w:val="00AB0E43"/>
    <w:rsid w:val="00AB12A8"/>
    <w:rsid w:val="00AB12CB"/>
    <w:rsid w:val="00AB148E"/>
    <w:rsid w:val="00AB15E0"/>
    <w:rsid w:val="00AB1784"/>
    <w:rsid w:val="00AB1C99"/>
    <w:rsid w:val="00AB1E56"/>
    <w:rsid w:val="00AB2792"/>
    <w:rsid w:val="00AB2B9C"/>
    <w:rsid w:val="00AB2C7F"/>
    <w:rsid w:val="00AB2FCA"/>
    <w:rsid w:val="00AB327F"/>
    <w:rsid w:val="00AB3299"/>
    <w:rsid w:val="00AB38C5"/>
    <w:rsid w:val="00AB3980"/>
    <w:rsid w:val="00AB3FA9"/>
    <w:rsid w:val="00AB422D"/>
    <w:rsid w:val="00AB4244"/>
    <w:rsid w:val="00AB48DA"/>
    <w:rsid w:val="00AB497F"/>
    <w:rsid w:val="00AB519E"/>
    <w:rsid w:val="00AB5401"/>
    <w:rsid w:val="00AB55FB"/>
    <w:rsid w:val="00AB57AC"/>
    <w:rsid w:val="00AB690B"/>
    <w:rsid w:val="00AB693E"/>
    <w:rsid w:val="00AB69CA"/>
    <w:rsid w:val="00AB6BED"/>
    <w:rsid w:val="00AB7234"/>
    <w:rsid w:val="00AB743D"/>
    <w:rsid w:val="00AC0621"/>
    <w:rsid w:val="00AC0A02"/>
    <w:rsid w:val="00AC141B"/>
    <w:rsid w:val="00AC1E0D"/>
    <w:rsid w:val="00AC1E90"/>
    <w:rsid w:val="00AC212F"/>
    <w:rsid w:val="00AC21AD"/>
    <w:rsid w:val="00AC22F3"/>
    <w:rsid w:val="00AC2662"/>
    <w:rsid w:val="00AC3417"/>
    <w:rsid w:val="00AC3755"/>
    <w:rsid w:val="00AC3FAA"/>
    <w:rsid w:val="00AC41F5"/>
    <w:rsid w:val="00AC45BC"/>
    <w:rsid w:val="00AC45DD"/>
    <w:rsid w:val="00AC4D43"/>
    <w:rsid w:val="00AC4D95"/>
    <w:rsid w:val="00AC4F98"/>
    <w:rsid w:val="00AC522E"/>
    <w:rsid w:val="00AC546B"/>
    <w:rsid w:val="00AC5609"/>
    <w:rsid w:val="00AC57BC"/>
    <w:rsid w:val="00AC5DF4"/>
    <w:rsid w:val="00AC6007"/>
    <w:rsid w:val="00AC6234"/>
    <w:rsid w:val="00AC648C"/>
    <w:rsid w:val="00AC6C72"/>
    <w:rsid w:val="00AC704D"/>
    <w:rsid w:val="00AC7F3C"/>
    <w:rsid w:val="00AD06CA"/>
    <w:rsid w:val="00AD0DF9"/>
    <w:rsid w:val="00AD1354"/>
    <w:rsid w:val="00AD1C2F"/>
    <w:rsid w:val="00AD1D81"/>
    <w:rsid w:val="00AD1FE0"/>
    <w:rsid w:val="00AD21C6"/>
    <w:rsid w:val="00AD30FF"/>
    <w:rsid w:val="00AD376D"/>
    <w:rsid w:val="00AD3DD4"/>
    <w:rsid w:val="00AD41FD"/>
    <w:rsid w:val="00AD4557"/>
    <w:rsid w:val="00AD49FC"/>
    <w:rsid w:val="00AD5D23"/>
    <w:rsid w:val="00AD5ECD"/>
    <w:rsid w:val="00AD5FC6"/>
    <w:rsid w:val="00AD6556"/>
    <w:rsid w:val="00AD67DA"/>
    <w:rsid w:val="00AD6BE4"/>
    <w:rsid w:val="00AD6C96"/>
    <w:rsid w:val="00AD6EDD"/>
    <w:rsid w:val="00AD7006"/>
    <w:rsid w:val="00AD712E"/>
    <w:rsid w:val="00AD7367"/>
    <w:rsid w:val="00AD7F94"/>
    <w:rsid w:val="00AE011A"/>
    <w:rsid w:val="00AE03F9"/>
    <w:rsid w:val="00AE0499"/>
    <w:rsid w:val="00AE06A6"/>
    <w:rsid w:val="00AE0908"/>
    <w:rsid w:val="00AE0A68"/>
    <w:rsid w:val="00AE0AE7"/>
    <w:rsid w:val="00AE0C58"/>
    <w:rsid w:val="00AE12E3"/>
    <w:rsid w:val="00AE1904"/>
    <w:rsid w:val="00AE1AE8"/>
    <w:rsid w:val="00AE1CF9"/>
    <w:rsid w:val="00AE2066"/>
    <w:rsid w:val="00AE20B3"/>
    <w:rsid w:val="00AE24CD"/>
    <w:rsid w:val="00AE273B"/>
    <w:rsid w:val="00AE2A3B"/>
    <w:rsid w:val="00AE2A8F"/>
    <w:rsid w:val="00AE30A6"/>
    <w:rsid w:val="00AE31A7"/>
    <w:rsid w:val="00AE3559"/>
    <w:rsid w:val="00AE36D1"/>
    <w:rsid w:val="00AE3B38"/>
    <w:rsid w:val="00AE3E8F"/>
    <w:rsid w:val="00AE485D"/>
    <w:rsid w:val="00AE4B98"/>
    <w:rsid w:val="00AE4C00"/>
    <w:rsid w:val="00AE4EAE"/>
    <w:rsid w:val="00AE5843"/>
    <w:rsid w:val="00AE5E5B"/>
    <w:rsid w:val="00AE6137"/>
    <w:rsid w:val="00AE6536"/>
    <w:rsid w:val="00AE6895"/>
    <w:rsid w:val="00AE6C7E"/>
    <w:rsid w:val="00AE6D77"/>
    <w:rsid w:val="00AE745E"/>
    <w:rsid w:val="00AF0024"/>
    <w:rsid w:val="00AF06E4"/>
    <w:rsid w:val="00AF0883"/>
    <w:rsid w:val="00AF096B"/>
    <w:rsid w:val="00AF09CC"/>
    <w:rsid w:val="00AF1735"/>
    <w:rsid w:val="00AF1DA6"/>
    <w:rsid w:val="00AF20A6"/>
    <w:rsid w:val="00AF20B1"/>
    <w:rsid w:val="00AF2991"/>
    <w:rsid w:val="00AF29DD"/>
    <w:rsid w:val="00AF2F6A"/>
    <w:rsid w:val="00AF2FD5"/>
    <w:rsid w:val="00AF361C"/>
    <w:rsid w:val="00AF415C"/>
    <w:rsid w:val="00AF415D"/>
    <w:rsid w:val="00AF41EF"/>
    <w:rsid w:val="00AF436B"/>
    <w:rsid w:val="00AF4564"/>
    <w:rsid w:val="00AF4827"/>
    <w:rsid w:val="00AF4B88"/>
    <w:rsid w:val="00AF55BE"/>
    <w:rsid w:val="00AF593C"/>
    <w:rsid w:val="00AF5B44"/>
    <w:rsid w:val="00AF6170"/>
    <w:rsid w:val="00AF620D"/>
    <w:rsid w:val="00AF627D"/>
    <w:rsid w:val="00AF69DD"/>
    <w:rsid w:val="00AF6B08"/>
    <w:rsid w:val="00AF6D39"/>
    <w:rsid w:val="00AF6F88"/>
    <w:rsid w:val="00B005E4"/>
    <w:rsid w:val="00B006AF"/>
    <w:rsid w:val="00B006EA"/>
    <w:rsid w:val="00B00958"/>
    <w:rsid w:val="00B00A21"/>
    <w:rsid w:val="00B00BA0"/>
    <w:rsid w:val="00B01018"/>
    <w:rsid w:val="00B01123"/>
    <w:rsid w:val="00B01B93"/>
    <w:rsid w:val="00B01BDC"/>
    <w:rsid w:val="00B021E5"/>
    <w:rsid w:val="00B024E5"/>
    <w:rsid w:val="00B02754"/>
    <w:rsid w:val="00B03282"/>
    <w:rsid w:val="00B0388C"/>
    <w:rsid w:val="00B03948"/>
    <w:rsid w:val="00B03989"/>
    <w:rsid w:val="00B03C45"/>
    <w:rsid w:val="00B03D33"/>
    <w:rsid w:val="00B043AD"/>
    <w:rsid w:val="00B048F8"/>
    <w:rsid w:val="00B04A69"/>
    <w:rsid w:val="00B04BAE"/>
    <w:rsid w:val="00B04BBB"/>
    <w:rsid w:val="00B05266"/>
    <w:rsid w:val="00B056CB"/>
    <w:rsid w:val="00B059A0"/>
    <w:rsid w:val="00B05FA9"/>
    <w:rsid w:val="00B06015"/>
    <w:rsid w:val="00B0631B"/>
    <w:rsid w:val="00B064A0"/>
    <w:rsid w:val="00B067A4"/>
    <w:rsid w:val="00B06DD2"/>
    <w:rsid w:val="00B07273"/>
    <w:rsid w:val="00B07A98"/>
    <w:rsid w:val="00B07C1A"/>
    <w:rsid w:val="00B102E3"/>
    <w:rsid w:val="00B1039D"/>
    <w:rsid w:val="00B109A6"/>
    <w:rsid w:val="00B10AD4"/>
    <w:rsid w:val="00B10BE7"/>
    <w:rsid w:val="00B10E14"/>
    <w:rsid w:val="00B10E3A"/>
    <w:rsid w:val="00B11183"/>
    <w:rsid w:val="00B115D3"/>
    <w:rsid w:val="00B1195D"/>
    <w:rsid w:val="00B11E8F"/>
    <w:rsid w:val="00B12236"/>
    <w:rsid w:val="00B124B1"/>
    <w:rsid w:val="00B13AB5"/>
    <w:rsid w:val="00B140F6"/>
    <w:rsid w:val="00B14BCC"/>
    <w:rsid w:val="00B14CBB"/>
    <w:rsid w:val="00B14E11"/>
    <w:rsid w:val="00B15988"/>
    <w:rsid w:val="00B15D37"/>
    <w:rsid w:val="00B1648B"/>
    <w:rsid w:val="00B16706"/>
    <w:rsid w:val="00B16A55"/>
    <w:rsid w:val="00B16AE4"/>
    <w:rsid w:val="00B16B77"/>
    <w:rsid w:val="00B16CA9"/>
    <w:rsid w:val="00B16E85"/>
    <w:rsid w:val="00B17113"/>
    <w:rsid w:val="00B171AF"/>
    <w:rsid w:val="00B17250"/>
    <w:rsid w:val="00B17B82"/>
    <w:rsid w:val="00B17F8B"/>
    <w:rsid w:val="00B2040F"/>
    <w:rsid w:val="00B204A8"/>
    <w:rsid w:val="00B2066D"/>
    <w:rsid w:val="00B20671"/>
    <w:rsid w:val="00B206B3"/>
    <w:rsid w:val="00B20B35"/>
    <w:rsid w:val="00B20EE7"/>
    <w:rsid w:val="00B20F4C"/>
    <w:rsid w:val="00B21AFB"/>
    <w:rsid w:val="00B21B1A"/>
    <w:rsid w:val="00B22223"/>
    <w:rsid w:val="00B2285E"/>
    <w:rsid w:val="00B22B88"/>
    <w:rsid w:val="00B2302D"/>
    <w:rsid w:val="00B23830"/>
    <w:rsid w:val="00B23A63"/>
    <w:rsid w:val="00B24008"/>
    <w:rsid w:val="00B2433C"/>
    <w:rsid w:val="00B24A4D"/>
    <w:rsid w:val="00B24CFF"/>
    <w:rsid w:val="00B25475"/>
    <w:rsid w:val="00B257F0"/>
    <w:rsid w:val="00B25F0F"/>
    <w:rsid w:val="00B26245"/>
    <w:rsid w:val="00B265FB"/>
    <w:rsid w:val="00B26722"/>
    <w:rsid w:val="00B2687E"/>
    <w:rsid w:val="00B26E05"/>
    <w:rsid w:val="00B2789C"/>
    <w:rsid w:val="00B27BA0"/>
    <w:rsid w:val="00B30190"/>
    <w:rsid w:val="00B302FC"/>
    <w:rsid w:val="00B30599"/>
    <w:rsid w:val="00B3072D"/>
    <w:rsid w:val="00B30732"/>
    <w:rsid w:val="00B307E0"/>
    <w:rsid w:val="00B313FB"/>
    <w:rsid w:val="00B31538"/>
    <w:rsid w:val="00B316CF"/>
    <w:rsid w:val="00B318EC"/>
    <w:rsid w:val="00B31A75"/>
    <w:rsid w:val="00B3244F"/>
    <w:rsid w:val="00B32800"/>
    <w:rsid w:val="00B3309C"/>
    <w:rsid w:val="00B33170"/>
    <w:rsid w:val="00B33C72"/>
    <w:rsid w:val="00B34079"/>
    <w:rsid w:val="00B34142"/>
    <w:rsid w:val="00B34146"/>
    <w:rsid w:val="00B34EB0"/>
    <w:rsid w:val="00B34EC6"/>
    <w:rsid w:val="00B34F81"/>
    <w:rsid w:val="00B34F88"/>
    <w:rsid w:val="00B3545E"/>
    <w:rsid w:val="00B357E4"/>
    <w:rsid w:val="00B35840"/>
    <w:rsid w:val="00B35993"/>
    <w:rsid w:val="00B35B8D"/>
    <w:rsid w:val="00B36777"/>
    <w:rsid w:val="00B36DC4"/>
    <w:rsid w:val="00B36E4F"/>
    <w:rsid w:val="00B370F4"/>
    <w:rsid w:val="00B376F7"/>
    <w:rsid w:val="00B3780B"/>
    <w:rsid w:val="00B37976"/>
    <w:rsid w:val="00B37E6C"/>
    <w:rsid w:val="00B37ED3"/>
    <w:rsid w:val="00B40315"/>
    <w:rsid w:val="00B40358"/>
    <w:rsid w:val="00B41216"/>
    <w:rsid w:val="00B41405"/>
    <w:rsid w:val="00B419A1"/>
    <w:rsid w:val="00B4222D"/>
    <w:rsid w:val="00B42254"/>
    <w:rsid w:val="00B424E2"/>
    <w:rsid w:val="00B426C4"/>
    <w:rsid w:val="00B42793"/>
    <w:rsid w:val="00B427BD"/>
    <w:rsid w:val="00B4334A"/>
    <w:rsid w:val="00B43CA4"/>
    <w:rsid w:val="00B44206"/>
    <w:rsid w:val="00B44870"/>
    <w:rsid w:val="00B44D8C"/>
    <w:rsid w:val="00B4530C"/>
    <w:rsid w:val="00B456C0"/>
    <w:rsid w:val="00B45A49"/>
    <w:rsid w:val="00B45D96"/>
    <w:rsid w:val="00B46099"/>
    <w:rsid w:val="00B46312"/>
    <w:rsid w:val="00B46614"/>
    <w:rsid w:val="00B46823"/>
    <w:rsid w:val="00B46C1D"/>
    <w:rsid w:val="00B46C7D"/>
    <w:rsid w:val="00B47610"/>
    <w:rsid w:val="00B4763E"/>
    <w:rsid w:val="00B47B4B"/>
    <w:rsid w:val="00B47C77"/>
    <w:rsid w:val="00B47FFD"/>
    <w:rsid w:val="00B5002D"/>
    <w:rsid w:val="00B50322"/>
    <w:rsid w:val="00B50338"/>
    <w:rsid w:val="00B50AD5"/>
    <w:rsid w:val="00B50ED4"/>
    <w:rsid w:val="00B50EF4"/>
    <w:rsid w:val="00B5184E"/>
    <w:rsid w:val="00B51C5A"/>
    <w:rsid w:val="00B52484"/>
    <w:rsid w:val="00B5250C"/>
    <w:rsid w:val="00B52632"/>
    <w:rsid w:val="00B52689"/>
    <w:rsid w:val="00B528B2"/>
    <w:rsid w:val="00B52BA0"/>
    <w:rsid w:val="00B5375B"/>
    <w:rsid w:val="00B53A93"/>
    <w:rsid w:val="00B541ED"/>
    <w:rsid w:val="00B5441B"/>
    <w:rsid w:val="00B547F8"/>
    <w:rsid w:val="00B54B6A"/>
    <w:rsid w:val="00B54C33"/>
    <w:rsid w:val="00B54C43"/>
    <w:rsid w:val="00B55731"/>
    <w:rsid w:val="00B55766"/>
    <w:rsid w:val="00B5586E"/>
    <w:rsid w:val="00B55B43"/>
    <w:rsid w:val="00B560FE"/>
    <w:rsid w:val="00B562B7"/>
    <w:rsid w:val="00B5639F"/>
    <w:rsid w:val="00B5691A"/>
    <w:rsid w:val="00B56EA1"/>
    <w:rsid w:val="00B56FD0"/>
    <w:rsid w:val="00B575C3"/>
    <w:rsid w:val="00B5772D"/>
    <w:rsid w:val="00B5782F"/>
    <w:rsid w:val="00B5799D"/>
    <w:rsid w:val="00B603DF"/>
    <w:rsid w:val="00B6041F"/>
    <w:rsid w:val="00B606B9"/>
    <w:rsid w:val="00B60CBD"/>
    <w:rsid w:val="00B60D42"/>
    <w:rsid w:val="00B60DB5"/>
    <w:rsid w:val="00B61366"/>
    <w:rsid w:val="00B61420"/>
    <w:rsid w:val="00B6193A"/>
    <w:rsid w:val="00B61D14"/>
    <w:rsid w:val="00B62244"/>
    <w:rsid w:val="00B622DB"/>
    <w:rsid w:val="00B62D22"/>
    <w:rsid w:val="00B63449"/>
    <w:rsid w:val="00B6379B"/>
    <w:rsid w:val="00B6392C"/>
    <w:rsid w:val="00B63F01"/>
    <w:rsid w:val="00B6429A"/>
    <w:rsid w:val="00B6442B"/>
    <w:rsid w:val="00B64E85"/>
    <w:rsid w:val="00B65238"/>
    <w:rsid w:val="00B65256"/>
    <w:rsid w:val="00B65E2C"/>
    <w:rsid w:val="00B66012"/>
    <w:rsid w:val="00B66317"/>
    <w:rsid w:val="00B66440"/>
    <w:rsid w:val="00B66450"/>
    <w:rsid w:val="00B66494"/>
    <w:rsid w:val="00B666DE"/>
    <w:rsid w:val="00B66C57"/>
    <w:rsid w:val="00B672E0"/>
    <w:rsid w:val="00B6745D"/>
    <w:rsid w:val="00B6794B"/>
    <w:rsid w:val="00B67E05"/>
    <w:rsid w:val="00B67E72"/>
    <w:rsid w:val="00B705A8"/>
    <w:rsid w:val="00B70B73"/>
    <w:rsid w:val="00B70E42"/>
    <w:rsid w:val="00B7127B"/>
    <w:rsid w:val="00B717A2"/>
    <w:rsid w:val="00B7181A"/>
    <w:rsid w:val="00B718B1"/>
    <w:rsid w:val="00B72059"/>
    <w:rsid w:val="00B724BE"/>
    <w:rsid w:val="00B72BEE"/>
    <w:rsid w:val="00B72CC3"/>
    <w:rsid w:val="00B72F61"/>
    <w:rsid w:val="00B7388E"/>
    <w:rsid w:val="00B73905"/>
    <w:rsid w:val="00B7390C"/>
    <w:rsid w:val="00B7400A"/>
    <w:rsid w:val="00B7412B"/>
    <w:rsid w:val="00B7464C"/>
    <w:rsid w:val="00B74850"/>
    <w:rsid w:val="00B74B52"/>
    <w:rsid w:val="00B75111"/>
    <w:rsid w:val="00B752F1"/>
    <w:rsid w:val="00B75577"/>
    <w:rsid w:val="00B75679"/>
    <w:rsid w:val="00B758DA"/>
    <w:rsid w:val="00B75962"/>
    <w:rsid w:val="00B75D1A"/>
    <w:rsid w:val="00B75D68"/>
    <w:rsid w:val="00B75ED4"/>
    <w:rsid w:val="00B75FDE"/>
    <w:rsid w:val="00B76151"/>
    <w:rsid w:val="00B76222"/>
    <w:rsid w:val="00B7646F"/>
    <w:rsid w:val="00B7687F"/>
    <w:rsid w:val="00B76ED2"/>
    <w:rsid w:val="00B77101"/>
    <w:rsid w:val="00B77915"/>
    <w:rsid w:val="00B81B25"/>
    <w:rsid w:val="00B81D85"/>
    <w:rsid w:val="00B82442"/>
    <w:rsid w:val="00B82FAC"/>
    <w:rsid w:val="00B83074"/>
    <w:rsid w:val="00B83565"/>
    <w:rsid w:val="00B83734"/>
    <w:rsid w:val="00B8391F"/>
    <w:rsid w:val="00B83E5B"/>
    <w:rsid w:val="00B83ED8"/>
    <w:rsid w:val="00B846C9"/>
    <w:rsid w:val="00B84940"/>
    <w:rsid w:val="00B849C0"/>
    <w:rsid w:val="00B84BED"/>
    <w:rsid w:val="00B84C8A"/>
    <w:rsid w:val="00B853CC"/>
    <w:rsid w:val="00B85D80"/>
    <w:rsid w:val="00B85F45"/>
    <w:rsid w:val="00B8614E"/>
    <w:rsid w:val="00B8661C"/>
    <w:rsid w:val="00B869B1"/>
    <w:rsid w:val="00B87859"/>
    <w:rsid w:val="00B87CD6"/>
    <w:rsid w:val="00B87E26"/>
    <w:rsid w:val="00B905BF"/>
    <w:rsid w:val="00B9079D"/>
    <w:rsid w:val="00B90A31"/>
    <w:rsid w:val="00B90BEC"/>
    <w:rsid w:val="00B90EDD"/>
    <w:rsid w:val="00B91193"/>
    <w:rsid w:val="00B914B6"/>
    <w:rsid w:val="00B919F9"/>
    <w:rsid w:val="00B91A2C"/>
    <w:rsid w:val="00B91DF8"/>
    <w:rsid w:val="00B921AA"/>
    <w:rsid w:val="00B929EA"/>
    <w:rsid w:val="00B92B32"/>
    <w:rsid w:val="00B93078"/>
    <w:rsid w:val="00B9354F"/>
    <w:rsid w:val="00B93E16"/>
    <w:rsid w:val="00B94080"/>
    <w:rsid w:val="00B94161"/>
    <w:rsid w:val="00B94162"/>
    <w:rsid w:val="00B9456C"/>
    <w:rsid w:val="00B949F5"/>
    <w:rsid w:val="00B94D2D"/>
    <w:rsid w:val="00B95145"/>
    <w:rsid w:val="00B951E3"/>
    <w:rsid w:val="00B95853"/>
    <w:rsid w:val="00B958A7"/>
    <w:rsid w:val="00B95E5E"/>
    <w:rsid w:val="00B95F73"/>
    <w:rsid w:val="00B96601"/>
    <w:rsid w:val="00B96602"/>
    <w:rsid w:val="00B96940"/>
    <w:rsid w:val="00B9712E"/>
    <w:rsid w:val="00B971B1"/>
    <w:rsid w:val="00B9758B"/>
    <w:rsid w:val="00B975C5"/>
    <w:rsid w:val="00B97CC1"/>
    <w:rsid w:val="00BA0179"/>
    <w:rsid w:val="00BA046A"/>
    <w:rsid w:val="00BA0636"/>
    <w:rsid w:val="00BA0E75"/>
    <w:rsid w:val="00BA0F64"/>
    <w:rsid w:val="00BA1368"/>
    <w:rsid w:val="00BA155D"/>
    <w:rsid w:val="00BA1758"/>
    <w:rsid w:val="00BA26B1"/>
    <w:rsid w:val="00BA273B"/>
    <w:rsid w:val="00BA3054"/>
    <w:rsid w:val="00BA3408"/>
    <w:rsid w:val="00BA3ABE"/>
    <w:rsid w:val="00BA434D"/>
    <w:rsid w:val="00BA4756"/>
    <w:rsid w:val="00BA4F0D"/>
    <w:rsid w:val="00BA5079"/>
    <w:rsid w:val="00BA50A1"/>
    <w:rsid w:val="00BA55CE"/>
    <w:rsid w:val="00BA5BDD"/>
    <w:rsid w:val="00BA62E3"/>
    <w:rsid w:val="00BA663F"/>
    <w:rsid w:val="00BA686B"/>
    <w:rsid w:val="00BA72F9"/>
    <w:rsid w:val="00BA7547"/>
    <w:rsid w:val="00BB0057"/>
    <w:rsid w:val="00BB04E4"/>
    <w:rsid w:val="00BB094D"/>
    <w:rsid w:val="00BB1062"/>
    <w:rsid w:val="00BB1A97"/>
    <w:rsid w:val="00BB2213"/>
    <w:rsid w:val="00BB26FE"/>
    <w:rsid w:val="00BB27D0"/>
    <w:rsid w:val="00BB2A4F"/>
    <w:rsid w:val="00BB2CBF"/>
    <w:rsid w:val="00BB2DBF"/>
    <w:rsid w:val="00BB2EB3"/>
    <w:rsid w:val="00BB2F61"/>
    <w:rsid w:val="00BB334D"/>
    <w:rsid w:val="00BB38AD"/>
    <w:rsid w:val="00BB3C59"/>
    <w:rsid w:val="00BB422A"/>
    <w:rsid w:val="00BB477B"/>
    <w:rsid w:val="00BB4C7F"/>
    <w:rsid w:val="00BB5836"/>
    <w:rsid w:val="00BB58E7"/>
    <w:rsid w:val="00BB5BF3"/>
    <w:rsid w:val="00BB5D97"/>
    <w:rsid w:val="00BB6121"/>
    <w:rsid w:val="00BB6870"/>
    <w:rsid w:val="00BB68FF"/>
    <w:rsid w:val="00BB6C54"/>
    <w:rsid w:val="00BB6F4E"/>
    <w:rsid w:val="00BB70C0"/>
    <w:rsid w:val="00BB7234"/>
    <w:rsid w:val="00BB7FE0"/>
    <w:rsid w:val="00BC00FD"/>
    <w:rsid w:val="00BC01EC"/>
    <w:rsid w:val="00BC055E"/>
    <w:rsid w:val="00BC12B8"/>
    <w:rsid w:val="00BC12DB"/>
    <w:rsid w:val="00BC15D5"/>
    <w:rsid w:val="00BC1699"/>
    <w:rsid w:val="00BC1EA6"/>
    <w:rsid w:val="00BC1FA4"/>
    <w:rsid w:val="00BC2042"/>
    <w:rsid w:val="00BC2264"/>
    <w:rsid w:val="00BC22A5"/>
    <w:rsid w:val="00BC245E"/>
    <w:rsid w:val="00BC26F5"/>
    <w:rsid w:val="00BC2799"/>
    <w:rsid w:val="00BC286B"/>
    <w:rsid w:val="00BC2878"/>
    <w:rsid w:val="00BC2A2F"/>
    <w:rsid w:val="00BC2BEC"/>
    <w:rsid w:val="00BC2C50"/>
    <w:rsid w:val="00BC2D54"/>
    <w:rsid w:val="00BC3018"/>
    <w:rsid w:val="00BC37B6"/>
    <w:rsid w:val="00BC3D94"/>
    <w:rsid w:val="00BC4013"/>
    <w:rsid w:val="00BC43CE"/>
    <w:rsid w:val="00BC462F"/>
    <w:rsid w:val="00BC4B34"/>
    <w:rsid w:val="00BC5432"/>
    <w:rsid w:val="00BC5D66"/>
    <w:rsid w:val="00BC672B"/>
    <w:rsid w:val="00BC6D94"/>
    <w:rsid w:val="00BC6EBF"/>
    <w:rsid w:val="00BC7040"/>
    <w:rsid w:val="00BC7044"/>
    <w:rsid w:val="00BC72A3"/>
    <w:rsid w:val="00BC7D96"/>
    <w:rsid w:val="00BD03E5"/>
    <w:rsid w:val="00BD0657"/>
    <w:rsid w:val="00BD0C45"/>
    <w:rsid w:val="00BD0D85"/>
    <w:rsid w:val="00BD1055"/>
    <w:rsid w:val="00BD10D1"/>
    <w:rsid w:val="00BD1755"/>
    <w:rsid w:val="00BD1DE1"/>
    <w:rsid w:val="00BD2214"/>
    <w:rsid w:val="00BD298C"/>
    <w:rsid w:val="00BD2AB1"/>
    <w:rsid w:val="00BD2C4E"/>
    <w:rsid w:val="00BD36C8"/>
    <w:rsid w:val="00BD3B45"/>
    <w:rsid w:val="00BD3B6B"/>
    <w:rsid w:val="00BD3E4C"/>
    <w:rsid w:val="00BD4500"/>
    <w:rsid w:val="00BD4689"/>
    <w:rsid w:val="00BD4FA4"/>
    <w:rsid w:val="00BD543C"/>
    <w:rsid w:val="00BD552B"/>
    <w:rsid w:val="00BD5A17"/>
    <w:rsid w:val="00BD5CBA"/>
    <w:rsid w:val="00BD6351"/>
    <w:rsid w:val="00BD6363"/>
    <w:rsid w:val="00BD682F"/>
    <w:rsid w:val="00BD6AC3"/>
    <w:rsid w:val="00BD6F76"/>
    <w:rsid w:val="00BD71D0"/>
    <w:rsid w:val="00BD7223"/>
    <w:rsid w:val="00BD72F7"/>
    <w:rsid w:val="00BD7497"/>
    <w:rsid w:val="00BD7FE8"/>
    <w:rsid w:val="00BE0950"/>
    <w:rsid w:val="00BE0A9A"/>
    <w:rsid w:val="00BE10D2"/>
    <w:rsid w:val="00BE1970"/>
    <w:rsid w:val="00BE1FD3"/>
    <w:rsid w:val="00BE21CE"/>
    <w:rsid w:val="00BE240B"/>
    <w:rsid w:val="00BE2768"/>
    <w:rsid w:val="00BE2B7D"/>
    <w:rsid w:val="00BE2F46"/>
    <w:rsid w:val="00BE2F58"/>
    <w:rsid w:val="00BE34B7"/>
    <w:rsid w:val="00BE386E"/>
    <w:rsid w:val="00BE38C7"/>
    <w:rsid w:val="00BE3B67"/>
    <w:rsid w:val="00BE41A9"/>
    <w:rsid w:val="00BE43CB"/>
    <w:rsid w:val="00BE4830"/>
    <w:rsid w:val="00BE4AAB"/>
    <w:rsid w:val="00BE4B20"/>
    <w:rsid w:val="00BE4C20"/>
    <w:rsid w:val="00BE508B"/>
    <w:rsid w:val="00BE53B6"/>
    <w:rsid w:val="00BE53FE"/>
    <w:rsid w:val="00BE56CE"/>
    <w:rsid w:val="00BE5A54"/>
    <w:rsid w:val="00BE5DAE"/>
    <w:rsid w:val="00BE6951"/>
    <w:rsid w:val="00BE6B0E"/>
    <w:rsid w:val="00BE6E1C"/>
    <w:rsid w:val="00BE6E24"/>
    <w:rsid w:val="00BE6E25"/>
    <w:rsid w:val="00BE709C"/>
    <w:rsid w:val="00BE7217"/>
    <w:rsid w:val="00BE722B"/>
    <w:rsid w:val="00BE7653"/>
    <w:rsid w:val="00BE7655"/>
    <w:rsid w:val="00BE7A04"/>
    <w:rsid w:val="00BE7C83"/>
    <w:rsid w:val="00BE7D51"/>
    <w:rsid w:val="00BE7F4B"/>
    <w:rsid w:val="00BF007E"/>
    <w:rsid w:val="00BF088C"/>
    <w:rsid w:val="00BF0D80"/>
    <w:rsid w:val="00BF110F"/>
    <w:rsid w:val="00BF1113"/>
    <w:rsid w:val="00BF1288"/>
    <w:rsid w:val="00BF12D4"/>
    <w:rsid w:val="00BF148D"/>
    <w:rsid w:val="00BF14EF"/>
    <w:rsid w:val="00BF154F"/>
    <w:rsid w:val="00BF1577"/>
    <w:rsid w:val="00BF15E2"/>
    <w:rsid w:val="00BF23CC"/>
    <w:rsid w:val="00BF240B"/>
    <w:rsid w:val="00BF2A30"/>
    <w:rsid w:val="00BF351A"/>
    <w:rsid w:val="00BF3539"/>
    <w:rsid w:val="00BF3879"/>
    <w:rsid w:val="00BF3C36"/>
    <w:rsid w:val="00BF3EED"/>
    <w:rsid w:val="00BF48A5"/>
    <w:rsid w:val="00BF4BD5"/>
    <w:rsid w:val="00BF4F2D"/>
    <w:rsid w:val="00BF53A2"/>
    <w:rsid w:val="00BF5752"/>
    <w:rsid w:val="00BF5E50"/>
    <w:rsid w:val="00BF6145"/>
    <w:rsid w:val="00BF70E4"/>
    <w:rsid w:val="00BF7156"/>
    <w:rsid w:val="00BF7237"/>
    <w:rsid w:val="00BF754F"/>
    <w:rsid w:val="00BF7CF7"/>
    <w:rsid w:val="00C006ED"/>
    <w:rsid w:val="00C00A5A"/>
    <w:rsid w:val="00C00C08"/>
    <w:rsid w:val="00C00C44"/>
    <w:rsid w:val="00C00D9F"/>
    <w:rsid w:val="00C0162C"/>
    <w:rsid w:val="00C016AD"/>
    <w:rsid w:val="00C01BA8"/>
    <w:rsid w:val="00C01F70"/>
    <w:rsid w:val="00C0272C"/>
    <w:rsid w:val="00C02C18"/>
    <w:rsid w:val="00C02C27"/>
    <w:rsid w:val="00C03686"/>
    <w:rsid w:val="00C037C6"/>
    <w:rsid w:val="00C0393B"/>
    <w:rsid w:val="00C03EAD"/>
    <w:rsid w:val="00C043FC"/>
    <w:rsid w:val="00C044DF"/>
    <w:rsid w:val="00C04925"/>
    <w:rsid w:val="00C04F41"/>
    <w:rsid w:val="00C04F8D"/>
    <w:rsid w:val="00C05A43"/>
    <w:rsid w:val="00C05AC8"/>
    <w:rsid w:val="00C06268"/>
    <w:rsid w:val="00C0661F"/>
    <w:rsid w:val="00C06651"/>
    <w:rsid w:val="00C06DE4"/>
    <w:rsid w:val="00C06F2C"/>
    <w:rsid w:val="00C071C2"/>
    <w:rsid w:val="00C07630"/>
    <w:rsid w:val="00C0795D"/>
    <w:rsid w:val="00C07C5E"/>
    <w:rsid w:val="00C07FEF"/>
    <w:rsid w:val="00C102D7"/>
    <w:rsid w:val="00C10743"/>
    <w:rsid w:val="00C10848"/>
    <w:rsid w:val="00C108C7"/>
    <w:rsid w:val="00C10B4B"/>
    <w:rsid w:val="00C10EFC"/>
    <w:rsid w:val="00C10FFA"/>
    <w:rsid w:val="00C1133F"/>
    <w:rsid w:val="00C11D60"/>
    <w:rsid w:val="00C11EFF"/>
    <w:rsid w:val="00C11FE5"/>
    <w:rsid w:val="00C12254"/>
    <w:rsid w:val="00C124CD"/>
    <w:rsid w:val="00C12FBF"/>
    <w:rsid w:val="00C13041"/>
    <w:rsid w:val="00C13055"/>
    <w:rsid w:val="00C13396"/>
    <w:rsid w:val="00C1355E"/>
    <w:rsid w:val="00C135AD"/>
    <w:rsid w:val="00C13969"/>
    <w:rsid w:val="00C13E6D"/>
    <w:rsid w:val="00C144B4"/>
    <w:rsid w:val="00C1471B"/>
    <w:rsid w:val="00C14A0C"/>
    <w:rsid w:val="00C14B16"/>
    <w:rsid w:val="00C158FB"/>
    <w:rsid w:val="00C15ACD"/>
    <w:rsid w:val="00C168AC"/>
    <w:rsid w:val="00C16B24"/>
    <w:rsid w:val="00C16BD7"/>
    <w:rsid w:val="00C16CE1"/>
    <w:rsid w:val="00C16F19"/>
    <w:rsid w:val="00C1700E"/>
    <w:rsid w:val="00C17138"/>
    <w:rsid w:val="00C17906"/>
    <w:rsid w:val="00C17A10"/>
    <w:rsid w:val="00C17DA7"/>
    <w:rsid w:val="00C201F2"/>
    <w:rsid w:val="00C206DA"/>
    <w:rsid w:val="00C2091C"/>
    <w:rsid w:val="00C2093A"/>
    <w:rsid w:val="00C20F39"/>
    <w:rsid w:val="00C210E7"/>
    <w:rsid w:val="00C21C8A"/>
    <w:rsid w:val="00C21D0E"/>
    <w:rsid w:val="00C221ED"/>
    <w:rsid w:val="00C223BD"/>
    <w:rsid w:val="00C22634"/>
    <w:rsid w:val="00C229C9"/>
    <w:rsid w:val="00C22CBD"/>
    <w:rsid w:val="00C22F7A"/>
    <w:rsid w:val="00C2322B"/>
    <w:rsid w:val="00C2361B"/>
    <w:rsid w:val="00C237C2"/>
    <w:rsid w:val="00C23B48"/>
    <w:rsid w:val="00C23B7F"/>
    <w:rsid w:val="00C24004"/>
    <w:rsid w:val="00C243AA"/>
    <w:rsid w:val="00C24785"/>
    <w:rsid w:val="00C24AD9"/>
    <w:rsid w:val="00C24C20"/>
    <w:rsid w:val="00C24C2B"/>
    <w:rsid w:val="00C24DD1"/>
    <w:rsid w:val="00C2559D"/>
    <w:rsid w:val="00C2574B"/>
    <w:rsid w:val="00C25F28"/>
    <w:rsid w:val="00C262B2"/>
    <w:rsid w:val="00C263D9"/>
    <w:rsid w:val="00C2753D"/>
    <w:rsid w:val="00C2757D"/>
    <w:rsid w:val="00C27702"/>
    <w:rsid w:val="00C27BC6"/>
    <w:rsid w:val="00C27E1E"/>
    <w:rsid w:val="00C31E81"/>
    <w:rsid w:val="00C31EC3"/>
    <w:rsid w:val="00C3240C"/>
    <w:rsid w:val="00C328F2"/>
    <w:rsid w:val="00C32987"/>
    <w:rsid w:val="00C32A30"/>
    <w:rsid w:val="00C32C27"/>
    <w:rsid w:val="00C32D9E"/>
    <w:rsid w:val="00C32E67"/>
    <w:rsid w:val="00C32E79"/>
    <w:rsid w:val="00C3364F"/>
    <w:rsid w:val="00C33881"/>
    <w:rsid w:val="00C33B9D"/>
    <w:rsid w:val="00C340F2"/>
    <w:rsid w:val="00C347FA"/>
    <w:rsid w:val="00C356CD"/>
    <w:rsid w:val="00C35FD2"/>
    <w:rsid w:val="00C36085"/>
    <w:rsid w:val="00C363B7"/>
    <w:rsid w:val="00C363D4"/>
    <w:rsid w:val="00C3670B"/>
    <w:rsid w:val="00C36B7A"/>
    <w:rsid w:val="00C36D42"/>
    <w:rsid w:val="00C36F99"/>
    <w:rsid w:val="00C37644"/>
    <w:rsid w:val="00C37903"/>
    <w:rsid w:val="00C37E70"/>
    <w:rsid w:val="00C405E2"/>
    <w:rsid w:val="00C40A13"/>
    <w:rsid w:val="00C40AEB"/>
    <w:rsid w:val="00C40C7C"/>
    <w:rsid w:val="00C418AB"/>
    <w:rsid w:val="00C41A84"/>
    <w:rsid w:val="00C42455"/>
    <w:rsid w:val="00C42756"/>
    <w:rsid w:val="00C42C0A"/>
    <w:rsid w:val="00C43035"/>
    <w:rsid w:val="00C43295"/>
    <w:rsid w:val="00C43332"/>
    <w:rsid w:val="00C4398B"/>
    <w:rsid w:val="00C44381"/>
    <w:rsid w:val="00C443D8"/>
    <w:rsid w:val="00C447DE"/>
    <w:rsid w:val="00C4490E"/>
    <w:rsid w:val="00C44C1B"/>
    <w:rsid w:val="00C44FEC"/>
    <w:rsid w:val="00C45215"/>
    <w:rsid w:val="00C46276"/>
    <w:rsid w:val="00C465A0"/>
    <w:rsid w:val="00C46967"/>
    <w:rsid w:val="00C4712E"/>
    <w:rsid w:val="00C4718D"/>
    <w:rsid w:val="00C4748E"/>
    <w:rsid w:val="00C47F25"/>
    <w:rsid w:val="00C47FAE"/>
    <w:rsid w:val="00C50012"/>
    <w:rsid w:val="00C501B8"/>
    <w:rsid w:val="00C503A3"/>
    <w:rsid w:val="00C503F9"/>
    <w:rsid w:val="00C507B9"/>
    <w:rsid w:val="00C5156A"/>
    <w:rsid w:val="00C515DF"/>
    <w:rsid w:val="00C51A17"/>
    <w:rsid w:val="00C51E1C"/>
    <w:rsid w:val="00C5205F"/>
    <w:rsid w:val="00C521C1"/>
    <w:rsid w:val="00C52524"/>
    <w:rsid w:val="00C52982"/>
    <w:rsid w:val="00C529F6"/>
    <w:rsid w:val="00C52A29"/>
    <w:rsid w:val="00C52F31"/>
    <w:rsid w:val="00C530E7"/>
    <w:rsid w:val="00C5392D"/>
    <w:rsid w:val="00C53B73"/>
    <w:rsid w:val="00C5410B"/>
    <w:rsid w:val="00C54140"/>
    <w:rsid w:val="00C542F2"/>
    <w:rsid w:val="00C54689"/>
    <w:rsid w:val="00C54745"/>
    <w:rsid w:val="00C54A6F"/>
    <w:rsid w:val="00C54B39"/>
    <w:rsid w:val="00C551DC"/>
    <w:rsid w:val="00C55E23"/>
    <w:rsid w:val="00C5640F"/>
    <w:rsid w:val="00C56558"/>
    <w:rsid w:val="00C565B7"/>
    <w:rsid w:val="00C56600"/>
    <w:rsid w:val="00C56780"/>
    <w:rsid w:val="00C5686C"/>
    <w:rsid w:val="00C56965"/>
    <w:rsid w:val="00C56A0E"/>
    <w:rsid w:val="00C56B8E"/>
    <w:rsid w:val="00C5732A"/>
    <w:rsid w:val="00C5744F"/>
    <w:rsid w:val="00C574FB"/>
    <w:rsid w:val="00C576EC"/>
    <w:rsid w:val="00C5780E"/>
    <w:rsid w:val="00C5788A"/>
    <w:rsid w:val="00C6017A"/>
    <w:rsid w:val="00C603E0"/>
    <w:rsid w:val="00C6043D"/>
    <w:rsid w:val="00C60612"/>
    <w:rsid w:val="00C60801"/>
    <w:rsid w:val="00C60C78"/>
    <w:rsid w:val="00C60DB9"/>
    <w:rsid w:val="00C60F50"/>
    <w:rsid w:val="00C611D8"/>
    <w:rsid w:val="00C613BD"/>
    <w:rsid w:val="00C617E7"/>
    <w:rsid w:val="00C61C4D"/>
    <w:rsid w:val="00C61C74"/>
    <w:rsid w:val="00C61DB8"/>
    <w:rsid w:val="00C6237D"/>
    <w:rsid w:val="00C62C0F"/>
    <w:rsid w:val="00C63446"/>
    <w:rsid w:val="00C63731"/>
    <w:rsid w:val="00C63FB2"/>
    <w:rsid w:val="00C649B4"/>
    <w:rsid w:val="00C64B8E"/>
    <w:rsid w:val="00C64C7C"/>
    <w:rsid w:val="00C65333"/>
    <w:rsid w:val="00C654C4"/>
    <w:rsid w:val="00C654DA"/>
    <w:rsid w:val="00C6564C"/>
    <w:rsid w:val="00C65D3A"/>
    <w:rsid w:val="00C65E96"/>
    <w:rsid w:val="00C6626B"/>
    <w:rsid w:val="00C66738"/>
    <w:rsid w:val="00C6677D"/>
    <w:rsid w:val="00C671CB"/>
    <w:rsid w:val="00C675F1"/>
    <w:rsid w:val="00C67981"/>
    <w:rsid w:val="00C67B56"/>
    <w:rsid w:val="00C67DD6"/>
    <w:rsid w:val="00C67E2B"/>
    <w:rsid w:val="00C70AC4"/>
    <w:rsid w:val="00C71421"/>
    <w:rsid w:val="00C7159F"/>
    <w:rsid w:val="00C717DC"/>
    <w:rsid w:val="00C71F0E"/>
    <w:rsid w:val="00C724FD"/>
    <w:rsid w:val="00C72715"/>
    <w:rsid w:val="00C72AD4"/>
    <w:rsid w:val="00C72DBB"/>
    <w:rsid w:val="00C730BE"/>
    <w:rsid w:val="00C732A7"/>
    <w:rsid w:val="00C7338A"/>
    <w:rsid w:val="00C7341D"/>
    <w:rsid w:val="00C73531"/>
    <w:rsid w:val="00C747BA"/>
    <w:rsid w:val="00C74F49"/>
    <w:rsid w:val="00C7500C"/>
    <w:rsid w:val="00C75333"/>
    <w:rsid w:val="00C75600"/>
    <w:rsid w:val="00C7572B"/>
    <w:rsid w:val="00C75732"/>
    <w:rsid w:val="00C75AA0"/>
    <w:rsid w:val="00C75B6F"/>
    <w:rsid w:val="00C75C27"/>
    <w:rsid w:val="00C75D4A"/>
    <w:rsid w:val="00C76310"/>
    <w:rsid w:val="00C768CE"/>
    <w:rsid w:val="00C76A64"/>
    <w:rsid w:val="00C772FE"/>
    <w:rsid w:val="00C774FC"/>
    <w:rsid w:val="00C7778A"/>
    <w:rsid w:val="00C77D72"/>
    <w:rsid w:val="00C801AE"/>
    <w:rsid w:val="00C80214"/>
    <w:rsid w:val="00C80928"/>
    <w:rsid w:val="00C80B5F"/>
    <w:rsid w:val="00C80D02"/>
    <w:rsid w:val="00C80D6A"/>
    <w:rsid w:val="00C81470"/>
    <w:rsid w:val="00C8191D"/>
    <w:rsid w:val="00C81B79"/>
    <w:rsid w:val="00C81C21"/>
    <w:rsid w:val="00C81F6F"/>
    <w:rsid w:val="00C8242D"/>
    <w:rsid w:val="00C82613"/>
    <w:rsid w:val="00C8267F"/>
    <w:rsid w:val="00C82F03"/>
    <w:rsid w:val="00C83569"/>
    <w:rsid w:val="00C837B1"/>
    <w:rsid w:val="00C844B8"/>
    <w:rsid w:val="00C845BF"/>
    <w:rsid w:val="00C8478D"/>
    <w:rsid w:val="00C84824"/>
    <w:rsid w:val="00C84908"/>
    <w:rsid w:val="00C84B91"/>
    <w:rsid w:val="00C84CBB"/>
    <w:rsid w:val="00C84FDA"/>
    <w:rsid w:val="00C852A2"/>
    <w:rsid w:val="00C85542"/>
    <w:rsid w:val="00C855BA"/>
    <w:rsid w:val="00C8618E"/>
    <w:rsid w:val="00C865C0"/>
    <w:rsid w:val="00C86902"/>
    <w:rsid w:val="00C86935"/>
    <w:rsid w:val="00C869EC"/>
    <w:rsid w:val="00C86A26"/>
    <w:rsid w:val="00C86B6B"/>
    <w:rsid w:val="00C870BB"/>
    <w:rsid w:val="00C8768D"/>
    <w:rsid w:val="00C906B1"/>
    <w:rsid w:val="00C906ED"/>
    <w:rsid w:val="00C90A2D"/>
    <w:rsid w:val="00C9109C"/>
    <w:rsid w:val="00C917DE"/>
    <w:rsid w:val="00C91A2F"/>
    <w:rsid w:val="00C91BDF"/>
    <w:rsid w:val="00C92652"/>
    <w:rsid w:val="00C9274C"/>
    <w:rsid w:val="00C93A93"/>
    <w:rsid w:val="00C93E2A"/>
    <w:rsid w:val="00C93F63"/>
    <w:rsid w:val="00C9430E"/>
    <w:rsid w:val="00C948F5"/>
    <w:rsid w:val="00C95948"/>
    <w:rsid w:val="00C95C98"/>
    <w:rsid w:val="00C95CFA"/>
    <w:rsid w:val="00C960CA"/>
    <w:rsid w:val="00C96899"/>
    <w:rsid w:val="00C9692D"/>
    <w:rsid w:val="00C96BF0"/>
    <w:rsid w:val="00C96FD3"/>
    <w:rsid w:val="00C972C5"/>
    <w:rsid w:val="00C97A74"/>
    <w:rsid w:val="00C97E01"/>
    <w:rsid w:val="00CA0325"/>
    <w:rsid w:val="00CA04A0"/>
    <w:rsid w:val="00CA09B1"/>
    <w:rsid w:val="00CA0C7F"/>
    <w:rsid w:val="00CA0C9D"/>
    <w:rsid w:val="00CA10A5"/>
    <w:rsid w:val="00CA1156"/>
    <w:rsid w:val="00CA11C1"/>
    <w:rsid w:val="00CA1243"/>
    <w:rsid w:val="00CA1CCB"/>
    <w:rsid w:val="00CA1EC7"/>
    <w:rsid w:val="00CA2363"/>
    <w:rsid w:val="00CA25DF"/>
    <w:rsid w:val="00CA2888"/>
    <w:rsid w:val="00CA2DC4"/>
    <w:rsid w:val="00CA3C0D"/>
    <w:rsid w:val="00CA4566"/>
    <w:rsid w:val="00CA4E87"/>
    <w:rsid w:val="00CA50A5"/>
    <w:rsid w:val="00CA5257"/>
    <w:rsid w:val="00CA54C1"/>
    <w:rsid w:val="00CA593A"/>
    <w:rsid w:val="00CA5B9E"/>
    <w:rsid w:val="00CA5EEF"/>
    <w:rsid w:val="00CA6044"/>
    <w:rsid w:val="00CA6544"/>
    <w:rsid w:val="00CA655F"/>
    <w:rsid w:val="00CA690E"/>
    <w:rsid w:val="00CA6CE9"/>
    <w:rsid w:val="00CA6D0F"/>
    <w:rsid w:val="00CA6D8C"/>
    <w:rsid w:val="00CA6E1D"/>
    <w:rsid w:val="00CA7107"/>
    <w:rsid w:val="00CA74CB"/>
    <w:rsid w:val="00CA766E"/>
    <w:rsid w:val="00CB0119"/>
    <w:rsid w:val="00CB02C3"/>
    <w:rsid w:val="00CB0869"/>
    <w:rsid w:val="00CB0C4A"/>
    <w:rsid w:val="00CB0F0F"/>
    <w:rsid w:val="00CB0F82"/>
    <w:rsid w:val="00CB1C79"/>
    <w:rsid w:val="00CB214B"/>
    <w:rsid w:val="00CB24A6"/>
    <w:rsid w:val="00CB25C3"/>
    <w:rsid w:val="00CB26E4"/>
    <w:rsid w:val="00CB298D"/>
    <w:rsid w:val="00CB2D81"/>
    <w:rsid w:val="00CB3207"/>
    <w:rsid w:val="00CB3426"/>
    <w:rsid w:val="00CB357E"/>
    <w:rsid w:val="00CB3B1C"/>
    <w:rsid w:val="00CB3DAD"/>
    <w:rsid w:val="00CB3EB8"/>
    <w:rsid w:val="00CB4973"/>
    <w:rsid w:val="00CB4E3B"/>
    <w:rsid w:val="00CB4FCC"/>
    <w:rsid w:val="00CB51F1"/>
    <w:rsid w:val="00CB5365"/>
    <w:rsid w:val="00CB5B89"/>
    <w:rsid w:val="00CB5B8E"/>
    <w:rsid w:val="00CB5D1B"/>
    <w:rsid w:val="00CB5D73"/>
    <w:rsid w:val="00CB61A4"/>
    <w:rsid w:val="00CB6646"/>
    <w:rsid w:val="00CB69D0"/>
    <w:rsid w:val="00CB6F81"/>
    <w:rsid w:val="00CB72F3"/>
    <w:rsid w:val="00CB764E"/>
    <w:rsid w:val="00CB76A4"/>
    <w:rsid w:val="00CB76D6"/>
    <w:rsid w:val="00CB78AA"/>
    <w:rsid w:val="00CB7AD3"/>
    <w:rsid w:val="00CB7E0C"/>
    <w:rsid w:val="00CC0248"/>
    <w:rsid w:val="00CC0980"/>
    <w:rsid w:val="00CC09E8"/>
    <w:rsid w:val="00CC0B5F"/>
    <w:rsid w:val="00CC0C7E"/>
    <w:rsid w:val="00CC0CBA"/>
    <w:rsid w:val="00CC0FEF"/>
    <w:rsid w:val="00CC187D"/>
    <w:rsid w:val="00CC30C3"/>
    <w:rsid w:val="00CC33D8"/>
    <w:rsid w:val="00CC3464"/>
    <w:rsid w:val="00CC35D2"/>
    <w:rsid w:val="00CC3B32"/>
    <w:rsid w:val="00CC3D06"/>
    <w:rsid w:val="00CC402E"/>
    <w:rsid w:val="00CC42C4"/>
    <w:rsid w:val="00CC46A6"/>
    <w:rsid w:val="00CC46BA"/>
    <w:rsid w:val="00CC4A84"/>
    <w:rsid w:val="00CC4ACD"/>
    <w:rsid w:val="00CC5118"/>
    <w:rsid w:val="00CC5298"/>
    <w:rsid w:val="00CC5CAD"/>
    <w:rsid w:val="00CC60FE"/>
    <w:rsid w:val="00CC668B"/>
    <w:rsid w:val="00CC6A7F"/>
    <w:rsid w:val="00CC742B"/>
    <w:rsid w:val="00CC7448"/>
    <w:rsid w:val="00CC759F"/>
    <w:rsid w:val="00CC78C7"/>
    <w:rsid w:val="00CC7AD3"/>
    <w:rsid w:val="00CD0127"/>
    <w:rsid w:val="00CD05C9"/>
    <w:rsid w:val="00CD0662"/>
    <w:rsid w:val="00CD0731"/>
    <w:rsid w:val="00CD0B4B"/>
    <w:rsid w:val="00CD0F81"/>
    <w:rsid w:val="00CD14F5"/>
    <w:rsid w:val="00CD1600"/>
    <w:rsid w:val="00CD21F1"/>
    <w:rsid w:val="00CD2626"/>
    <w:rsid w:val="00CD26D3"/>
    <w:rsid w:val="00CD3529"/>
    <w:rsid w:val="00CD372A"/>
    <w:rsid w:val="00CD44A3"/>
    <w:rsid w:val="00CD472C"/>
    <w:rsid w:val="00CD4740"/>
    <w:rsid w:val="00CD4D81"/>
    <w:rsid w:val="00CD5114"/>
    <w:rsid w:val="00CD51BA"/>
    <w:rsid w:val="00CD569A"/>
    <w:rsid w:val="00CD56E0"/>
    <w:rsid w:val="00CD57BE"/>
    <w:rsid w:val="00CD5B01"/>
    <w:rsid w:val="00CD5B8F"/>
    <w:rsid w:val="00CD5E32"/>
    <w:rsid w:val="00CD6571"/>
    <w:rsid w:val="00CD6CA0"/>
    <w:rsid w:val="00CD7065"/>
    <w:rsid w:val="00CD7EAD"/>
    <w:rsid w:val="00CE008B"/>
    <w:rsid w:val="00CE0443"/>
    <w:rsid w:val="00CE05E7"/>
    <w:rsid w:val="00CE0A39"/>
    <w:rsid w:val="00CE0E8B"/>
    <w:rsid w:val="00CE10AD"/>
    <w:rsid w:val="00CE12C5"/>
    <w:rsid w:val="00CE151B"/>
    <w:rsid w:val="00CE16B6"/>
    <w:rsid w:val="00CE171F"/>
    <w:rsid w:val="00CE197C"/>
    <w:rsid w:val="00CE19B9"/>
    <w:rsid w:val="00CE24A2"/>
    <w:rsid w:val="00CE2588"/>
    <w:rsid w:val="00CE2A0A"/>
    <w:rsid w:val="00CE2DD1"/>
    <w:rsid w:val="00CE2F8C"/>
    <w:rsid w:val="00CE3759"/>
    <w:rsid w:val="00CE3960"/>
    <w:rsid w:val="00CE3973"/>
    <w:rsid w:val="00CE3E20"/>
    <w:rsid w:val="00CE40F2"/>
    <w:rsid w:val="00CE45F9"/>
    <w:rsid w:val="00CE4727"/>
    <w:rsid w:val="00CE525B"/>
    <w:rsid w:val="00CE53EE"/>
    <w:rsid w:val="00CE597E"/>
    <w:rsid w:val="00CE5C43"/>
    <w:rsid w:val="00CE5E8F"/>
    <w:rsid w:val="00CE5F23"/>
    <w:rsid w:val="00CE6341"/>
    <w:rsid w:val="00CE659F"/>
    <w:rsid w:val="00CE6959"/>
    <w:rsid w:val="00CE6BEF"/>
    <w:rsid w:val="00CE73A2"/>
    <w:rsid w:val="00CE73B6"/>
    <w:rsid w:val="00CE78D3"/>
    <w:rsid w:val="00CE79F8"/>
    <w:rsid w:val="00CE7DA1"/>
    <w:rsid w:val="00CF004B"/>
    <w:rsid w:val="00CF0436"/>
    <w:rsid w:val="00CF0A4D"/>
    <w:rsid w:val="00CF0CD9"/>
    <w:rsid w:val="00CF0E4B"/>
    <w:rsid w:val="00CF1046"/>
    <w:rsid w:val="00CF13A9"/>
    <w:rsid w:val="00CF15AA"/>
    <w:rsid w:val="00CF18A8"/>
    <w:rsid w:val="00CF19F9"/>
    <w:rsid w:val="00CF1A42"/>
    <w:rsid w:val="00CF1B8D"/>
    <w:rsid w:val="00CF1F94"/>
    <w:rsid w:val="00CF225D"/>
    <w:rsid w:val="00CF228F"/>
    <w:rsid w:val="00CF398D"/>
    <w:rsid w:val="00CF3BE5"/>
    <w:rsid w:val="00CF3C42"/>
    <w:rsid w:val="00CF3F52"/>
    <w:rsid w:val="00CF46DA"/>
    <w:rsid w:val="00CF49B2"/>
    <w:rsid w:val="00CF4C22"/>
    <w:rsid w:val="00CF4C45"/>
    <w:rsid w:val="00CF4DE5"/>
    <w:rsid w:val="00CF4E00"/>
    <w:rsid w:val="00CF4FAB"/>
    <w:rsid w:val="00CF56B5"/>
    <w:rsid w:val="00CF572F"/>
    <w:rsid w:val="00CF6697"/>
    <w:rsid w:val="00CF6E17"/>
    <w:rsid w:val="00CF6F2E"/>
    <w:rsid w:val="00CF7840"/>
    <w:rsid w:val="00CF789B"/>
    <w:rsid w:val="00D0065D"/>
    <w:rsid w:val="00D00F81"/>
    <w:rsid w:val="00D00FAC"/>
    <w:rsid w:val="00D011FF"/>
    <w:rsid w:val="00D01803"/>
    <w:rsid w:val="00D018F2"/>
    <w:rsid w:val="00D018FD"/>
    <w:rsid w:val="00D021F4"/>
    <w:rsid w:val="00D026AB"/>
    <w:rsid w:val="00D02727"/>
    <w:rsid w:val="00D027C0"/>
    <w:rsid w:val="00D027F9"/>
    <w:rsid w:val="00D02C55"/>
    <w:rsid w:val="00D02D4B"/>
    <w:rsid w:val="00D02DE8"/>
    <w:rsid w:val="00D02FDC"/>
    <w:rsid w:val="00D032D3"/>
    <w:rsid w:val="00D03D9B"/>
    <w:rsid w:val="00D03F9B"/>
    <w:rsid w:val="00D042D8"/>
    <w:rsid w:val="00D0455B"/>
    <w:rsid w:val="00D04B60"/>
    <w:rsid w:val="00D05119"/>
    <w:rsid w:val="00D05847"/>
    <w:rsid w:val="00D05B5C"/>
    <w:rsid w:val="00D05BA1"/>
    <w:rsid w:val="00D05C4E"/>
    <w:rsid w:val="00D0652D"/>
    <w:rsid w:val="00D06B03"/>
    <w:rsid w:val="00D06C32"/>
    <w:rsid w:val="00D07064"/>
    <w:rsid w:val="00D073A2"/>
    <w:rsid w:val="00D07D79"/>
    <w:rsid w:val="00D07EF1"/>
    <w:rsid w:val="00D07F49"/>
    <w:rsid w:val="00D10088"/>
    <w:rsid w:val="00D105C5"/>
    <w:rsid w:val="00D1082D"/>
    <w:rsid w:val="00D10E3F"/>
    <w:rsid w:val="00D11292"/>
    <w:rsid w:val="00D1151D"/>
    <w:rsid w:val="00D1161F"/>
    <w:rsid w:val="00D1175B"/>
    <w:rsid w:val="00D11906"/>
    <w:rsid w:val="00D11E06"/>
    <w:rsid w:val="00D124DD"/>
    <w:rsid w:val="00D12797"/>
    <w:rsid w:val="00D12F78"/>
    <w:rsid w:val="00D131F7"/>
    <w:rsid w:val="00D1329D"/>
    <w:rsid w:val="00D1379C"/>
    <w:rsid w:val="00D13929"/>
    <w:rsid w:val="00D13C9F"/>
    <w:rsid w:val="00D15461"/>
    <w:rsid w:val="00D15D78"/>
    <w:rsid w:val="00D15F03"/>
    <w:rsid w:val="00D16A8B"/>
    <w:rsid w:val="00D16B22"/>
    <w:rsid w:val="00D16E91"/>
    <w:rsid w:val="00D172DA"/>
    <w:rsid w:val="00D1739C"/>
    <w:rsid w:val="00D176CA"/>
    <w:rsid w:val="00D202D3"/>
    <w:rsid w:val="00D203BB"/>
    <w:rsid w:val="00D204D2"/>
    <w:rsid w:val="00D205A7"/>
    <w:rsid w:val="00D20A21"/>
    <w:rsid w:val="00D20AB6"/>
    <w:rsid w:val="00D21595"/>
    <w:rsid w:val="00D21DB3"/>
    <w:rsid w:val="00D21DCF"/>
    <w:rsid w:val="00D21EDB"/>
    <w:rsid w:val="00D220D4"/>
    <w:rsid w:val="00D2212C"/>
    <w:rsid w:val="00D226B1"/>
    <w:rsid w:val="00D22A50"/>
    <w:rsid w:val="00D22B8D"/>
    <w:rsid w:val="00D22C22"/>
    <w:rsid w:val="00D22DDF"/>
    <w:rsid w:val="00D231E3"/>
    <w:rsid w:val="00D234F1"/>
    <w:rsid w:val="00D237EE"/>
    <w:rsid w:val="00D23A5C"/>
    <w:rsid w:val="00D24705"/>
    <w:rsid w:val="00D24AB8"/>
    <w:rsid w:val="00D24C8D"/>
    <w:rsid w:val="00D25411"/>
    <w:rsid w:val="00D257B0"/>
    <w:rsid w:val="00D25B33"/>
    <w:rsid w:val="00D25C24"/>
    <w:rsid w:val="00D25D72"/>
    <w:rsid w:val="00D25D9B"/>
    <w:rsid w:val="00D25DD3"/>
    <w:rsid w:val="00D2614C"/>
    <w:rsid w:val="00D26501"/>
    <w:rsid w:val="00D26EBB"/>
    <w:rsid w:val="00D27C4D"/>
    <w:rsid w:val="00D3002A"/>
    <w:rsid w:val="00D3006F"/>
    <w:rsid w:val="00D3053B"/>
    <w:rsid w:val="00D30B03"/>
    <w:rsid w:val="00D311A9"/>
    <w:rsid w:val="00D31AF5"/>
    <w:rsid w:val="00D31C78"/>
    <w:rsid w:val="00D31F9A"/>
    <w:rsid w:val="00D32292"/>
    <w:rsid w:val="00D3240C"/>
    <w:rsid w:val="00D3256F"/>
    <w:rsid w:val="00D32754"/>
    <w:rsid w:val="00D32998"/>
    <w:rsid w:val="00D33946"/>
    <w:rsid w:val="00D33CB5"/>
    <w:rsid w:val="00D33D01"/>
    <w:rsid w:val="00D34956"/>
    <w:rsid w:val="00D35309"/>
    <w:rsid w:val="00D35836"/>
    <w:rsid w:val="00D35C7F"/>
    <w:rsid w:val="00D36248"/>
    <w:rsid w:val="00D3646C"/>
    <w:rsid w:val="00D36540"/>
    <w:rsid w:val="00D36CCD"/>
    <w:rsid w:val="00D36FB4"/>
    <w:rsid w:val="00D37EFE"/>
    <w:rsid w:val="00D400FD"/>
    <w:rsid w:val="00D403C5"/>
    <w:rsid w:val="00D40657"/>
    <w:rsid w:val="00D40DF4"/>
    <w:rsid w:val="00D425E0"/>
    <w:rsid w:val="00D4283E"/>
    <w:rsid w:val="00D42B37"/>
    <w:rsid w:val="00D42F18"/>
    <w:rsid w:val="00D4366B"/>
    <w:rsid w:val="00D437DC"/>
    <w:rsid w:val="00D43A97"/>
    <w:rsid w:val="00D43E7B"/>
    <w:rsid w:val="00D43FFB"/>
    <w:rsid w:val="00D44478"/>
    <w:rsid w:val="00D44779"/>
    <w:rsid w:val="00D44CC2"/>
    <w:rsid w:val="00D44FB7"/>
    <w:rsid w:val="00D45375"/>
    <w:rsid w:val="00D458F3"/>
    <w:rsid w:val="00D45E16"/>
    <w:rsid w:val="00D46323"/>
    <w:rsid w:val="00D47022"/>
    <w:rsid w:val="00D47475"/>
    <w:rsid w:val="00D4755A"/>
    <w:rsid w:val="00D475AB"/>
    <w:rsid w:val="00D476DE"/>
    <w:rsid w:val="00D47C4D"/>
    <w:rsid w:val="00D509D2"/>
    <w:rsid w:val="00D50C09"/>
    <w:rsid w:val="00D5100D"/>
    <w:rsid w:val="00D5146F"/>
    <w:rsid w:val="00D51716"/>
    <w:rsid w:val="00D51821"/>
    <w:rsid w:val="00D5211B"/>
    <w:rsid w:val="00D52B49"/>
    <w:rsid w:val="00D52E0A"/>
    <w:rsid w:val="00D53546"/>
    <w:rsid w:val="00D53A32"/>
    <w:rsid w:val="00D53DB0"/>
    <w:rsid w:val="00D54042"/>
    <w:rsid w:val="00D543A4"/>
    <w:rsid w:val="00D543AA"/>
    <w:rsid w:val="00D543E7"/>
    <w:rsid w:val="00D54AD2"/>
    <w:rsid w:val="00D55939"/>
    <w:rsid w:val="00D56010"/>
    <w:rsid w:val="00D5611F"/>
    <w:rsid w:val="00D56228"/>
    <w:rsid w:val="00D563B1"/>
    <w:rsid w:val="00D567BF"/>
    <w:rsid w:val="00D56F30"/>
    <w:rsid w:val="00D56F61"/>
    <w:rsid w:val="00D57974"/>
    <w:rsid w:val="00D60011"/>
    <w:rsid w:val="00D60168"/>
    <w:rsid w:val="00D602FA"/>
    <w:rsid w:val="00D60512"/>
    <w:rsid w:val="00D60973"/>
    <w:rsid w:val="00D60B0C"/>
    <w:rsid w:val="00D610EC"/>
    <w:rsid w:val="00D61C91"/>
    <w:rsid w:val="00D61E12"/>
    <w:rsid w:val="00D6313D"/>
    <w:rsid w:val="00D6317E"/>
    <w:rsid w:val="00D63459"/>
    <w:rsid w:val="00D6350A"/>
    <w:rsid w:val="00D635BF"/>
    <w:rsid w:val="00D63B93"/>
    <w:rsid w:val="00D63D63"/>
    <w:rsid w:val="00D63EB7"/>
    <w:rsid w:val="00D64155"/>
    <w:rsid w:val="00D6417F"/>
    <w:rsid w:val="00D64703"/>
    <w:rsid w:val="00D64D86"/>
    <w:rsid w:val="00D64F07"/>
    <w:rsid w:val="00D666D5"/>
    <w:rsid w:val="00D6694C"/>
    <w:rsid w:val="00D669B2"/>
    <w:rsid w:val="00D67239"/>
    <w:rsid w:val="00D6723A"/>
    <w:rsid w:val="00D67573"/>
    <w:rsid w:val="00D67812"/>
    <w:rsid w:val="00D679FF"/>
    <w:rsid w:val="00D67DC0"/>
    <w:rsid w:val="00D67F7D"/>
    <w:rsid w:val="00D67FA2"/>
    <w:rsid w:val="00D7017E"/>
    <w:rsid w:val="00D70CE3"/>
    <w:rsid w:val="00D710C2"/>
    <w:rsid w:val="00D71150"/>
    <w:rsid w:val="00D7150C"/>
    <w:rsid w:val="00D717DE"/>
    <w:rsid w:val="00D71960"/>
    <w:rsid w:val="00D71F1B"/>
    <w:rsid w:val="00D7200F"/>
    <w:rsid w:val="00D72138"/>
    <w:rsid w:val="00D72319"/>
    <w:rsid w:val="00D723C5"/>
    <w:rsid w:val="00D727A8"/>
    <w:rsid w:val="00D729DE"/>
    <w:rsid w:val="00D72CCF"/>
    <w:rsid w:val="00D730EB"/>
    <w:rsid w:val="00D73114"/>
    <w:rsid w:val="00D739AA"/>
    <w:rsid w:val="00D73AA2"/>
    <w:rsid w:val="00D73B94"/>
    <w:rsid w:val="00D7487F"/>
    <w:rsid w:val="00D748AA"/>
    <w:rsid w:val="00D749AD"/>
    <w:rsid w:val="00D74A53"/>
    <w:rsid w:val="00D74AEC"/>
    <w:rsid w:val="00D74C22"/>
    <w:rsid w:val="00D74D54"/>
    <w:rsid w:val="00D74D8D"/>
    <w:rsid w:val="00D74DE0"/>
    <w:rsid w:val="00D75563"/>
    <w:rsid w:val="00D7610E"/>
    <w:rsid w:val="00D76332"/>
    <w:rsid w:val="00D76649"/>
    <w:rsid w:val="00D76740"/>
    <w:rsid w:val="00D76B2F"/>
    <w:rsid w:val="00D775A3"/>
    <w:rsid w:val="00D77DAF"/>
    <w:rsid w:val="00D77E67"/>
    <w:rsid w:val="00D77F4B"/>
    <w:rsid w:val="00D80079"/>
    <w:rsid w:val="00D805A8"/>
    <w:rsid w:val="00D80D3E"/>
    <w:rsid w:val="00D815E4"/>
    <w:rsid w:val="00D81A78"/>
    <w:rsid w:val="00D81AD0"/>
    <w:rsid w:val="00D81AEF"/>
    <w:rsid w:val="00D81B72"/>
    <w:rsid w:val="00D82090"/>
    <w:rsid w:val="00D821C0"/>
    <w:rsid w:val="00D82C32"/>
    <w:rsid w:val="00D82CE4"/>
    <w:rsid w:val="00D82E09"/>
    <w:rsid w:val="00D83240"/>
    <w:rsid w:val="00D834F1"/>
    <w:rsid w:val="00D83B07"/>
    <w:rsid w:val="00D83BBF"/>
    <w:rsid w:val="00D840E9"/>
    <w:rsid w:val="00D84358"/>
    <w:rsid w:val="00D84EC1"/>
    <w:rsid w:val="00D85B6F"/>
    <w:rsid w:val="00D862D3"/>
    <w:rsid w:val="00D863C4"/>
    <w:rsid w:val="00D8674B"/>
    <w:rsid w:val="00D87142"/>
    <w:rsid w:val="00D87D11"/>
    <w:rsid w:val="00D90AD5"/>
    <w:rsid w:val="00D91586"/>
    <w:rsid w:val="00D91591"/>
    <w:rsid w:val="00D916E3"/>
    <w:rsid w:val="00D91A35"/>
    <w:rsid w:val="00D91D39"/>
    <w:rsid w:val="00D92001"/>
    <w:rsid w:val="00D922F0"/>
    <w:rsid w:val="00D926B8"/>
    <w:rsid w:val="00D92774"/>
    <w:rsid w:val="00D92F25"/>
    <w:rsid w:val="00D92F60"/>
    <w:rsid w:val="00D92FC1"/>
    <w:rsid w:val="00D94817"/>
    <w:rsid w:val="00D94AAC"/>
    <w:rsid w:val="00D94D0D"/>
    <w:rsid w:val="00D9548B"/>
    <w:rsid w:val="00D95661"/>
    <w:rsid w:val="00D95B34"/>
    <w:rsid w:val="00D95DCD"/>
    <w:rsid w:val="00D95E2E"/>
    <w:rsid w:val="00D95E4F"/>
    <w:rsid w:val="00D9639B"/>
    <w:rsid w:val="00D9665D"/>
    <w:rsid w:val="00D966F2"/>
    <w:rsid w:val="00D9712B"/>
    <w:rsid w:val="00D97443"/>
    <w:rsid w:val="00D97C8A"/>
    <w:rsid w:val="00DA0581"/>
    <w:rsid w:val="00DA06DA"/>
    <w:rsid w:val="00DA0A67"/>
    <w:rsid w:val="00DA0E80"/>
    <w:rsid w:val="00DA10AB"/>
    <w:rsid w:val="00DA2062"/>
    <w:rsid w:val="00DA29C7"/>
    <w:rsid w:val="00DA2FB8"/>
    <w:rsid w:val="00DA37A8"/>
    <w:rsid w:val="00DA383F"/>
    <w:rsid w:val="00DA394E"/>
    <w:rsid w:val="00DA4037"/>
    <w:rsid w:val="00DA4623"/>
    <w:rsid w:val="00DA469B"/>
    <w:rsid w:val="00DA5003"/>
    <w:rsid w:val="00DA549B"/>
    <w:rsid w:val="00DA5BFF"/>
    <w:rsid w:val="00DA5CEA"/>
    <w:rsid w:val="00DA60D7"/>
    <w:rsid w:val="00DA6138"/>
    <w:rsid w:val="00DA673E"/>
    <w:rsid w:val="00DA67F4"/>
    <w:rsid w:val="00DA6D07"/>
    <w:rsid w:val="00DA6E06"/>
    <w:rsid w:val="00DA7FF9"/>
    <w:rsid w:val="00DB01EA"/>
    <w:rsid w:val="00DB0288"/>
    <w:rsid w:val="00DB062E"/>
    <w:rsid w:val="00DB0AA5"/>
    <w:rsid w:val="00DB1DDB"/>
    <w:rsid w:val="00DB1EC2"/>
    <w:rsid w:val="00DB269F"/>
    <w:rsid w:val="00DB2947"/>
    <w:rsid w:val="00DB2FFE"/>
    <w:rsid w:val="00DB3005"/>
    <w:rsid w:val="00DB330B"/>
    <w:rsid w:val="00DB3455"/>
    <w:rsid w:val="00DB39D8"/>
    <w:rsid w:val="00DB3A04"/>
    <w:rsid w:val="00DB3DA1"/>
    <w:rsid w:val="00DB41FA"/>
    <w:rsid w:val="00DB4A45"/>
    <w:rsid w:val="00DB5119"/>
    <w:rsid w:val="00DB51B1"/>
    <w:rsid w:val="00DB6052"/>
    <w:rsid w:val="00DB6224"/>
    <w:rsid w:val="00DB64F1"/>
    <w:rsid w:val="00DB6860"/>
    <w:rsid w:val="00DB767F"/>
    <w:rsid w:val="00DC0179"/>
    <w:rsid w:val="00DC0294"/>
    <w:rsid w:val="00DC077E"/>
    <w:rsid w:val="00DC094B"/>
    <w:rsid w:val="00DC0C47"/>
    <w:rsid w:val="00DC0FF3"/>
    <w:rsid w:val="00DC1154"/>
    <w:rsid w:val="00DC1415"/>
    <w:rsid w:val="00DC1479"/>
    <w:rsid w:val="00DC15FF"/>
    <w:rsid w:val="00DC2122"/>
    <w:rsid w:val="00DC2201"/>
    <w:rsid w:val="00DC2972"/>
    <w:rsid w:val="00DC37E4"/>
    <w:rsid w:val="00DC39B6"/>
    <w:rsid w:val="00DC3B3C"/>
    <w:rsid w:val="00DC41E5"/>
    <w:rsid w:val="00DC4473"/>
    <w:rsid w:val="00DC450E"/>
    <w:rsid w:val="00DC477A"/>
    <w:rsid w:val="00DC48AD"/>
    <w:rsid w:val="00DC53F2"/>
    <w:rsid w:val="00DC5737"/>
    <w:rsid w:val="00DC5C95"/>
    <w:rsid w:val="00DC5CFF"/>
    <w:rsid w:val="00DC63B4"/>
    <w:rsid w:val="00DC63EF"/>
    <w:rsid w:val="00DC70E8"/>
    <w:rsid w:val="00DC7128"/>
    <w:rsid w:val="00DC72C6"/>
    <w:rsid w:val="00DC7BE6"/>
    <w:rsid w:val="00DD0123"/>
    <w:rsid w:val="00DD06EC"/>
    <w:rsid w:val="00DD0944"/>
    <w:rsid w:val="00DD0C60"/>
    <w:rsid w:val="00DD147E"/>
    <w:rsid w:val="00DD1652"/>
    <w:rsid w:val="00DD1827"/>
    <w:rsid w:val="00DD1B76"/>
    <w:rsid w:val="00DD1BA5"/>
    <w:rsid w:val="00DD1C3C"/>
    <w:rsid w:val="00DD204D"/>
    <w:rsid w:val="00DD249E"/>
    <w:rsid w:val="00DD2B94"/>
    <w:rsid w:val="00DD2FF8"/>
    <w:rsid w:val="00DD3038"/>
    <w:rsid w:val="00DD304B"/>
    <w:rsid w:val="00DD33F2"/>
    <w:rsid w:val="00DD34EF"/>
    <w:rsid w:val="00DD399E"/>
    <w:rsid w:val="00DD3A82"/>
    <w:rsid w:val="00DD4CAE"/>
    <w:rsid w:val="00DD4E2E"/>
    <w:rsid w:val="00DD5319"/>
    <w:rsid w:val="00DD5AB3"/>
    <w:rsid w:val="00DD5BAD"/>
    <w:rsid w:val="00DD650F"/>
    <w:rsid w:val="00DD679C"/>
    <w:rsid w:val="00DD699C"/>
    <w:rsid w:val="00DD6A71"/>
    <w:rsid w:val="00DD6F06"/>
    <w:rsid w:val="00DD70FC"/>
    <w:rsid w:val="00DD7116"/>
    <w:rsid w:val="00DD7154"/>
    <w:rsid w:val="00DD727B"/>
    <w:rsid w:val="00DD7899"/>
    <w:rsid w:val="00DD7E98"/>
    <w:rsid w:val="00DE0307"/>
    <w:rsid w:val="00DE14B8"/>
    <w:rsid w:val="00DE191A"/>
    <w:rsid w:val="00DE195C"/>
    <w:rsid w:val="00DE1FF2"/>
    <w:rsid w:val="00DE280F"/>
    <w:rsid w:val="00DE2D38"/>
    <w:rsid w:val="00DE2EAE"/>
    <w:rsid w:val="00DE300E"/>
    <w:rsid w:val="00DE3A4C"/>
    <w:rsid w:val="00DE3B55"/>
    <w:rsid w:val="00DE3C98"/>
    <w:rsid w:val="00DE4351"/>
    <w:rsid w:val="00DE43C3"/>
    <w:rsid w:val="00DE49EC"/>
    <w:rsid w:val="00DE512A"/>
    <w:rsid w:val="00DE5170"/>
    <w:rsid w:val="00DE5389"/>
    <w:rsid w:val="00DE5663"/>
    <w:rsid w:val="00DE5834"/>
    <w:rsid w:val="00DE5D81"/>
    <w:rsid w:val="00DE5D98"/>
    <w:rsid w:val="00DE60E2"/>
    <w:rsid w:val="00DE664A"/>
    <w:rsid w:val="00DE7061"/>
    <w:rsid w:val="00DE7426"/>
    <w:rsid w:val="00DE7D2D"/>
    <w:rsid w:val="00DE7F76"/>
    <w:rsid w:val="00DF06EF"/>
    <w:rsid w:val="00DF1312"/>
    <w:rsid w:val="00DF13C9"/>
    <w:rsid w:val="00DF1504"/>
    <w:rsid w:val="00DF1887"/>
    <w:rsid w:val="00DF1F54"/>
    <w:rsid w:val="00DF2392"/>
    <w:rsid w:val="00DF2ADD"/>
    <w:rsid w:val="00DF2B5F"/>
    <w:rsid w:val="00DF2ED5"/>
    <w:rsid w:val="00DF30CA"/>
    <w:rsid w:val="00DF3A6D"/>
    <w:rsid w:val="00DF3C70"/>
    <w:rsid w:val="00DF3E89"/>
    <w:rsid w:val="00DF415B"/>
    <w:rsid w:val="00DF4275"/>
    <w:rsid w:val="00DF4E81"/>
    <w:rsid w:val="00DF4F2F"/>
    <w:rsid w:val="00DF4F7C"/>
    <w:rsid w:val="00DF5349"/>
    <w:rsid w:val="00DF5469"/>
    <w:rsid w:val="00DF5476"/>
    <w:rsid w:val="00DF59EC"/>
    <w:rsid w:val="00DF5B0F"/>
    <w:rsid w:val="00DF5EB0"/>
    <w:rsid w:val="00DF6067"/>
    <w:rsid w:val="00DF68A1"/>
    <w:rsid w:val="00DF6985"/>
    <w:rsid w:val="00DF699F"/>
    <w:rsid w:val="00DF6C93"/>
    <w:rsid w:val="00DF7B9F"/>
    <w:rsid w:val="00DF7CA3"/>
    <w:rsid w:val="00E0080B"/>
    <w:rsid w:val="00E00D70"/>
    <w:rsid w:val="00E00F19"/>
    <w:rsid w:val="00E013CD"/>
    <w:rsid w:val="00E0169C"/>
    <w:rsid w:val="00E01896"/>
    <w:rsid w:val="00E0190B"/>
    <w:rsid w:val="00E019FE"/>
    <w:rsid w:val="00E022CC"/>
    <w:rsid w:val="00E0247A"/>
    <w:rsid w:val="00E02601"/>
    <w:rsid w:val="00E02740"/>
    <w:rsid w:val="00E034E6"/>
    <w:rsid w:val="00E03587"/>
    <w:rsid w:val="00E0359A"/>
    <w:rsid w:val="00E037A9"/>
    <w:rsid w:val="00E03804"/>
    <w:rsid w:val="00E039B5"/>
    <w:rsid w:val="00E03D73"/>
    <w:rsid w:val="00E03D80"/>
    <w:rsid w:val="00E03F7E"/>
    <w:rsid w:val="00E04005"/>
    <w:rsid w:val="00E04294"/>
    <w:rsid w:val="00E04444"/>
    <w:rsid w:val="00E053AE"/>
    <w:rsid w:val="00E05834"/>
    <w:rsid w:val="00E059F2"/>
    <w:rsid w:val="00E05CEE"/>
    <w:rsid w:val="00E05E6C"/>
    <w:rsid w:val="00E05E9E"/>
    <w:rsid w:val="00E05FD0"/>
    <w:rsid w:val="00E06427"/>
    <w:rsid w:val="00E0666A"/>
    <w:rsid w:val="00E0667D"/>
    <w:rsid w:val="00E069B9"/>
    <w:rsid w:val="00E06DE7"/>
    <w:rsid w:val="00E06E37"/>
    <w:rsid w:val="00E06E78"/>
    <w:rsid w:val="00E06FF8"/>
    <w:rsid w:val="00E07231"/>
    <w:rsid w:val="00E07496"/>
    <w:rsid w:val="00E07875"/>
    <w:rsid w:val="00E07A4A"/>
    <w:rsid w:val="00E07AF5"/>
    <w:rsid w:val="00E07B07"/>
    <w:rsid w:val="00E07E09"/>
    <w:rsid w:val="00E1019A"/>
    <w:rsid w:val="00E10384"/>
    <w:rsid w:val="00E10CD4"/>
    <w:rsid w:val="00E114FB"/>
    <w:rsid w:val="00E118ED"/>
    <w:rsid w:val="00E11993"/>
    <w:rsid w:val="00E12069"/>
    <w:rsid w:val="00E13529"/>
    <w:rsid w:val="00E13551"/>
    <w:rsid w:val="00E13777"/>
    <w:rsid w:val="00E13A9B"/>
    <w:rsid w:val="00E1409C"/>
    <w:rsid w:val="00E141E5"/>
    <w:rsid w:val="00E14D6F"/>
    <w:rsid w:val="00E14E39"/>
    <w:rsid w:val="00E14EAA"/>
    <w:rsid w:val="00E15182"/>
    <w:rsid w:val="00E151C9"/>
    <w:rsid w:val="00E155D8"/>
    <w:rsid w:val="00E16090"/>
    <w:rsid w:val="00E1638B"/>
    <w:rsid w:val="00E166D4"/>
    <w:rsid w:val="00E16709"/>
    <w:rsid w:val="00E167A9"/>
    <w:rsid w:val="00E167CD"/>
    <w:rsid w:val="00E168D7"/>
    <w:rsid w:val="00E16973"/>
    <w:rsid w:val="00E16B20"/>
    <w:rsid w:val="00E16E26"/>
    <w:rsid w:val="00E17409"/>
    <w:rsid w:val="00E17934"/>
    <w:rsid w:val="00E17988"/>
    <w:rsid w:val="00E17990"/>
    <w:rsid w:val="00E17DF9"/>
    <w:rsid w:val="00E201FA"/>
    <w:rsid w:val="00E2061F"/>
    <w:rsid w:val="00E2065E"/>
    <w:rsid w:val="00E20804"/>
    <w:rsid w:val="00E2093E"/>
    <w:rsid w:val="00E209C0"/>
    <w:rsid w:val="00E20D21"/>
    <w:rsid w:val="00E211DC"/>
    <w:rsid w:val="00E21D18"/>
    <w:rsid w:val="00E21DA5"/>
    <w:rsid w:val="00E22932"/>
    <w:rsid w:val="00E22B50"/>
    <w:rsid w:val="00E22E41"/>
    <w:rsid w:val="00E2328D"/>
    <w:rsid w:val="00E23D53"/>
    <w:rsid w:val="00E23D5B"/>
    <w:rsid w:val="00E23F94"/>
    <w:rsid w:val="00E24533"/>
    <w:rsid w:val="00E2493F"/>
    <w:rsid w:val="00E24EFE"/>
    <w:rsid w:val="00E25CF1"/>
    <w:rsid w:val="00E25E8F"/>
    <w:rsid w:val="00E25EA8"/>
    <w:rsid w:val="00E261FE"/>
    <w:rsid w:val="00E26317"/>
    <w:rsid w:val="00E265F1"/>
    <w:rsid w:val="00E268DE"/>
    <w:rsid w:val="00E26D25"/>
    <w:rsid w:val="00E277BD"/>
    <w:rsid w:val="00E27B05"/>
    <w:rsid w:val="00E27C61"/>
    <w:rsid w:val="00E27D31"/>
    <w:rsid w:val="00E3016C"/>
    <w:rsid w:val="00E30999"/>
    <w:rsid w:val="00E30D7D"/>
    <w:rsid w:val="00E30F70"/>
    <w:rsid w:val="00E3123C"/>
    <w:rsid w:val="00E31B1D"/>
    <w:rsid w:val="00E31C95"/>
    <w:rsid w:val="00E31F8F"/>
    <w:rsid w:val="00E31FDF"/>
    <w:rsid w:val="00E3205F"/>
    <w:rsid w:val="00E3211E"/>
    <w:rsid w:val="00E3212E"/>
    <w:rsid w:val="00E32598"/>
    <w:rsid w:val="00E326B6"/>
    <w:rsid w:val="00E326E6"/>
    <w:rsid w:val="00E32E0E"/>
    <w:rsid w:val="00E32EC0"/>
    <w:rsid w:val="00E32F95"/>
    <w:rsid w:val="00E335C7"/>
    <w:rsid w:val="00E33AE5"/>
    <w:rsid w:val="00E33C05"/>
    <w:rsid w:val="00E33E3D"/>
    <w:rsid w:val="00E33F91"/>
    <w:rsid w:val="00E343E3"/>
    <w:rsid w:val="00E3462A"/>
    <w:rsid w:val="00E346CF"/>
    <w:rsid w:val="00E34C04"/>
    <w:rsid w:val="00E34D40"/>
    <w:rsid w:val="00E34F4F"/>
    <w:rsid w:val="00E3519D"/>
    <w:rsid w:val="00E3538E"/>
    <w:rsid w:val="00E353EE"/>
    <w:rsid w:val="00E355CD"/>
    <w:rsid w:val="00E35B84"/>
    <w:rsid w:val="00E36EFA"/>
    <w:rsid w:val="00E37279"/>
    <w:rsid w:val="00E373C1"/>
    <w:rsid w:val="00E374ED"/>
    <w:rsid w:val="00E37A5E"/>
    <w:rsid w:val="00E37A6E"/>
    <w:rsid w:val="00E37B3F"/>
    <w:rsid w:val="00E37C0F"/>
    <w:rsid w:val="00E40050"/>
    <w:rsid w:val="00E40132"/>
    <w:rsid w:val="00E40731"/>
    <w:rsid w:val="00E41390"/>
    <w:rsid w:val="00E41BCF"/>
    <w:rsid w:val="00E42256"/>
    <w:rsid w:val="00E42452"/>
    <w:rsid w:val="00E42524"/>
    <w:rsid w:val="00E42673"/>
    <w:rsid w:val="00E439F7"/>
    <w:rsid w:val="00E43A54"/>
    <w:rsid w:val="00E43B48"/>
    <w:rsid w:val="00E4416C"/>
    <w:rsid w:val="00E4419B"/>
    <w:rsid w:val="00E4516A"/>
    <w:rsid w:val="00E4522F"/>
    <w:rsid w:val="00E453E8"/>
    <w:rsid w:val="00E454A1"/>
    <w:rsid w:val="00E45DB5"/>
    <w:rsid w:val="00E4641F"/>
    <w:rsid w:val="00E46B83"/>
    <w:rsid w:val="00E46C90"/>
    <w:rsid w:val="00E46CAB"/>
    <w:rsid w:val="00E46CBA"/>
    <w:rsid w:val="00E47654"/>
    <w:rsid w:val="00E500B2"/>
    <w:rsid w:val="00E50167"/>
    <w:rsid w:val="00E5026C"/>
    <w:rsid w:val="00E502A7"/>
    <w:rsid w:val="00E50EA2"/>
    <w:rsid w:val="00E51218"/>
    <w:rsid w:val="00E51401"/>
    <w:rsid w:val="00E514AF"/>
    <w:rsid w:val="00E514F6"/>
    <w:rsid w:val="00E51868"/>
    <w:rsid w:val="00E51940"/>
    <w:rsid w:val="00E51D41"/>
    <w:rsid w:val="00E521D0"/>
    <w:rsid w:val="00E52221"/>
    <w:rsid w:val="00E523F2"/>
    <w:rsid w:val="00E527CA"/>
    <w:rsid w:val="00E5314A"/>
    <w:rsid w:val="00E53352"/>
    <w:rsid w:val="00E53832"/>
    <w:rsid w:val="00E53C0F"/>
    <w:rsid w:val="00E53E6A"/>
    <w:rsid w:val="00E53EF7"/>
    <w:rsid w:val="00E54070"/>
    <w:rsid w:val="00E5407B"/>
    <w:rsid w:val="00E54330"/>
    <w:rsid w:val="00E54367"/>
    <w:rsid w:val="00E546E0"/>
    <w:rsid w:val="00E550EF"/>
    <w:rsid w:val="00E5543D"/>
    <w:rsid w:val="00E556BD"/>
    <w:rsid w:val="00E5619A"/>
    <w:rsid w:val="00E561C8"/>
    <w:rsid w:val="00E563C4"/>
    <w:rsid w:val="00E56CDD"/>
    <w:rsid w:val="00E5751F"/>
    <w:rsid w:val="00E57F9E"/>
    <w:rsid w:val="00E605B5"/>
    <w:rsid w:val="00E60817"/>
    <w:rsid w:val="00E60878"/>
    <w:rsid w:val="00E6087A"/>
    <w:rsid w:val="00E610BC"/>
    <w:rsid w:val="00E61502"/>
    <w:rsid w:val="00E61601"/>
    <w:rsid w:val="00E6164F"/>
    <w:rsid w:val="00E616D4"/>
    <w:rsid w:val="00E6235F"/>
    <w:rsid w:val="00E6262D"/>
    <w:rsid w:val="00E628B7"/>
    <w:rsid w:val="00E62A68"/>
    <w:rsid w:val="00E62BFC"/>
    <w:rsid w:val="00E62FE3"/>
    <w:rsid w:val="00E63796"/>
    <w:rsid w:val="00E63B53"/>
    <w:rsid w:val="00E63BAD"/>
    <w:rsid w:val="00E63CDF"/>
    <w:rsid w:val="00E6400C"/>
    <w:rsid w:val="00E6401F"/>
    <w:rsid w:val="00E64107"/>
    <w:rsid w:val="00E64372"/>
    <w:rsid w:val="00E6462E"/>
    <w:rsid w:val="00E647E7"/>
    <w:rsid w:val="00E64B8F"/>
    <w:rsid w:val="00E652A0"/>
    <w:rsid w:val="00E65FC1"/>
    <w:rsid w:val="00E65FC6"/>
    <w:rsid w:val="00E66132"/>
    <w:rsid w:val="00E662FA"/>
    <w:rsid w:val="00E66B2B"/>
    <w:rsid w:val="00E67397"/>
    <w:rsid w:val="00E675A1"/>
    <w:rsid w:val="00E67765"/>
    <w:rsid w:val="00E67A2A"/>
    <w:rsid w:val="00E67BB4"/>
    <w:rsid w:val="00E67DED"/>
    <w:rsid w:val="00E70158"/>
    <w:rsid w:val="00E7037C"/>
    <w:rsid w:val="00E712CA"/>
    <w:rsid w:val="00E719C2"/>
    <w:rsid w:val="00E71B31"/>
    <w:rsid w:val="00E71EF1"/>
    <w:rsid w:val="00E72627"/>
    <w:rsid w:val="00E72A04"/>
    <w:rsid w:val="00E72DAD"/>
    <w:rsid w:val="00E72DC1"/>
    <w:rsid w:val="00E72F5F"/>
    <w:rsid w:val="00E72FC1"/>
    <w:rsid w:val="00E73EE6"/>
    <w:rsid w:val="00E74457"/>
    <w:rsid w:val="00E749DC"/>
    <w:rsid w:val="00E74D24"/>
    <w:rsid w:val="00E7531B"/>
    <w:rsid w:val="00E755BF"/>
    <w:rsid w:val="00E758A4"/>
    <w:rsid w:val="00E758D6"/>
    <w:rsid w:val="00E75C90"/>
    <w:rsid w:val="00E7623D"/>
    <w:rsid w:val="00E76765"/>
    <w:rsid w:val="00E76FAB"/>
    <w:rsid w:val="00E77736"/>
    <w:rsid w:val="00E77BBF"/>
    <w:rsid w:val="00E77D17"/>
    <w:rsid w:val="00E77DD6"/>
    <w:rsid w:val="00E8016A"/>
    <w:rsid w:val="00E80631"/>
    <w:rsid w:val="00E80699"/>
    <w:rsid w:val="00E8069B"/>
    <w:rsid w:val="00E80BBC"/>
    <w:rsid w:val="00E80DFD"/>
    <w:rsid w:val="00E81179"/>
    <w:rsid w:val="00E8142A"/>
    <w:rsid w:val="00E8176D"/>
    <w:rsid w:val="00E8218E"/>
    <w:rsid w:val="00E8223F"/>
    <w:rsid w:val="00E82336"/>
    <w:rsid w:val="00E826FF"/>
    <w:rsid w:val="00E82818"/>
    <w:rsid w:val="00E82B01"/>
    <w:rsid w:val="00E83317"/>
    <w:rsid w:val="00E833B2"/>
    <w:rsid w:val="00E83531"/>
    <w:rsid w:val="00E8355E"/>
    <w:rsid w:val="00E83D3C"/>
    <w:rsid w:val="00E83DDA"/>
    <w:rsid w:val="00E8454E"/>
    <w:rsid w:val="00E84D32"/>
    <w:rsid w:val="00E8527A"/>
    <w:rsid w:val="00E853AF"/>
    <w:rsid w:val="00E867D1"/>
    <w:rsid w:val="00E86BEE"/>
    <w:rsid w:val="00E86F73"/>
    <w:rsid w:val="00E87BD9"/>
    <w:rsid w:val="00E9006F"/>
    <w:rsid w:val="00E902E3"/>
    <w:rsid w:val="00E9092C"/>
    <w:rsid w:val="00E90EEC"/>
    <w:rsid w:val="00E90F72"/>
    <w:rsid w:val="00E9101D"/>
    <w:rsid w:val="00E911E3"/>
    <w:rsid w:val="00E91366"/>
    <w:rsid w:val="00E913B4"/>
    <w:rsid w:val="00E914BD"/>
    <w:rsid w:val="00E9170F"/>
    <w:rsid w:val="00E91891"/>
    <w:rsid w:val="00E91DED"/>
    <w:rsid w:val="00E92235"/>
    <w:rsid w:val="00E92C12"/>
    <w:rsid w:val="00E92DEB"/>
    <w:rsid w:val="00E94056"/>
    <w:rsid w:val="00E941C4"/>
    <w:rsid w:val="00E942C0"/>
    <w:rsid w:val="00E95F9D"/>
    <w:rsid w:val="00E973DB"/>
    <w:rsid w:val="00E974F4"/>
    <w:rsid w:val="00E97764"/>
    <w:rsid w:val="00EA0FA4"/>
    <w:rsid w:val="00EA11E0"/>
    <w:rsid w:val="00EA13F2"/>
    <w:rsid w:val="00EA1CF0"/>
    <w:rsid w:val="00EA1DC8"/>
    <w:rsid w:val="00EA1DD2"/>
    <w:rsid w:val="00EA240F"/>
    <w:rsid w:val="00EA2954"/>
    <w:rsid w:val="00EA29C8"/>
    <w:rsid w:val="00EA314A"/>
    <w:rsid w:val="00EA3167"/>
    <w:rsid w:val="00EA3232"/>
    <w:rsid w:val="00EA36D3"/>
    <w:rsid w:val="00EA371B"/>
    <w:rsid w:val="00EA3847"/>
    <w:rsid w:val="00EA38EE"/>
    <w:rsid w:val="00EA3A91"/>
    <w:rsid w:val="00EA3B36"/>
    <w:rsid w:val="00EA3DDD"/>
    <w:rsid w:val="00EA3F04"/>
    <w:rsid w:val="00EA4100"/>
    <w:rsid w:val="00EA4416"/>
    <w:rsid w:val="00EA450E"/>
    <w:rsid w:val="00EA48E6"/>
    <w:rsid w:val="00EA4BBD"/>
    <w:rsid w:val="00EA567F"/>
    <w:rsid w:val="00EA5A13"/>
    <w:rsid w:val="00EA5BD4"/>
    <w:rsid w:val="00EA5E2A"/>
    <w:rsid w:val="00EA612B"/>
    <w:rsid w:val="00EA69CB"/>
    <w:rsid w:val="00EA6C32"/>
    <w:rsid w:val="00EA6C6F"/>
    <w:rsid w:val="00EA7100"/>
    <w:rsid w:val="00EA712C"/>
    <w:rsid w:val="00EA73B6"/>
    <w:rsid w:val="00EB04AA"/>
    <w:rsid w:val="00EB0623"/>
    <w:rsid w:val="00EB0C82"/>
    <w:rsid w:val="00EB0EA6"/>
    <w:rsid w:val="00EB0F71"/>
    <w:rsid w:val="00EB1360"/>
    <w:rsid w:val="00EB1609"/>
    <w:rsid w:val="00EB1993"/>
    <w:rsid w:val="00EB219A"/>
    <w:rsid w:val="00EB2863"/>
    <w:rsid w:val="00EB2A40"/>
    <w:rsid w:val="00EB30F6"/>
    <w:rsid w:val="00EB336E"/>
    <w:rsid w:val="00EB4487"/>
    <w:rsid w:val="00EB60D5"/>
    <w:rsid w:val="00EB6816"/>
    <w:rsid w:val="00EB6872"/>
    <w:rsid w:val="00EB690F"/>
    <w:rsid w:val="00EB6A30"/>
    <w:rsid w:val="00EB6B4F"/>
    <w:rsid w:val="00EB6F58"/>
    <w:rsid w:val="00EB6F63"/>
    <w:rsid w:val="00EB7527"/>
    <w:rsid w:val="00EB75D2"/>
    <w:rsid w:val="00EB7C2A"/>
    <w:rsid w:val="00EC0120"/>
    <w:rsid w:val="00EC0293"/>
    <w:rsid w:val="00EC134A"/>
    <w:rsid w:val="00EC1441"/>
    <w:rsid w:val="00EC14D1"/>
    <w:rsid w:val="00EC1651"/>
    <w:rsid w:val="00EC188E"/>
    <w:rsid w:val="00EC1ACA"/>
    <w:rsid w:val="00EC1B8C"/>
    <w:rsid w:val="00EC1EFF"/>
    <w:rsid w:val="00EC23B5"/>
    <w:rsid w:val="00EC26E1"/>
    <w:rsid w:val="00EC2AA0"/>
    <w:rsid w:val="00EC2F72"/>
    <w:rsid w:val="00EC37F8"/>
    <w:rsid w:val="00EC3845"/>
    <w:rsid w:val="00EC3B5A"/>
    <w:rsid w:val="00EC3F61"/>
    <w:rsid w:val="00EC42C6"/>
    <w:rsid w:val="00EC470F"/>
    <w:rsid w:val="00EC4B5F"/>
    <w:rsid w:val="00EC4DBD"/>
    <w:rsid w:val="00EC4E0B"/>
    <w:rsid w:val="00EC4EDF"/>
    <w:rsid w:val="00EC5023"/>
    <w:rsid w:val="00EC5801"/>
    <w:rsid w:val="00EC5DD4"/>
    <w:rsid w:val="00EC5EAB"/>
    <w:rsid w:val="00EC6942"/>
    <w:rsid w:val="00EC6A74"/>
    <w:rsid w:val="00EC6C24"/>
    <w:rsid w:val="00EC6D8F"/>
    <w:rsid w:val="00EC6D9F"/>
    <w:rsid w:val="00EC6FED"/>
    <w:rsid w:val="00EC70D6"/>
    <w:rsid w:val="00EC7528"/>
    <w:rsid w:val="00EC796A"/>
    <w:rsid w:val="00EC7A54"/>
    <w:rsid w:val="00EC7B3C"/>
    <w:rsid w:val="00EC7CF8"/>
    <w:rsid w:val="00ED0263"/>
    <w:rsid w:val="00ED0529"/>
    <w:rsid w:val="00ED0969"/>
    <w:rsid w:val="00ED0C52"/>
    <w:rsid w:val="00ED0EDA"/>
    <w:rsid w:val="00ED1182"/>
    <w:rsid w:val="00ED1DCC"/>
    <w:rsid w:val="00ED20A2"/>
    <w:rsid w:val="00ED2321"/>
    <w:rsid w:val="00ED26B3"/>
    <w:rsid w:val="00ED26FD"/>
    <w:rsid w:val="00ED28CC"/>
    <w:rsid w:val="00ED2DF9"/>
    <w:rsid w:val="00ED3113"/>
    <w:rsid w:val="00ED331E"/>
    <w:rsid w:val="00ED3445"/>
    <w:rsid w:val="00ED3825"/>
    <w:rsid w:val="00ED3B62"/>
    <w:rsid w:val="00ED3C7C"/>
    <w:rsid w:val="00ED4344"/>
    <w:rsid w:val="00ED4689"/>
    <w:rsid w:val="00ED4A6C"/>
    <w:rsid w:val="00ED4D7B"/>
    <w:rsid w:val="00ED4DAF"/>
    <w:rsid w:val="00ED4FB5"/>
    <w:rsid w:val="00ED53A9"/>
    <w:rsid w:val="00ED575E"/>
    <w:rsid w:val="00ED5809"/>
    <w:rsid w:val="00ED5D6C"/>
    <w:rsid w:val="00ED621A"/>
    <w:rsid w:val="00ED648C"/>
    <w:rsid w:val="00ED6576"/>
    <w:rsid w:val="00ED65A4"/>
    <w:rsid w:val="00ED65B8"/>
    <w:rsid w:val="00ED677D"/>
    <w:rsid w:val="00ED6F08"/>
    <w:rsid w:val="00ED72C1"/>
    <w:rsid w:val="00ED734D"/>
    <w:rsid w:val="00ED782C"/>
    <w:rsid w:val="00EE02EC"/>
    <w:rsid w:val="00EE0354"/>
    <w:rsid w:val="00EE0407"/>
    <w:rsid w:val="00EE0436"/>
    <w:rsid w:val="00EE082C"/>
    <w:rsid w:val="00EE0920"/>
    <w:rsid w:val="00EE1FDF"/>
    <w:rsid w:val="00EE2018"/>
    <w:rsid w:val="00EE2B31"/>
    <w:rsid w:val="00EE2BDD"/>
    <w:rsid w:val="00EE2F17"/>
    <w:rsid w:val="00EE345D"/>
    <w:rsid w:val="00EE38DB"/>
    <w:rsid w:val="00EE3ED1"/>
    <w:rsid w:val="00EE47F6"/>
    <w:rsid w:val="00EE4ABE"/>
    <w:rsid w:val="00EE4DDB"/>
    <w:rsid w:val="00EE51FB"/>
    <w:rsid w:val="00EE54DA"/>
    <w:rsid w:val="00EE5990"/>
    <w:rsid w:val="00EE5EBB"/>
    <w:rsid w:val="00EE68B1"/>
    <w:rsid w:val="00EE7099"/>
    <w:rsid w:val="00EE746D"/>
    <w:rsid w:val="00EE7542"/>
    <w:rsid w:val="00EE75E0"/>
    <w:rsid w:val="00EE799A"/>
    <w:rsid w:val="00EE7A92"/>
    <w:rsid w:val="00EF0053"/>
    <w:rsid w:val="00EF01D3"/>
    <w:rsid w:val="00EF0A0D"/>
    <w:rsid w:val="00EF0B73"/>
    <w:rsid w:val="00EF0F9A"/>
    <w:rsid w:val="00EF16D6"/>
    <w:rsid w:val="00EF1956"/>
    <w:rsid w:val="00EF1D29"/>
    <w:rsid w:val="00EF215C"/>
    <w:rsid w:val="00EF21C6"/>
    <w:rsid w:val="00EF22B8"/>
    <w:rsid w:val="00EF249B"/>
    <w:rsid w:val="00EF2B2F"/>
    <w:rsid w:val="00EF3BB0"/>
    <w:rsid w:val="00EF3DFF"/>
    <w:rsid w:val="00EF426D"/>
    <w:rsid w:val="00EF45D8"/>
    <w:rsid w:val="00EF512C"/>
    <w:rsid w:val="00EF572A"/>
    <w:rsid w:val="00EF6031"/>
    <w:rsid w:val="00EF64A2"/>
    <w:rsid w:val="00EF6675"/>
    <w:rsid w:val="00EF6AE7"/>
    <w:rsid w:val="00EF6AFC"/>
    <w:rsid w:val="00EF73CB"/>
    <w:rsid w:val="00EF7462"/>
    <w:rsid w:val="00EF771B"/>
    <w:rsid w:val="00EF7F8B"/>
    <w:rsid w:val="00F0001F"/>
    <w:rsid w:val="00F00B3C"/>
    <w:rsid w:val="00F010C1"/>
    <w:rsid w:val="00F01227"/>
    <w:rsid w:val="00F01324"/>
    <w:rsid w:val="00F01958"/>
    <w:rsid w:val="00F0267F"/>
    <w:rsid w:val="00F03126"/>
    <w:rsid w:val="00F0349E"/>
    <w:rsid w:val="00F040A5"/>
    <w:rsid w:val="00F041A6"/>
    <w:rsid w:val="00F044F6"/>
    <w:rsid w:val="00F049D1"/>
    <w:rsid w:val="00F04D9B"/>
    <w:rsid w:val="00F04EB7"/>
    <w:rsid w:val="00F04FAA"/>
    <w:rsid w:val="00F05036"/>
    <w:rsid w:val="00F05852"/>
    <w:rsid w:val="00F058B8"/>
    <w:rsid w:val="00F05940"/>
    <w:rsid w:val="00F059FD"/>
    <w:rsid w:val="00F05D67"/>
    <w:rsid w:val="00F05DB5"/>
    <w:rsid w:val="00F05EAF"/>
    <w:rsid w:val="00F06299"/>
    <w:rsid w:val="00F0647A"/>
    <w:rsid w:val="00F067A9"/>
    <w:rsid w:val="00F06DB3"/>
    <w:rsid w:val="00F06F9C"/>
    <w:rsid w:val="00F07385"/>
    <w:rsid w:val="00F07733"/>
    <w:rsid w:val="00F077E2"/>
    <w:rsid w:val="00F07F4B"/>
    <w:rsid w:val="00F109AD"/>
    <w:rsid w:val="00F10FF3"/>
    <w:rsid w:val="00F11141"/>
    <w:rsid w:val="00F112AF"/>
    <w:rsid w:val="00F11362"/>
    <w:rsid w:val="00F11914"/>
    <w:rsid w:val="00F11C7F"/>
    <w:rsid w:val="00F12227"/>
    <w:rsid w:val="00F12265"/>
    <w:rsid w:val="00F128B6"/>
    <w:rsid w:val="00F130A3"/>
    <w:rsid w:val="00F13C8E"/>
    <w:rsid w:val="00F13ED3"/>
    <w:rsid w:val="00F14AFF"/>
    <w:rsid w:val="00F14CE2"/>
    <w:rsid w:val="00F14E28"/>
    <w:rsid w:val="00F15093"/>
    <w:rsid w:val="00F15114"/>
    <w:rsid w:val="00F154F9"/>
    <w:rsid w:val="00F158FC"/>
    <w:rsid w:val="00F15B60"/>
    <w:rsid w:val="00F15C15"/>
    <w:rsid w:val="00F15C1F"/>
    <w:rsid w:val="00F1607E"/>
    <w:rsid w:val="00F16838"/>
    <w:rsid w:val="00F170DB"/>
    <w:rsid w:val="00F17363"/>
    <w:rsid w:val="00F174F6"/>
    <w:rsid w:val="00F17692"/>
    <w:rsid w:val="00F1784C"/>
    <w:rsid w:val="00F17A2C"/>
    <w:rsid w:val="00F17B7B"/>
    <w:rsid w:val="00F2062F"/>
    <w:rsid w:val="00F20C7D"/>
    <w:rsid w:val="00F21BD5"/>
    <w:rsid w:val="00F21D8C"/>
    <w:rsid w:val="00F22123"/>
    <w:rsid w:val="00F22868"/>
    <w:rsid w:val="00F228E8"/>
    <w:rsid w:val="00F22AA9"/>
    <w:rsid w:val="00F22E54"/>
    <w:rsid w:val="00F236EA"/>
    <w:rsid w:val="00F2387A"/>
    <w:rsid w:val="00F23C59"/>
    <w:rsid w:val="00F23EA6"/>
    <w:rsid w:val="00F243DE"/>
    <w:rsid w:val="00F24938"/>
    <w:rsid w:val="00F24A43"/>
    <w:rsid w:val="00F24CA4"/>
    <w:rsid w:val="00F24CE8"/>
    <w:rsid w:val="00F255FE"/>
    <w:rsid w:val="00F259EF"/>
    <w:rsid w:val="00F25E3B"/>
    <w:rsid w:val="00F267EC"/>
    <w:rsid w:val="00F267FC"/>
    <w:rsid w:val="00F275D8"/>
    <w:rsid w:val="00F27907"/>
    <w:rsid w:val="00F301D0"/>
    <w:rsid w:val="00F3041E"/>
    <w:rsid w:val="00F3072E"/>
    <w:rsid w:val="00F30E85"/>
    <w:rsid w:val="00F30FCF"/>
    <w:rsid w:val="00F3107B"/>
    <w:rsid w:val="00F315AB"/>
    <w:rsid w:val="00F32008"/>
    <w:rsid w:val="00F32299"/>
    <w:rsid w:val="00F325FE"/>
    <w:rsid w:val="00F32831"/>
    <w:rsid w:val="00F328CC"/>
    <w:rsid w:val="00F32951"/>
    <w:rsid w:val="00F32AAF"/>
    <w:rsid w:val="00F32BB2"/>
    <w:rsid w:val="00F32C9E"/>
    <w:rsid w:val="00F333CB"/>
    <w:rsid w:val="00F33436"/>
    <w:rsid w:val="00F33C90"/>
    <w:rsid w:val="00F33FC5"/>
    <w:rsid w:val="00F34222"/>
    <w:rsid w:val="00F342EF"/>
    <w:rsid w:val="00F3436C"/>
    <w:rsid w:val="00F346CA"/>
    <w:rsid w:val="00F34957"/>
    <w:rsid w:val="00F34D0B"/>
    <w:rsid w:val="00F34E4E"/>
    <w:rsid w:val="00F34F35"/>
    <w:rsid w:val="00F35257"/>
    <w:rsid w:val="00F3547D"/>
    <w:rsid w:val="00F358DC"/>
    <w:rsid w:val="00F36198"/>
    <w:rsid w:val="00F3640E"/>
    <w:rsid w:val="00F36743"/>
    <w:rsid w:val="00F36E46"/>
    <w:rsid w:val="00F374E5"/>
    <w:rsid w:val="00F37752"/>
    <w:rsid w:val="00F3784D"/>
    <w:rsid w:val="00F37897"/>
    <w:rsid w:val="00F37936"/>
    <w:rsid w:val="00F37B20"/>
    <w:rsid w:val="00F37B9F"/>
    <w:rsid w:val="00F37FAE"/>
    <w:rsid w:val="00F4002F"/>
    <w:rsid w:val="00F4023D"/>
    <w:rsid w:val="00F404F0"/>
    <w:rsid w:val="00F4058F"/>
    <w:rsid w:val="00F40734"/>
    <w:rsid w:val="00F40897"/>
    <w:rsid w:val="00F40BBA"/>
    <w:rsid w:val="00F41719"/>
    <w:rsid w:val="00F42618"/>
    <w:rsid w:val="00F42C7C"/>
    <w:rsid w:val="00F4316F"/>
    <w:rsid w:val="00F431AD"/>
    <w:rsid w:val="00F43392"/>
    <w:rsid w:val="00F43832"/>
    <w:rsid w:val="00F43B5C"/>
    <w:rsid w:val="00F43C8A"/>
    <w:rsid w:val="00F440F8"/>
    <w:rsid w:val="00F44398"/>
    <w:rsid w:val="00F445D9"/>
    <w:rsid w:val="00F447A7"/>
    <w:rsid w:val="00F44B7C"/>
    <w:rsid w:val="00F44CCC"/>
    <w:rsid w:val="00F45127"/>
    <w:rsid w:val="00F454E7"/>
    <w:rsid w:val="00F45ADF"/>
    <w:rsid w:val="00F460A8"/>
    <w:rsid w:val="00F46288"/>
    <w:rsid w:val="00F462AF"/>
    <w:rsid w:val="00F463AE"/>
    <w:rsid w:val="00F4645B"/>
    <w:rsid w:val="00F46752"/>
    <w:rsid w:val="00F469C2"/>
    <w:rsid w:val="00F472C7"/>
    <w:rsid w:val="00F479D5"/>
    <w:rsid w:val="00F47B38"/>
    <w:rsid w:val="00F47BC5"/>
    <w:rsid w:val="00F5003A"/>
    <w:rsid w:val="00F500C6"/>
    <w:rsid w:val="00F50367"/>
    <w:rsid w:val="00F506E4"/>
    <w:rsid w:val="00F50D8E"/>
    <w:rsid w:val="00F51171"/>
    <w:rsid w:val="00F51356"/>
    <w:rsid w:val="00F51D0F"/>
    <w:rsid w:val="00F5235D"/>
    <w:rsid w:val="00F530CB"/>
    <w:rsid w:val="00F531CE"/>
    <w:rsid w:val="00F5321D"/>
    <w:rsid w:val="00F53BCB"/>
    <w:rsid w:val="00F53DFF"/>
    <w:rsid w:val="00F54443"/>
    <w:rsid w:val="00F547DF"/>
    <w:rsid w:val="00F5481D"/>
    <w:rsid w:val="00F548CC"/>
    <w:rsid w:val="00F54C53"/>
    <w:rsid w:val="00F54E24"/>
    <w:rsid w:val="00F55840"/>
    <w:rsid w:val="00F55AE3"/>
    <w:rsid w:val="00F55D39"/>
    <w:rsid w:val="00F561CB"/>
    <w:rsid w:val="00F561D9"/>
    <w:rsid w:val="00F5648A"/>
    <w:rsid w:val="00F564B2"/>
    <w:rsid w:val="00F56B03"/>
    <w:rsid w:val="00F56EDF"/>
    <w:rsid w:val="00F56FDC"/>
    <w:rsid w:val="00F57046"/>
    <w:rsid w:val="00F574F0"/>
    <w:rsid w:val="00F57869"/>
    <w:rsid w:val="00F57A54"/>
    <w:rsid w:val="00F57C1E"/>
    <w:rsid w:val="00F60B94"/>
    <w:rsid w:val="00F60BED"/>
    <w:rsid w:val="00F612D9"/>
    <w:rsid w:val="00F61425"/>
    <w:rsid w:val="00F61617"/>
    <w:rsid w:val="00F6173C"/>
    <w:rsid w:val="00F61893"/>
    <w:rsid w:val="00F61F40"/>
    <w:rsid w:val="00F621A6"/>
    <w:rsid w:val="00F623C8"/>
    <w:rsid w:val="00F6248D"/>
    <w:rsid w:val="00F62529"/>
    <w:rsid w:val="00F62A40"/>
    <w:rsid w:val="00F62CF2"/>
    <w:rsid w:val="00F62DFE"/>
    <w:rsid w:val="00F62F15"/>
    <w:rsid w:val="00F630E7"/>
    <w:rsid w:val="00F630ED"/>
    <w:rsid w:val="00F633BC"/>
    <w:rsid w:val="00F638BE"/>
    <w:rsid w:val="00F63906"/>
    <w:rsid w:val="00F63A43"/>
    <w:rsid w:val="00F63C47"/>
    <w:rsid w:val="00F642FD"/>
    <w:rsid w:val="00F64364"/>
    <w:rsid w:val="00F64BA1"/>
    <w:rsid w:val="00F653D1"/>
    <w:rsid w:val="00F657A3"/>
    <w:rsid w:val="00F65945"/>
    <w:rsid w:val="00F65ACF"/>
    <w:rsid w:val="00F6621C"/>
    <w:rsid w:val="00F6706F"/>
    <w:rsid w:val="00F67452"/>
    <w:rsid w:val="00F67C33"/>
    <w:rsid w:val="00F70855"/>
    <w:rsid w:val="00F70B36"/>
    <w:rsid w:val="00F70BF6"/>
    <w:rsid w:val="00F71769"/>
    <w:rsid w:val="00F717D8"/>
    <w:rsid w:val="00F7204E"/>
    <w:rsid w:val="00F72242"/>
    <w:rsid w:val="00F72973"/>
    <w:rsid w:val="00F72EAB"/>
    <w:rsid w:val="00F73794"/>
    <w:rsid w:val="00F73D4B"/>
    <w:rsid w:val="00F73E7F"/>
    <w:rsid w:val="00F73F3E"/>
    <w:rsid w:val="00F73FD4"/>
    <w:rsid w:val="00F74B26"/>
    <w:rsid w:val="00F74C40"/>
    <w:rsid w:val="00F74DC5"/>
    <w:rsid w:val="00F74F15"/>
    <w:rsid w:val="00F74F7E"/>
    <w:rsid w:val="00F75715"/>
    <w:rsid w:val="00F75BEE"/>
    <w:rsid w:val="00F75F41"/>
    <w:rsid w:val="00F76041"/>
    <w:rsid w:val="00F761CA"/>
    <w:rsid w:val="00F762E5"/>
    <w:rsid w:val="00F7678E"/>
    <w:rsid w:val="00F7686B"/>
    <w:rsid w:val="00F76D90"/>
    <w:rsid w:val="00F77055"/>
    <w:rsid w:val="00F771E8"/>
    <w:rsid w:val="00F77F47"/>
    <w:rsid w:val="00F8039A"/>
    <w:rsid w:val="00F81217"/>
    <w:rsid w:val="00F816A5"/>
    <w:rsid w:val="00F81F8F"/>
    <w:rsid w:val="00F825B2"/>
    <w:rsid w:val="00F82773"/>
    <w:rsid w:val="00F827ED"/>
    <w:rsid w:val="00F82B8E"/>
    <w:rsid w:val="00F82C57"/>
    <w:rsid w:val="00F82E3A"/>
    <w:rsid w:val="00F83A6A"/>
    <w:rsid w:val="00F83C2C"/>
    <w:rsid w:val="00F843FA"/>
    <w:rsid w:val="00F84929"/>
    <w:rsid w:val="00F84E39"/>
    <w:rsid w:val="00F84E61"/>
    <w:rsid w:val="00F8512A"/>
    <w:rsid w:val="00F85C8A"/>
    <w:rsid w:val="00F86798"/>
    <w:rsid w:val="00F867C2"/>
    <w:rsid w:val="00F86A0D"/>
    <w:rsid w:val="00F86A87"/>
    <w:rsid w:val="00F86AA1"/>
    <w:rsid w:val="00F8764E"/>
    <w:rsid w:val="00F87774"/>
    <w:rsid w:val="00F90135"/>
    <w:rsid w:val="00F901B2"/>
    <w:rsid w:val="00F908D0"/>
    <w:rsid w:val="00F90C64"/>
    <w:rsid w:val="00F911E9"/>
    <w:rsid w:val="00F91258"/>
    <w:rsid w:val="00F91448"/>
    <w:rsid w:val="00F91550"/>
    <w:rsid w:val="00F916AD"/>
    <w:rsid w:val="00F91923"/>
    <w:rsid w:val="00F91D61"/>
    <w:rsid w:val="00F91DB2"/>
    <w:rsid w:val="00F9217C"/>
    <w:rsid w:val="00F924F3"/>
    <w:rsid w:val="00F926A8"/>
    <w:rsid w:val="00F9301E"/>
    <w:rsid w:val="00F93061"/>
    <w:rsid w:val="00F93219"/>
    <w:rsid w:val="00F93694"/>
    <w:rsid w:val="00F937D3"/>
    <w:rsid w:val="00F939B5"/>
    <w:rsid w:val="00F93BED"/>
    <w:rsid w:val="00F93D88"/>
    <w:rsid w:val="00F93F0B"/>
    <w:rsid w:val="00F93F96"/>
    <w:rsid w:val="00F9495E"/>
    <w:rsid w:val="00F94A0F"/>
    <w:rsid w:val="00F94B15"/>
    <w:rsid w:val="00F94DAF"/>
    <w:rsid w:val="00F95012"/>
    <w:rsid w:val="00F9510C"/>
    <w:rsid w:val="00F95269"/>
    <w:rsid w:val="00F95368"/>
    <w:rsid w:val="00F9567D"/>
    <w:rsid w:val="00F956B1"/>
    <w:rsid w:val="00F959BC"/>
    <w:rsid w:val="00F95D42"/>
    <w:rsid w:val="00F965BB"/>
    <w:rsid w:val="00F97921"/>
    <w:rsid w:val="00F97AFD"/>
    <w:rsid w:val="00F97F97"/>
    <w:rsid w:val="00FA0AB2"/>
    <w:rsid w:val="00FA0B94"/>
    <w:rsid w:val="00FA18E0"/>
    <w:rsid w:val="00FA1FAF"/>
    <w:rsid w:val="00FA2083"/>
    <w:rsid w:val="00FA287D"/>
    <w:rsid w:val="00FA2A23"/>
    <w:rsid w:val="00FA2E23"/>
    <w:rsid w:val="00FA306C"/>
    <w:rsid w:val="00FA357A"/>
    <w:rsid w:val="00FA3C5D"/>
    <w:rsid w:val="00FA4181"/>
    <w:rsid w:val="00FA499A"/>
    <w:rsid w:val="00FA52D2"/>
    <w:rsid w:val="00FA5F0A"/>
    <w:rsid w:val="00FA60E9"/>
    <w:rsid w:val="00FA610D"/>
    <w:rsid w:val="00FA6133"/>
    <w:rsid w:val="00FA658C"/>
    <w:rsid w:val="00FA6A08"/>
    <w:rsid w:val="00FA6F7C"/>
    <w:rsid w:val="00FA6FEC"/>
    <w:rsid w:val="00FA724C"/>
    <w:rsid w:val="00FA776A"/>
    <w:rsid w:val="00FA77BD"/>
    <w:rsid w:val="00FA79DE"/>
    <w:rsid w:val="00FB0342"/>
    <w:rsid w:val="00FB0412"/>
    <w:rsid w:val="00FB06C0"/>
    <w:rsid w:val="00FB138D"/>
    <w:rsid w:val="00FB1E55"/>
    <w:rsid w:val="00FB1E73"/>
    <w:rsid w:val="00FB1E9D"/>
    <w:rsid w:val="00FB22AD"/>
    <w:rsid w:val="00FB24B3"/>
    <w:rsid w:val="00FB25F2"/>
    <w:rsid w:val="00FB25F3"/>
    <w:rsid w:val="00FB2930"/>
    <w:rsid w:val="00FB3277"/>
    <w:rsid w:val="00FB3653"/>
    <w:rsid w:val="00FB3945"/>
    <w:rsid w:val="00FB3D47"/>
    <w:rsid w:val="00FB3FA7"/>
    <w:rsid w:val="00FB405C"/>
    <w:rsid w:val="00FB407B"/>
    <w:rsid w:val="00FB4205"/>
    <w:rsid w:val="00FB450C"/>
    <w:rsid w:val="00FB471C"/>
    <w:rsid w:val="00FB4E8B"/>
    <w:rsid w:val="00FB50D5"/>
    <w:rsid w:val="00FB50EF"/>
    <w:rsid w:val="00FB574D"/>
    <w:rsid w:val="00FB581D"/>
    <w:rsid w:val="00FB59ED"/>
    <w:rsid w:val="00FB5DF6"/>
    <w:rsid w:val="00FB6210"/>
    <w:rsid w:val="00FB750E"/>
    <w:rsid w:val="00FC00F1"/>
    <w:rsid w:val="00FC01D3"/>
    <w:rsid w:val="00FC037E"/>
    <w:rsid w:val="00FC082B"/>
    <w:rsid w:val="00FC0898"/>
    <w:rsid w:val="00FC094A"/>
    <w:rsid w:val="00FC0A3B"/>
    <w:rsid w:val="00FC0A71"/>
    <w:rsid w:val="00FC0E49"/>
    <w:rsid w:val="00FC104A"/>
    <w:rsid w:val="00FC149A"/>
    <w:rsid w:val="00FC1A88"/>
    <w:rsid w:val="00FC1A9F"/>
    <w:rsid w:val="00FC1C48"/>
    <w:rsid w:val="00FC1E62"/>
    <w:rsid w:val="00FC1F1E"/>
    <w:rsid w:val="00FC2ADD"/>
    <w:rsid w:val="00FC2CCF"/>
    <w:rsid w:val="00FC2E8E"/>
    <w:rsid w:val="00FC2E95"/>
    <w:rsid w:val="00FC35C8"/>
    <w:rsid w:val="00FC4042"/>
    <w:rsid w:val="00FC412C"/>
    <w:rsid w:val="00FC4339"/>
    <w:rsid w:val="00FC45D3"/>
    <w:rsid w:val="00FC4B41"/>
    <w:rsid w:val="00FC4D83"/>
    <w:rsid w:val="00FC4E2F"/>
    <w:rsid w:val="00FC5E55"/>
    <w:rsid w:val="00FC5EFD"/>
    <w:rsid w:val="00FC67C5"/>
    <w:rsid w:val="00FC6A24"/>
    <w:rsid w:val="00FC6E14"/>
    <w:rsid w:val="00FC6FB5"/>
    <w:rsid w:val="00FC7102"/>
    <w:rsid w:val="00FC73E9"/>
    <w:rsid w:val="00FC76FE"/>
    <w:rsid w:val="00FC7AD5"/>
    <w:rsid w:val="00FC7F0E"/>
    <w:rsid w:val="00FD0330"/>
    <w:rsid w:val="00FD0599"/>
    <w:rsid w:val="00FD0814"/>
    <w:rsid w:val="00FD0ABD"/>
    <w:rsid w:val="00FD0C75"/>
    <w:rsid w:val="00FD1F3C"/>
    <w:rsid w:val="00FD231B"/>
    <w:rsid w:val="00FD25B5"/>
    <w:rsid w:val="00FD25B8"/>
    <w:rsid w:val="00FD2784"/>
    <w:rsid w:val="00FD2826"/>
    <w:rsid w:val="00FD2A96"/>
    <w:rsid w:val="00FD2DE6"/>
    <w:rsid w:val="00FD2F47"/>
    <w:rsid w:val="00FD2F4F"/>
    <w:rsid w:val="00FD3394"/>
    <w:rsid w:val="00FD35A1"/>
    <w:rsid w:val="00FD3A1F"/>
    <w:rsid w:val="00FD4012"/>
    <w:rsid w:val="00FD4728"/>
    <w:rsid w:val="00FD4A17"/>
    <w:rsid w:val="00FD4AB9"/>
    <w:rsid w:val="00FD54F8"/>
    <w:rsid w:val="00FD5686"/>
    <w:rsid w:val="00FD5E70"/>
    <w:rsid w:val="00FD61C4"/>
    <w:rsid w:val="00FD6222"/>
    <w:rsid w:val="00FD6263"/>
    <w:rsid w:val="00FD6451"/>
    <w:rsid w:val="00FD67AB"/>
    <w:rsid w:val="00FD67CF"/>
    <w:rsid w:val="00FD6B20"/>
    <w:rsid w:val="00FD6E88"/>
    <w:rsid w:val="00FD78B7"/>
    <w:rsid w:val="00FD7C19"/>
    <w:rsid w:val="00FE01C2"/>
    <w:rsid w:val="00FE065D"/>
    <w:rsid w:val="00FE0B03"/>
    <w:rsid w:val="00FE0B74"/>
    <w:rsid w:val="00FE0CC8"/>
    <w:rsid w:val="00FE0DFF"/>
    <w:rsid w:val="00FE16DD"/>
    <w:rsid w:val="00FE1842"/>
    <w:rsid w:val="00FE1A0B"/>
    <w:rsid w:val="00FE1EBE"/>
    <w:rsid w:val="00FE21E5"/>
    <w:rsid w:val="00FE2639"/>
    <w:rsid w:val="00FE268E"/>
    <w:rsid w:val="00FE2836"/>
    <w:rsid w:val="00FE2CA8"/>
    <w:rsid w:val="00FE2E36"/>
    <w:rsid w:val="00FE33A8"/>
    <w:rsid w:val="00FE387F"/>
    <w:rsid w:val="00FE3893"/>
    <w:rsid w:val="00FE482E"/>
    <w:rsid w:val="00FE50C2"/>
    <w:rsid w:val="00FE53D3"/>
    <w:rsid w:val="00FE58F6"/>
    <w:rsid w:val="00FE62A3"/>
    <w:rsid w:val="00FE68B4"/>
    <w:rsid w:val="00FE69B9"/>
    <w:rsid w:val="00FE6E3B"/>
    <w:rsid w:val="00FE6EA8"/>
    <w:rsid w:val="00FE73E2"/>
    <w:rsid w:val="00FE7AC0"/>
    <w:rsid w:val="00FF004C"/>
    <w:rsid w:val="00FF05FE"/>
    <w:rsid w:val="00FF14F3"/>
    <w:rsid w:val="00FF1764"/>
    <w:rsid w:val="00FF17A5"/>
    <w:rsid w:val="00FF1A88"/>
    <w:rsid w:val="00FF214B"/>
    <w:rsid w:val="00FF26E8"/>
    <w:rsid w:val="00FF2983"/>
    <w:rsid w:val="00FF2CA2"/>
    <w:rsid w:val="00FF2E3B"/>
    <w:rsid w:val="00FF30BE"/>
    <w:rsid w:val="00FF33AC"/>
    <w:rsid w:val="00FF3A49"/>
    <w:rsid w:val="00FF3AB0"/>
    <w:rsid w:val="00FF4B42"/>
    <w:rsid w:val="00FF4C1C"/>
    <w:rsid w:val="00FF4E3D"/>
    <w:rsid w:val="00FF4EE4"/>
    <w:rsid w:val="00FF5106"/>
    <w:rsid w:val="00FF5250"/>
    <w:rsid w:val="00FF5CB3"/>
    <w:rsid w:val="00FF5D72"/>
    <w:rsid w:val="00FF65FC"/>
    <w:rsid w:val="00FF6DA0"/>
    <w:rsid w:val="00FF6FEC"/>
    <w:rsid w:val="00FF70F0"/>
    <w:rsid w:val="00FF7B32"/>
    <w:rsid w:val="00FF7BE0"/>
    <w:rsid w:val="00FF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5523B6"/>
    <w:pPr>
      <w:widowControl w:val="0"/>
      <w:autoSpaceDE w:val="0"/>
      <w:autoSpaceDN w:val="0"/>
      <w:ind w:left="107"/>
    </w:pPr>
    <w:rPr>
      <w:sz w:val="22"/>
      <w:szCs w:val="22"/>
      <w:lang w:bidi="ru-RU"/>
    </w:rPr>
  </w:style>
  <w:style w:type="paragraph" w:styleId="a3">
    <w:name w:val="No Spacing"/>
    <w:uiPriority w:val="1"/>
    <w:qFormat/>
    <w:rsid w:val="00A00E96"/>
    <w:pPr>
      <w:spacing w:after="0" w:line="240" w:lineRule="auto"/>
    </w:pPr>
  </w:style>
  <w:style w:type="table" w:styleId="a4">
    <w:name w:val="Table Grid"/>
    <w:basedOn w:val="a1"/>
    <w:uiPriority w:val="39"/>
    <w:rsid w:val="00EB7C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ToMoC</cp:lastModifiedBy>
  <cp:revision>16</cp:revision>
  <cp:lastPrinted>2024-09-09T09:07:00Z</cp:lastPrinted>
  <dcterms:created xsi:type="dcterms:W3CDTF">2023-09-26T12:41:00Z</dcterms:created>
  <dcterms:modified xsi:type="dcterms:W3CDTF">2024-09-10T11:28:00Z</dcterms:modified>
</cp:coreProperties>
</file>