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A8" w:rsidRDefault="001F44A8" w:rsidP="001F44A8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1F44A8" w:rsidRDefault="001F44A8" w:rsidP="001F44A8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1F44A8" w:rsidRDefault="001F44A8" w:rsidP="001F44A8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1F44A8" w:rsidRDefault="001F44A8" w:rsidP="001F44A8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1F44A8" w:rsidRDefault="001F44A8" w:rsidP="001F44A8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</w:p>
    <w:p w:rsidR="001F44A8" w:rsidRPr="00E83070" w:rsidRDefault="001F44A8" w:rsidP="001F44A8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color w:val="C00000"/>
          <w:sz w:val="40"/>
          <w:szCs w:val="40"/>
        </w:rPr>
        <w:t>Самоанализ</w:t>
      </w:r>
      <w:r w:rsidRPr="00E83070">
        <w:rPr>
          <w:rFonts w:ascii="Times New Roman" w:hAnsi="Times New Roman" w:cs="Times New Roman"/>
          <w:color w:val="C00000"/>
          <w:sz w:val="40"/>
          <w:szCs w:val="40"/>
        </w:rPr>
        <w:t xml:space="preserve"> открытого занятия</w:t>
      </w:r>
    </w:p>
    <w:p w:rsidR="001F44A8" w:rsidRPr="00E83070" w:rsidRDefault="001F44A8" w:rsidP="001F44A8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E83070">
        <w:rPr>
          <w:rFonts w:ascii="Times New Roman" w:hAnsi="Times New Roman" w:cs="Times New Roman"/>
          <w:color w:val="C00000"/>
          <w:sz w:val="40"/>
          <w:szCs w:val="40"/>
        </w:rPr>
        <w:t>в подготовительной группе</w:t>
      </w:r>
    </w:p>
    <w:p w:rsidR="001F44A8" w:rsidRPr="00E83070" w:rsidRDefault="001F44A8" w:rsidP="001F44A8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E83070">
        <w:rPr>
          <w:rFonts w:ascii="Times New Roman" w:hAnsi="Times New Roman" w:cs="Times New Roman"/>
          <w:color w:val="C00000"/>
          <w:sz w:val="40"/>
          <w:szCs w:val="40"/>
        </w:rPr>
        <w:t>«</w:t>
      </w:r>
      <w:r>
        <w:rPr>
          <w:rFonts w:ascii="Times New Roman" w:hAnsi="Times New Roman" w:cs="Times New Roman"/>
          <w:color w:val="C00000"/>
          <w:sz w:val="40"/>
          <w:szCs w:val="40"/>
        </w:rPr>
        <w:t>Подготовка диких животных</w:t>
      </w:r>
      <w:r w:rsidRPr="00E83070">
        <w:rPr>
          <w:rFonts w:ascii="Times New Roman" w:hAnsi="Times New Roman" w:cs="Times New Roman"/>
          <w:color w:val="C00000"/>
          <w:sz w:val="40"/>
          <w:szCs w:val="40"/>
        </w:rPr>
        <w:t xml:space="preserve"> к зиме»</w:t>
      </w: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Default="001F44A8" w:rsidP="001F44A8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1F44A8" w:rsidRPr="00066859" w:rsidRDefault="001F44A8" w:rsidP="001F44A8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066859">
        <w:rPr>
          <w:color w:val="002060"/>
        </w:rPr>
        <w:t xml:space="preserve">                                                                                                                  </w:t>
      </w:r>
      <w:r w:rsidRPr="00066859">
        <w:rPr>
          <w:rFonts w:ascii="Times New Roman" w:hAnsi="Times New Roman" w:cs="Times New Roman"/>
          <w:color w:val="002060"/>
          <w:sz w:val="28"/>
          <w:szCs w:val="28"/>
        </w:rPr>
        <w:t>Воспитатель ГБДОУ</w:t>
      </w:r>
    </w:p>
    <w:p w:rsidR="001F44A8" w:rsidRPr="00066859" w:rsidRDefault="001F44A8" w:rsidP="001F44A8">
      <w:pPr>
        <w:pStyle w:val="a5"/>
        <w:rPr>
          <w:rFonts w:ascii="Times New Roman" w:hAnsi="Times New Roman" w:cs="Times New Roman"/>
          <w:color w:val="002060"/>
          <w:sz w:val="28"/>
          <w:szCs w:val="28"/>
        </w:rPr>
      </w:pPr>
      <w:r w:rsidRPr="0006685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«Детский сад №3 «Мечта»</w:t>
      </w:r>
    </w:p>
    <w:p w:rsidR="001F44A8" w:rsidRPr="00066859" w:rsidRDefault="001F44A8" w:rsidP="001F44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066859">
        <w:rPr>
          <w:color w:val="002060"/>
          <w:sz w:val="28"/>
          <w:szCs w:val="28"/>
        </w:rPr>
        <w:t xml:space="preserve">                                                                           </w:t>
      </w:r>
      <w:proofErr w:type="spellStart"/>
      <w:r w:rsidRPr="00066859">
        <w:rPr>
          <w:color w:val="002060"/>
          <w:sz w:val="28"/>
          <w:szCs w:val="28"/>
        </w:rPr>
        <w:t>Мутушева</w:t>
      </w:r>
      <w:proofErr w:type="spellEnd"/>
      <w:r w:rsidRPr="00066859">
        <w:rPr>
          <w:color w:val="002060"/>
          <w:sz w:val="28"/>
          <w:szCs w:val="28"/>
        </w:rPr>
        <w:t xml:space="preserve"> </w:t>
      </w:r>
      <w:proofErr w:type="spellStart"/>
      <w:r w:rsidRPr="00066859">
        <w:rPr>
          <w:color w:val="002060"/>
          <w:sz w:val="28"/>
          <w:szCs w:val="28"/>
        </w:rPr>
        <w:t>Элиза</w:t>
      </w:r>
      <w:proofErr w:type="spellEnd"/>
      <w:r w:rsidRPr="00066859">
        <w:rPr>
          <w:color w:val="002060"/>
          <w:sz w:val="28"/>
          <w:szCs w:val="28"/>
        </w:rPr>
        <w:t xml:space="preserve"> </w:t>
      </w:r>
      <w:proofErr w:type="spellStart"/>
      <w:r w:rsidRPr="00066859">
        <w:rPr>
          <w:color w:val="002060"/>
          <w:sz w:val="28"/>
          <w:szCs w:val="28"/>
        </w:rPr>
        <w:t>Молваевна</w:t>
      </w:r>
      <w:proofErr w:type="spellEnd"/>
    </w:p>
    <w:p w:rsidR="001F44A8" w:rsidRDefault="001F44A8" w:rsidP="001F44A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F44A8" w:rsidRDefault="001F44A8" w:rsidP="001F44A8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F44A8" w:rsidRDefault="001F44A8" w:rsidP="001F44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FF0000"/>
          <w:sz w:val="28"/>
          <w:szCs w:val="26"/>
          <w:bdr w:val="none" w:sz="0" w:space="0" w:color="auto" w:frame="1"/>
        </w:rPr>
      </w:pPr>
    </w:p>
    <w:p w:rsidR="00F27CE2" w:rsidRDefault="00797E4C" w:rsidP="00F2740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FF0000"/>
          <w:sz w:val="28"/>
          <w:szCs w:val="26"/>
          <w:bdr w:val="none" w:sz="0" w:space="0" w:color="auto" w:frame="1"/>
        </w:rPr>
      </w:pPr>
      <w:bookmarkStart w:id="0" w:name="_GoBack"/>
      <w:bookmarkEnd w:id="0"/>
      <w:r>
        <w:rPr>
          <w:rStyle w:val="a4"/>
          <w:color w:val="FF0000"/>
          <w:sz w:val="28"/>
          <w:szCs w:val="26"/>
          <w:bdr w:val="none" w:sz="0" w:space="0" w:color="auto" w:frame="1"/>
        </w:rPr>
        <w:t xml:space="preserve">                   </w:t>
      </w:r>
      <w:r w:rsidR="001F44A8">
        <w:rPr>
          <w:rStyle w:val="a4"/>
          <w:color w:val="FF0000"/>
          <w:sz w:val="28"/>
          <w:szCs w:val="26"/>
          <w:bdr w:val="none" w:sz="0" w:space="0" w:color="auto" w:frame="1"/>
        </w:rPr>
        <w:t>Самоанализ  занятия в подготовительной</w:t>
      </w:r>
      <w:r w:rsidR="00F27CE2" w:rsidRPr="004D6CF5">
        <w:rPr>
          <w:rStyle w:val="a4"/>
          <w:color w:val="FF0000"/>
          <w:sz w:val="28"/>
          <w:szCs w:val="26"/>
          <w:bdr w:val="none" w:sz="0" w:space="0" w:color="auto" w:frame="1"/>
        </w:rPr>
        <w:t xml:space="preserve"> группе</w:t>
      </w:r>
    </w:p>
    <w:p w:rsidR="00066859" w:rsidRPr="004D6CF5" w:rsidRDefault="00066859" w:rsidP="00F2740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FF0000"/>
          <w:sz w:val="28"/>
          <w:szCs w:val="26"/>
        </w:rPr>
      </w:pPr>
    </w:p>
    <w:p w:rsidR="00F27CE2" w:rsidRPr="00E33182" w:rsidRDefault="00F27CE2" w:rsidP="00F27400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6"/>
        </w:rPr>
      </w:pPr>
      <w:r w:rsidRPr="004D6CF5">
        <w:rPr>
          <w:rStyle w:val="a4"/>
          <w:color w:val="FF0000"/>
          <w:sz w:val="28"/>
          <w:szCs w:val="26"/>
          <w:bdr w:val="none" w:sz="0" w:space="0" w:color="auto" w:frame="1"/>
        </w:rPr>
        <w:t>Тема:</w:t>
      </w:r>
      <w:r>
        <w:rPr>
          <w:color w:val="111111"/>
          <w:sz w:val="28"/>
          <w:szCs w:val="26"/>
        </w:rPr>
        <w:t> «Подготовка  диких животных к зиме</w:t>
      </w:r>
      <w:r w:rsidRPr="00E33182">
        <w:rPr>
          <w:color w:val="111111"/>
          <w:sz w:val="28"/>
          <w:szCs w:val="26"/>
        </w:rPr>
        <w:t>».</w:t>
      </w:r>
    </w:p>
    <w:p w:rsidR="00F27CE2" w:rsidRPr="00FA06F2" w:rsidRDefault="00F27CE2" w:rsidP="00F2740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A06F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bdr w:val="none" w:sz="0" w:space="0" w:color="auto" w:frame="1"/>
        </w:rPr>
        <w:t>Цель</w:t>
      </w:r>
      <w:r w:rsidRPr="00FA0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</w:t>
      </w:r>
      <w:r w:rsidRPr="00FA06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FA06F2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Расширение и обогащение знаний детей о диких животных наших лесов, их внешнем виде и образе жизни.</w:t>
      </w:r>
    </w:p>
    <w:p w:rsidR="00F27CE2" w:rsidRPr="00602ECB" w:rsidRDefault="00F27CE2" w:rsidP="00F27400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602EC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Задачи</w:t>
      </w:r>
      <w:r w:rsidRPr="00602EC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F27CE2" w:rsidRPr="00FA06F2" w:rsidRDefault="00F27CE2" w:rsidP="00F2740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02EC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Образовательные</w:t>
      </w:r>
      <w:r w:rsidRPr="00602E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FA0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Закреплять обобщающее понятие</w:t>
      </w:r>
      <w:proofErr w:type="gramStart"/>
      <w:r w:rsidRPr="00FA0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FA06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</w:t>
      </w:r>
      <w:proofErr w:type="gramEnd"/>
      <w:r w:rsidRPr="00FA06F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икие животные</w:t>
      </w:r>
      <w:r w:rsidRPr="00FA0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FA06F2">
        <w:rPr>
          <w:rFonts w:ascii="Times New Roman" w:eastAsia="Times New Roman" w:hAnsi="Times New Roman" w:cs="Times New Roman"/>
          <w:color w:val="111111"/>
          <w:sz w:val="28"/>
          <w:szCs w:val="28"/>
        </w:rPr>
        <w:t>, учить отгадывать описательные загадки о </w:t>
      </w:r>
      <w:r w:rsidRPr="001F44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диких животных</w:t>
      </w:r>
      <w:r w:rsidRPr="001F44A8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Pr="00FA0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дать представление о том, как </w:t>
      </w:r>
      <w:r w:rsidRPr="001F44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животные в лесу готовятся к зиме</w:t>
      </w:r>
      <w:r w:rsidRPr="00FA06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7CE2" w:rsidRPr="00FA06F2" w:rsidRDefault="00F27CE2" w:rsidP="00F2740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A06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Развивающие</w:t>
      </w:r>
      <w:r w:rsidRPr="00FA06F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FA06F2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логическое мышление</w:t>
      </w:r>
      <w:r w:rsidRPr="00FA06F2">
        <w:rPr>
          <w:rFonts w:ascii="Times New Roman" w:eastAsia="Times New Roman" w:hAnsi="Times New Roman" w:cs="Times New Roman"/>
          <w:color w:val="111111"/>
          <w:sz w:val="28"/>
          <w:szCs w:val="28"/>
        </w:rPr>
        <w:t>, воображение, внимание, связную речь, обогащать словарный запас </w:t>
      </w:r>
      <w:r w:rsidRPr="00FA06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(дупло, берлога, нора, логово)</w:t>
      </w:r>
      <w:r w:rsidRPr="00FA06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F27CE2" w:rsidRPr="00FA06F2" w:rsidRDefault="00F27CE2" w:rsidP="00F27400">
      <w:pPr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FA06F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Воспитательные</w:t>
      </w:r>
      <w:proofErr w:type="gramEnd"/>
      <w:r w:rsidRPr="00FA06F2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FA06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воспитывать любознательность, любовь к природе, интерес и бережное отношение к </w:t>
      </w:r>
      <w:r w:rsidRPr="001F44A8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животным</w:t>
      </w:r>
      <w:r w:rsidRPr="001F44A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27CE2" w:rsidRPr="00FA06F2" w:rsidRDefault="00F27CE2" w:rsidP="00F27400">
      <w:pPr>
        <w:spacing w:after="0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6F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Методы</w:t>
      </w:r>
      <w:r w:rsidRPr="00FA06F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="001F44A8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gramStart"/>
      <w:r w:rsidRPr="00FA06F2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FA06F2">
        <w:rPr>
          <w:rFonts w:ascii="Times New Roman" w:eastAsia="Times New Roman" w:hAnsi="Times New Roman" w:cs="Times New Roman"/>
          <w:sz w:val="28"/>
          <w:szCs w:val="28"/>
        </w:rPr>
        <w:t>, игровой, наглядный, слуховой, словесный.</w:t>
      </w:r>
    </w:p>
    <w:p w:rsidR="00F27CE2" w:rsidRPr="00FA06F2" w:rsidRDefault="00F27CE2" w:rsidP="00F27400">
      <w:pPr>
        <w:spacing w:after="0"/>
        <w:ind w:left="-567" w:right="283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6F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    Приемы</w:t>
      </w:r>
      <w:r w:rsidRPr="00FA06F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Pr="00FA06F2">
        <w:rPr>
          <w:rFonts w:ascii="Times New Roman" w:eastAsia="Times New Roman" w:hAnsi="Times New Roman" w:cs="Times New Roman"/>
          <w:sz w:val="28"/>
          <w:szCs w:val="28"/>
        </w:rPr>
        <w:t xml:space="preserve"> погружение в игровую ситуацию, </w:t>
      </w:r>
      <w:proofErr w:type="gramStart"/>
      <w:r w:rsidRPr="00FA06F2">
        <w:rPr>
          <w:rFonts w:ascii="Times New Roman" w:eastAsia="Times New Roman" w:hAnsi="Times New Roman" w:cs="Times New Roman"/>
          <w:bCs/>
          <w:sz w:val="28"/>
          <w:szCs w:val="28"/>
        </w:rPr>
        <w:t>групповая</w:t>
      </w:r>
      <w:proofErr w:type="gramEnd"/>
      <w:r w:rsidR="001F44A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A06F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коллективная </w:t>
      </w:r>
    </w:p>
    <w:p w:rsidR="00F27CE2" w:rsidRPr="00FA06F2" w:rsidRDefault="00F27CE2" w:rsidP="00F27400">
      <w:pPr>
        <w:spacing w:after="0"/>
        <w:ind w:left="-567" w:right="28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6F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    </w:t>
      </w:r>
      <w:r w:rsidRPr="00FA06F2">
        <w:rPr>
          <w:rFonts w:ascii="Times New Roman" w:eastAsia="Times New Roman" w:hAnsi="Times New Roman" w:cs="Times New Roman"/>
          <w:bCs/>
          <w:sz w:val="28"/>
          <w:szCs w:val="28"/>
        </w:rPr>
        <w:t>работа</w:t>
      </w:r>
      <w:r w:rsidRPr="00FA06F2">
        <w:rPr>
          <w:rFonts w:ascii="Times New Roman" w:eastAsia="Times New Roman" w:hAnsi="Times New Roman" w:cs="Times New Roman"/>
          <w:sz w:val="28"/>
          <w:szCs w:val="28"/>
        </w:rPr>
        <w:t>, беседа, загадывание загадок</w:t>
      </w:r>
      <w:r w:rsidR="001F44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7CE2" w:rsidRPr="00FA06F2" w:rsidRDefault="00F27CE2" w:rsidP="00F27400">
      <w:pPr>
        <w:tabs>
          <w:tab w:val="left" w:pos="709"/>
        </w:tabs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6F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Интеграция:</w:t>
      </w:r>
      <w:r w:rsidRPr="00FA0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4A8"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познавательное </w:t>
      </w:r>
      <w:proofErr w:type="spellStart"/>
      <w:r w:rsidR="001F44A8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gramStart"/>
      <w:r w:rsidR="001F44A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06F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A06F2">
        <w:rPr>
          <w:rFonts w:ascii="Times New Roman" w:eastAsia="Times New Roman" w:hAnsi="Times New Roman" w:cs="Times New Roman"/>
          <w:sz w:val="28"/>
          <w:szCs w:val="28"/>
        </w:rPr>
        <w:t>ечевое</w:t>
      </w:r>
      <w:proofErr w:type="spellEnd"/>
      <w:r w:rsidRPr="00FA06F2">
        <w:rPr>
          <w:rFonts w:ascii="Times New Roman" w:eastAsia="Times New Roman" w:hAnsi="Times New Roman" w:cs="Times New Roman"/>
          <w:sz w:val="28"/>
          <w:szCs w:val="28"/>
        </w:rPr>
        <w:t xml:space="preserve"> развитие, </w:t>
      </w:r>
    </w:p>
    <w:p w:rsidR="00F27CE2" w:rsidRPr="00FA06F2" w:rsidRDefault="00F27CE2" w:rsidP="00F27400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6F2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развитие, физическое развитие.</w:t>
      </w:r>
    </w:p>
    <w:p w:rsidR="00F27CE2" w:rsidRPr="00FA06F2" w:rsidRDefault="00F27CE2" w:rsidP="00F27400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A06F2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Материалы и оборудование</w:t>
      </w:r>
      <w:r w:rsidRPr="00FA06F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F27CE2" w:rsidRPr="00FA06F2" w:rsidRDefault="00F27CE2" w:rsidP="00F27400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6F2">
        <w:rPr>
          <w:rFonts w:ascii="Times New Roman" w:eastAsia="Times New Roman" w:hAnsi="Times New Roman" w:cs="Times New Roman"/>
          <w:sz w:val="28"/>
          <w:szCs w:val="28"/>
        </w:rPr>
        <w:t>Картинки </w:t>
      </w:r>
      <w:r w:rsidRPr="00FA06F2">
        <w:rPr>
          <w:rFonts w:ascii="Times New Roman" w:eastAsia="Times New Roman" w:hAnsi="Times New Roman" w:cs="Times New Roman"/>
          <w:bCs/>
          <w:sz w:val="28"/>
          <w:szCs w:val="28"/>
        </w:rPr>
        <w:t>диких  животных</w:t>
      </w:r>
      <w:r w:rsidRPr="00FA06F2">
        <w:rPr>
          <w:rFonts w:ascii="Times New Roman" w:eastAsia="Times New Roman" w:hAnsi="Times New Roman" w:cs="Times New Roman"/>
          <w:sz w:val="28"/>
          <w:szCs w:val="28"/>
        </w:rPr>
        <w:t>, корзинка, магнитная доска,</w:t>
      </w:r>
      <w:r w:rsidR="00F1486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06F2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раскраски,</w:t>
      </w:r>
    </w:p>
    <w:p w:rsidR="00F27CE2" w:rsidRPr="00FA06F2" w:rsidRDefault="00F27CE2" w:rsidP="00F27400">
      <w:pPr>
        <w:spacing w:after="0"/>
        <w:ind w:left="-567" w:right="28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06F2">
        <w:rPr>
          <w:rFonts w:ascii="Times New Roman" w:eastAsia="Times New Roman" w:hAnsi="Times New Roman" w:cs="Times New Roman"/>
          <w:bCs/>
          <w:sz w:val="28"/>
          <w:szCs w:val="28"/>
        </w:rPr>
        <w:t xml:space="preserve"> цветные карандаши, мячик.</w:t>
      </w:r>
    </w:p>
    <w:p w:rsidR="00F27CE2" w:rsidRPr="004D6CF5" w:rsidRDefault="00F27CE2" w:rsidP="00F27400">
      <w:pPr>
        <w:spacing w:after="0"/>
        <w:ind w:left="-567" w:right="283"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FA06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Словарная работа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:</w:t>
      </w:r>
      <w:r w:rsidRPr="00FA06F2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FA06F2">
        <w:rPr>
          <w:rFonts w:ascii="Times New Roman" w:eastAsia="Times New Roman" w:hAnsi="Times New Roman" w:cs="Times New Roman"/>
          <w:bCs/>
          <w:sz w:val="28"/>
          <w:szCs w:val="28"/>
        </w:rPr>
        <w:t>Берлога, логово, нора, дупло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27CE2" w:rsidRPr="004D6CF5" w:rsidRDefault="00F27CE2" w:rsidP="00F2740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FF0000"/>
          <w:sz w:val="28"/>
          <w:szCs w:val="26"/>
          <w:bdr w:val="none" w:sz="0" w:space="0" w:color="auto" w:frame="1"/>
        </w:rPr>
      </w:pPr>
    </w:p>
    <w:p w:rsidR="00F27CE2" w:rsidRPr="004D6CF5" w:rsidRDefault="00482841" w:rsidP="00F27400">
      <w:pPr>
        <w:pStyle w:val="a3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6"/>
        </w:rPr>
      </w:pPr>
      <w:r>
        <w:rPr>
          <w:rStyle w:val="a4"/>
          <w:color w:val="FF0000"/>
          <w:sz w:val="28"/>
          <w:szCs w:val="26"/>
          <w:bdr w:val="none" w:sz="0" w:space="0" w:color="auto" w:frame="1"/>
        </w:rPr>
        <w:t>Самоа</w:t>
      </w:r>
      <w:r w:rsidR="00F27CE2" w:rsidRPr="004D6CF5">
        <w:rPr>
          <w:rStyle w:val="a4"/>
          <w:color w:val="FF0000"/>
          <w:sz w:val="28"/>
          <w:szCs w:val="26"/>
          <w:bdr w:val="none" w:sz="0" w:space="0" w:color="auto" w:frame="1"/>
        </w:rPr>
        <w:t>нализ</w:t>
      </w:r>
    </w:p>
    <w:p w:rsidR="00F27CE2" w:rsidRPr="00E33182" w:rsidRDefault="001F44A8" w:rsidP="00F27400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 w:line="276" w:lineRule="auto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</w:t>
      </w:r>
      <w:r w:rsidR="00F14867">
        <w:rPr>
          <w:color w:val="111111"/>
          <w:sz w:val="28"/>
          <w:szCs w:val="26"/>
        </w:rPr>
        <w:t>Занятие проводилось в подготовительной</w:t>
      </w:r>
      <w:r w:rsidR="00F27CE2" w:rsidRPr="00E33182">
        <w:rPr>
          <w:color w:val="111111"/>
          <w:sz w:val="28"/>
          <w:szCs w:val="26"/>
        </w:rPr>
        <w:t xml:space="preserve"> группе. Состояло из трех этапов</w:t>
      </w:r>
      <w:r>
        <w:rPr>
          <w:color w:val="111111"/>
          <w:sz w:val="28"/>
          <w:szCs w:val="26"/>
        </w:rPr>
        <w:t xml:space="preserve">, </w:t>
      </w:r>
      <w:r w:rsidR="00F27CE2" w:rsidRPr="00E33182">
        <w:rPr>
          <w:color w:val="111111"/>
          <w:sz w:val="28"/>
          <w:szCs w:val="26"/>
        </w:rPr>
        <w:t xml:space="preserve"> взаимосвязанных между собой, в ходе которых дети поэтапно выполняли различные действия. Данная структура вполне оправдана, так как каждый этап занятия направлен на решение определенных задач с применением р</w:t>
      </w:r>
      <w:r w:rsidR="00F27CE2">
        <w:rPr>
          <w:color w:val="111111"/>
          <w:sz w:val="28"/>
          <w:szCs w:val="26"/>
        </w:rPr>
        <w:t>азличных методов и приемов. Цель</w:t>
      </w:r>
      <w:r w:rsidR="00F27CE2" w:rsidRPr="00E33182">
        <w:rPr>
          <w:color w:val="111111"/>
          <w:sz w:val="28"/>
          <w:szCs w:val="26"/>
        </w:rPr>
        <w:t xml:space="preserve"> и задачи соответствуют целевым ориентирам ФГОС в ДОУ, также возрастным возможностям воспитанн</w:t>
      </w:r>
      <w:r w:rsidR="00F27CE2">
        <w:rPr>
          <w:color w:val="111111"/>
          <w:sz w:val="28"/>
          <w:szCs w:val="26"/>
        </w:rPr>
        <w:t>иков. Прослеживается связь цели</w:t>
      </w:r>
      <w:r w:rsidR="00F27CE2" w:rsidRPr="00E33182">
        <w:rPr>
          <w:color w:val="111111"/>
          <w:sz w:val="28"/>
          <w:szCs w:val="26"/>
        </w:rPr>
        <w:t xml:space="preserve"> и задач с заявленной темой. Задачи были сформулированы конкретно и соответствовали уровню развития группы.</w:t>
      </w:r>
    </w:p>
    <w:p w:rsidR="00F27CE2" w:rsidRPr="00E33182" w:rsidRDefault="001F44A8" w:rsidP="00F27400">
      <w:pPr>
        <w:pStyle w:val="a3"/>
        <w:shd w:val="clear" w:color="auto" w:fill="FFFFFF"/>
        <w:tabs>
          <w:tab w:val="left" w:pos="709"/>
        </w:tabs>
        <w:spacing w:before="225" w:beforeAutospacing="0" w:after="225" w:afterAutospacing="0" w:line="276" w:lineRule="auto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</w:t>
      </w:r>
      <w:r w:rsidR="00763059" w:rsidRPr="00E33182">
        <w:rPr>
          <w:color w:val="111111"/>
          <w:sz w:val="28"/>
          <w:szCs w:val="26"/>
        </w:rPr>
        <w:t xml:space="preserve">В ходе проведения занятия </w:t>
      </w:r>
      <w:r w:rsidR="00763059">
        <w:rPr>
          <w:color w:val="000000" w:themeColor="text1"/>
          <w:sz w:val="28"/>
          <w:szCs w:val="28"/>
          <w:bdr w:val="none" w:sz="0" w:space="0" w:color="auto" w:frame="1"/>
        </w:rPr>
        <w:t>использовала сюрпризный момент (находка корзинки с загадками)</w:t>
      </w:r>
      <w:proofErr w:type="gramStart"/>
      <w:r w:rsidR="00763059">
        <w:rPr>
          <w:color w:val="000000" w:themeColor="text1"/>
          <w:sz w:val="28"/>
          <w:szCs w:val="28"/>
          <w:bdr w:val="none" w:sz="0" w:space="0" w:color="auto" w:frame="1"/>
        </w:rPr>
        <w:t>,ч</w:t>
      </w:r>
      <w:proofErr w:type="gramEnd"/>
      <w:r w:rsidR="00763059">
        <w:rPr>
          <w:color w:val="000000" w:themeColor="text1"/>
          <w:sz w:val="28"/>
          <w:szCs w:val="28"/>
          <w:bdr w:val="none" w:sz="0" w:space="0" w:color="auto" w:frame="1"/>
        </w:rPr>
        <w:t xml:space="preserve">то </w:t>
      </w:r>
      <w:r w:rsidR="00763059" w:rsidRPr="00763059">
        <w:rPr>
          <w:color w:val="000000" w:themeColor="text1"/>
          <w:sz w:val="28"/>
          <w:szCs w:val="28"/>
          <w:bdr w:val="none" w:sz="0" w:space="0" w:color="auto" w:frame="1"/>
        </w:rPr>
        <w:t>вызвал</w:t>
      </w:r>
      <w:r w:rsidR="00763059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="00763059" w:rsidRPr="00763059">
        <w:rPr>
          <w:color w:val="000000" w:themeColor="text1"/>
          <w:sz w:val="28"/>
          <w:szCs w:val="28"/>
          <w:bdr w:val="none" w:sz="0" w:space="0" w:color="auto" w:frame="1"/>
        </w:rPr>
        <w:t xml:space="preserve"> у детей внутреннюю потребность включения в деятельность</w:t>
      </w:r>
      <w:r w:rsidR="00763059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Pr="00763059">
        <w:rPr>
          <w:color w:val="000000" w:themeColor="text1"/>
          <w:sz w:val="28"/>
          <w:szCs w:val="26"/>
        </w:rPr>
        <w:t xml:space="preserve"> </w:t>
      </w:r>
      <w:r w:rsidR="00763059">
        <w:rPr>
          <w:color w:val="111111"/>
          <w:sz w:val="28"/>
          <w:szCs w:val="26"/>
        </w:rPr>
        <w:t>Б</w:t>
      </w:r>
      <w:r w:rsidR="00F27CE2" w:rsidRPr="00E33182">
        <w:rPr>
          <w:color w:val="111111"/>
          <w:sz w:val="28"/>
          <w:szCs w:val="26"/>
        </w:rPr>
        <w:t>ыла использована технология</w:t>
      </w:r>
      <w:r w:rsidR="00F27CE2">
        <w:rPr>
          <w:color w:val="111111"/>
          <w:sz w:val="28"/>
          <w:szCs w:val="26"/>
        </w:rPr>
        <w:t xml:space="preserve">: игровая, </w:t>
      </w:r>
      <w:proofErr w:type="spellStart"/>
      <w:r w:rsidR="00F27CE2">
        <w:rPr>
          <w:color w:val="111111"/>
          <w:sz w:val="28"/>
          <w:szCs w:val="26"/>
        </w:rPr>
        <w:t>здоровьесберегающая</w:t>
      </w:r>
      <w:proofErr w:type="spellEnd"/>
      <w:r w:rsidR="00F27CE2">
        <w:rPr>
          <w:color w:val="111111"/>
          <w:sz w:val="28"/>
          <w:szCs w:val="26"/>
        </w:rPr>
        <w:t>.</w:t>
      </w:r>
      <w:r w:rsidR="00F27CE2" w:rsidRPr="00E33182">
        <w:rPr>
          <w:color w:val="111111"/>
          <w:sz w:val="28"/>
          <w:szCs w:val="26"/>
        </w:rPr>
        <w:t xml:space="preserve">  Преобладали вопросы проблемно-поискового характера. Для активизации мыслительных операций воспитанников были использованы следующие методы:</w:t>
      </w:r>
    </w:p>
    <w:p w:rsidR="00F27CE2" w:rsidRPr="00E33182" w:rsidRDefault="00360546" w:rsidP="00F27400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lastRenderedPageBreak/>
        <w:t xml:space="preserve">          </w:t>
      </w:r>
      <w:r w:rsidR="00F27CE2" w:rsidRPr="00E33182">
        <w:rPr>
          <w:color w:val="111111"/>
          <w:sz w:val="28"/>
          <w:szCs w:val="26"/>
        </w:rPr>
        <w:t xml:space="preserve">1. </w:t>
      </w:r>
      <w:proofErr w:type="gramStart"/>
      <w:r w:rsidR="00F27CE2" w:rsidRPr="00E33182">
        <w:rPr>
          <w:color w:val="111111"/>
          <w:sz w:val="28"/>
          <w:szCs w:val="26"/>
        </w:rPr>
        <w:t>Словесный</w:t>
      </w:r>
      <w:proofErr w:type="gramEnd"/>
      <w:r w:rsidR="00F27CE2" w:rsidRPr="00E33182">
        <w:rPr>
          <w:color w:val="111111"/>
          <w:sz w:val="28"/>
          <w:szCs w:val="26"/>
        </w:rPr>
        <w:t xml:space="preserve"> (бесе</w:t>
      </w:r>
      <w:r>
        <w:rPr>
          <w:color w:val="111111"/>
          <w:sz w:val="28"/>
          <w:szCs w:val="26"/>
        </w:rPr>
        <w:t>да, вопросы к детям, поощрение)</w:t>
      </w:r>
    </w:p>
    <w:p w:rsidR="00F27CE2" w:rsidRPr="00E33182" w:rsidRDefault="00360546" w:rsidP="00F2740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</w:t>
      </w:r>
      <w:r w:rsidR="00F27CE2" w:rsidRPr="00E33182">
        <w:rPr>
          <w:color w:val="111111"/>
          <w:sz w:val="28"/>
          <w:szCs w:val="26"/>
        </w:rPr>
        <w:t>2</w:t>
      </w:r>
      <w:r w:rsidR="00F27CE2">
        <w:rPr>
          <w:color w:val="111111"/>
          <w:sz w:val="28"/>
          <w:szCs w:val="26"/>
        </w:rPr>
        <w:t>. Практический (рисование</w:t>
      </w:r>
      <w:proofErr w:type="gramStart"/>
      <w:r w:rsidR="00F27CE2">
        <w:rPr>
          <w:color w:val="111111"/>
          <w:sz w:val="28"/>
          <w:szCs w:val="26"/>
        </w:rPr>
        <w:t xml:space="preserve"> </w:t>
      </w:r>
      <w:r>
        <w:rPr>
          <w:color w:val="111111"/>
          <w:sz w:val="28"/>
          <w:szCs w:val="26"/>
        </w:rPr>
        <w:t>)</w:t>
      </w:r>
      <w:proofErr w:type="gramEnd"/>
    </w:p>
    <w:p w:rsidR="00F27CE2" w:rsidRPr="00E33182" w:rsidRDefault="00F27CE2" w:rsidP="00F27400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</w:t>
      </w:r>
      <w:r w:rsidR="00360546">
        <w:rPr>
          <w:color w:val="111111"/>
          <w:sz w:val="28"/>
          <w:szCs w:val="26"/>
        </w:rPr>
        <w:t xml:space="preserve">    </w:t>
      </w:r>
      <w:r>
        <w:rPr>
          <w:color w:val="111111"/>
          <w:sz w:val="28"/>
          <w:szCs w:val="26"/>
        </w:rPr>
        <w:t>3. Игровой (д/и</w:t>
      </w:r>
      <w:r w:rsidR="006B322B">
        <w:rPr>
          <w:color w:val="111111"/>
          <w:sz w:val="28"/>
          <w:szCs w:val="26"/>
        </w:rPr>
        <w:t xml:space="preserve"> «</w:t>
      </w:r>
      <w:r w:rsidR="0009302A">
        <w:rPr>
          <w:color w:val="111111"/>
          <w:sz w:val="28"/>
          <w:szCs w:val="26"/>
        </w:rPr>
        <w:t>Кто чем пита</w:t>
      </w:r>
      <w:r w:rsidR="006B322B">
        <w:rPr>
          <w:color w:val="111111"/>
          <w:sz w:val="28"/>
          <w:szCs w:val="26"/>
        </w:rPr>
        <w:t>ется»</w:t>
      </w:r>
      <w:r w:rsidR="00EC2F00">
        <w:rPr>
          <w:color w:val="111111"/>
          <w:sz w:val="28"/>
          <w:szCs w:val="26"/>
        </w:rPr>
        <w:t xml:space="preserve"> «</w:t>
      </w:r>
      <w:proofErr w:type="gramStart"/>
      <w:r w:rsidR="00EC2F00">
        <w:rPr>
          <w:color w:val="111111"/>
          <w:sz w:val="28"/>
          <w:szCs w:val="26"/>
        </w:rPr>
        <w:t>Кто</w:t>
      </w:r>
      <w:proofErr w:type="gramEnd"/>
      <w:r w:rsidR="00EC2F00">
        <w:rPr>
          <w:color w:val="111111"/>
          <w:sz w:val="28"/>
          <w:szCs w:val="26"/>
        </w:rPr>
        <w:t xml:space="preserve"> где живет?»</w:t>
      </w:r>
      <w:r w:rsidR="0009302A">
        <w:rPr>
          <w:color w:val="111111"/>
          <w:sz w:val="28"/>
          <w:szCs w:val="26"/>
        </w:rPr>
        <w:t xml:space="preserve"> </w:t>
      </w:r>
      <w:proofErr w:type="gramStart"/>
      <w:r w:rsidR="0009302A">
        <w:rPr>
          <w:color w:val="111111"/>
          <w:sz w:val="28"/>
          <w:szCs w:val="26"/>
        </w:rPr>
        <w:t>«Кто чей детеныш?»</w:t>
      </w:r>
      <w:r w:rsidR="00EC2F00">
        <w:rPr>
          <w:color w:val="111111"/>
          <w:sz w:val="28"/>
          <w:szCs w:val="26"/>
        </w:rPr>
        <w:t>)</w:t>
      </w:r>
      <w:proofErr w:type="gramEnd"/>
    </w:p>
    <w:p w:rsidR="0018058A" w:rsidRDefault="00360546" w:rsidP="00F27400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6"/>
        </w:rPr>
      </w:pPr>
      <w:r w:rsidRPr="0018058A">
        <w:rPr>
          <w:color w:val="C00000"/>
          <w:sz w:val="28"/>
          <w:szCs w:val="26"/>
        </w:rPr>
        <w:t>П</w:t>
      </w:r>
      <w:r w:rsidR="00F27CE2" w:rsidRPr="0018058A">
        <w:rPr>
          <w:color w:val="C00000"/>
          <w:sz w:val="28"/>
          <w:szCs w:val="26"/>
        </w:rPr>
        <w:t>риемы:</w:t>
      </w:r>
      <w:r w:rsidR="00F27CE2" w:rsidRPr="00E33182">
        <w:rPr>
          <w:color w:val="111111"/>
          <w:sz w:val="28"/>
          <w:szCs w:val="26"/>
        </w:rPr>
        <w:t xml:space="preserve"> одобрение, объяснение, показ, поощрение, анализ, беседа.</w:t>
      </w:r>
    </w:p>
    <w:p w:rsidR="00F27CE2" w:rsidRDefault="00F27CE2" w:rsidP="00F27400">
      <w:pPr>
        <w:pStyle w:val="a3"/>
        <w:shd w:val="clear" w:color="auto" w:fill="FFFFFF"/>
        <w:spacing w:before="225" w:beforeAutospacing="0" w:after="225" w:afterAutospacing="0" w:line="276" w:lineRule="auto"/>
        <w:rPr>
          <w:color w:val="111111"/>
          <w:sz w:val="28"/>
          <w:szCs w:val="26"/>
        </w:rPr>
      </w:pPr>
      <w:r w:rsidRPr="00E33182">
        <w:rPr>
          <w:color w:val="111111"/>
          <w:sz w:val="28"/>
          <w:szCs w:val="26"/>
        </w:rPr>
        <w:t>Выполнению поставленных мной задач так же помогали наводящие вопросы, которые подталкивали воспитанников на самостоятельные высказывания. Вопросы и задания подбирались так, чтобы все дети могли на равных участвовать в работе. Были просты и понятны, если вопрос вызывал затруднение, то создавалась проблемная ситуация, что активизировало мыслительную речевую деятельность, приводило к необходимости самостоятельно находить решение. Старалась вызвать интерес у детей к виду деятельности, разнообразить материал и задания, создать доброжелательную атмосферу в процессе занятия, четко формулировать вопросы, соответствующие уровню развития детей, задачам занятия (обращение к опыту детей, создание проблемных ситуаций).</w:t>
      </w:r>
    </w:p>
    <w:p w:rsidR="00F27CE2" w:rsidRPr="00D53081" w:rsidRDefault="00D53081" w:rsidP="00F27400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</w:t>
      </w:r>
      <w:r w:rsidRPr="00D530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были эмоциональны, живо реагировали на возникающие ситуации в ходе совместной деятельности. Заинтересованно, с охотой, размышляли, отвечали на поставленные проблемные вопросы. Проявляли активность. С поставленной задачей дети справились быстр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о.</w:t>
      </w:r>
    </w:p>
    <w:p w:rsidR="00F27CE2" w:rsidRPr="00E33182" w:rsidRDefault="00A737C6" w:rsidP="00F2740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</w:t>
      </w:r>
      <w:r w:rsidR="00F27CE2" w:rsidRPr="00E33182">
        <w:rPr>
          <w:color w:val="111111"/>
          <w:sz w:val="28"/>
          <w:szCs w:val="26"/>
        </w:rPr>
        <w:t xml:space="preserve">Я считаю, что выбранная мной форма организации занятия была достаточно эффективной, динамичной. Старалась быть </w:t>
      </w:r>
      <w:r w:rsidR="0099081B">
        <w:rPr>
          <w:color w:val="111111"/>
          <w:sz w:val="28"/>
          <w:szCs w:val="26"/>
        </w:rPr>
        <w:t>для детей партнером, помощником</w:t>
      </w:r>
      <w:r w:rsidR="00F27CE2" w:rsidRPr="00E33182">
        <w:rPr>
          <w:color w:val="111111"/>
          <w:sz w:val="28"/>
          <w:szCs w:val="26"/>
        </w:rPr>
        <w:t>. Свои высказывания старалась строить грамотно и доступно для понимания детей, побуждала детей к проявлению инициативы и самостоятельности, поощряла индивидуальные достижения.</w:t>
      </w:r>
    </w:p>
    <w:p w:rsidR="00F27CE2" w:rsidRPr="00E33182" w:rsidRDefault="00A36F67" w:rsidP="00F2740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    </w:t>
      </w:r>
      <w:r w:rsidR="00F27CE2" w:rsidRPr="00E33182">
        <w:rPr>
          <w:color w:val="111111"/>
          <w:sz w:val="28"/>
          <w:szCs w:val="26"/>
        </w:rPr>
        <w:t>Данная структура занятия вполне оправдана. Так как каждый этап занятия направлен на решение определённых педагогических задач и предлагает выбор адекватных методов и приёмов.</w:t>
      </w:r>
    </w:p>
    <w:p w:rsidR="00F27CE2" w:rsidRPr="00E33182" w:rsidRDefault="00A36F67" w:rsidP="00F27400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6"/>
        </w:rPr>
      </w:pPr>
      <w:r>
        <w:rPr>
          <w:color w:val="111111"/>
          <w:sz w:val="28"/>
          <w:szCs w:val="26"/>
        </w:rPr>
        <w:t xml:space="preserve"> </w:t>
      </w:r>
      <w:r w:rsidR="00E37BB1">
        <w:rPr>
          <w:color w:val="111111"/>
          <w:sz w:val="28"/>
          <w:szCs w:val="26"/>
        </w:rPr>
        <w:t xml:space="preserve">    </w:t>
      </w:r>
      <w:r w:rsidR="00F27CE2" w:rsidRPr="00E33182">
        <w:rPr>
          <w:color w:val="111111"/>
          <w:sz w:val="28"/>
          <w:szCs w:val="26"/>
        </w:rPr>
        <w:t>Считаю, что занятие про</w:t>
      </w:r>
      <w:r w:rsidR="0099081B">
        <w:rPr>
          <w:color w:val="111111"/>
          <w:sz w:val="28"/>
          <w:szCs w:val="26"/>
        </w:rPr>
        <w:t xml:space="preserve">шло успешно, поставленные </w:t>
      </w:r>
      <w:r w:rsidR="00F27CE2" w:rsidRPr="00E33182">
        <w:rPr>
          <w:color w:val="111111"/>
          <w:sz w:val="28"/>
          <w:szCs w:val="26"/>
        </w:rPr>
        <w:t xml:space="preserve"> задачи были достигнуты.</w:t>
      </w:r>
    </w:p>
    <w:p w:rsidR="00763059" w:rsidRPr="00D53081" w:rsidRDefault="00763059" w:rsidP="00E37BB1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sectPr w:rsidR="00763059" w:rsidRPr="00D53081" w:rsidSect="001F44A8">
      <w:pgSz w:w="11906" w:h="16838"/>
      <w:pgMar w:top="1134" w:right="567" w:bottom="1134" w:left="1134" w:header="709" w:footer="709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CE2"/>
    <w:rsid w:val="0000151F"/>
    <w:rsid w:val="000065DC"/>
    <w:rsid w:val="00006887"/>
    <w:rsid w:val="00006F3E"/>
    <w:rsid w:val="00007184"/>
    <w:rsid w:val="0000772E"/>
    <w:rsid w:val="00010DAA"/>
    <w:rsid w:val="00011F8C"/>
    <w:rsid w:val="00012192"/>
    <w:rsid w:val="00013FC3"/>
    <w:rsid w:val="00014846"/>
    <w:rsid w:val="000220CD"/>
    <w:rsid w:val="000222C0"/>
    <w:rsid w:val="00022617"/>
    <w:rsid w:val="00022F02"/>
    <w:rsid w:val="00023234"/>
    <w:rsid w:val="000235BE"/>
    <w:rsid w:val="0002398D"/>
    <w:rsid w:val="000278BC"/>
    <w:rsid w:val="0003001C"/>
    <w:rsid w:val="00030037"/>
    <w:rsid w:val="000339C8"/>
    <w:rsid w:val="00035C45"/>
    <w:rsid w:val="00036B01"/>
    <w:rsid w:val="0004118B"/>
    <w:rsid w:val="00043052"/>
    <w:rsid w:val="000444C6"/>
    <w:rsid w:val="000457DC"/>
    <w:rsid w:val="00045DAB"/>
    <w:rsid w:val="00046065"/>
    <w:rsid w:val="000460F3"/>
    <w:rsid w:val="00046A9E"/>
    <w:rsid w:val="00051F3C"/>
    <w:rsid w:val="000537E5"/>
    <w:rsid w:val="00053B4B"/>
    <w:rsid w:val="00053E4F"/>
    <w:rsid w:val="00056E48"/>
    <w:rsid w:val="000626CF"/>
    <w:rsid w:val="00062BF0"/>
    <w:rsid w:val="00062F62"/>
    <w:rsid w:val="00063D13"/>
    <w:rsid w:val="0006447C"/>
    <w:rsid w:val="00065571"/>
    <w:rsid w:val="00066859"/>
    <w:rsid w:val="0006686B"/>
    <w:rsid w:val="00067A89"/>
    <w:rsid w:val="00067AF7"/>
    <w:rsid w:val="000709FC"/>
    <w:rsid w:val="00071055"/>
    <w:rsid w:val="00072148"/>
    <w:rsid w:val="0007285D"/>
    <w:rsid w:val="00073092"/>
    <w:rsid w:val="00077734"/>
    <w:rsid w:val="000800A0"/>
    <w:rsid w:val="00081721"/>
    <w:rsid w:val="0008188F"/>
    <w:rsid w:val="000821FE"/>
    <w:rsid w:val="000826A5"/>
    <w:rsid w:val="00082E72"/>
    <w:rsid w:val="000836CC"/>
    <w:rsid w:val="00090FAE"/>
    <w:rsid w:val="00091D19"/>
    <w:rsid w:val="00091D89"/>
    <w:rsid w:val="0009302A"/>
    <w:rsid w:val="00093E39"/>
    <w:rsid w:val="00095391"/>
    <w:rsid w:val="00095A1E"/>
    <w:rsid w:val="000A3B03"/>
    <w:rsid w:val="000A4837"/>
    <w:rsid w:val="000A53B8"/>
    <w:rsid w:val="000A713B"/>
    <w:rsid w:val="000B315A"/>
    <w:rsid w:val="000B358B"/>
    <w:rsid w:val="000B5A21"/>
    <w:rsid w:val="000B7D90"/>
    <w:rsid w:val="000C410A"/>
    <w:rsid w:val="000C5A6A"/>
    <w:rsid w:val="000D0D72"/>
    <w:rsid w:val="000D1658"/>
    <w:rsid w:val="000D1CFD"/>
    <w:rsid w:val="000D226C"/>
    <w:rsid w:val="000D2BAA"/>
    <w:rsid w:val="000D48DB"/>
    <w:rsid w:val="000D59AA"/>
    <w:rsid w:val="000D6D91"/>
    <w:rsid w:val="000D7B54"/>
    <w:rsid w:val="000E00B5"/>
    <w:rsid w:val="000E1E8D"/>
    <w:rsid w:val="000E2147"/>
    <w:rsid w:val="000E2C47"/>
    <w:rsid w:val="000F14B0"/>
    <w:rsid w:val="000F21CC"/>
    <w:rsid w:val="000F4757"/>
    <w:rsid w:val="000F5BF9"/>
    <w:rsid w:val="0010116C"/>
    <w:rsid w:val="00101EE4"/>
    <w:rsid w:val="001029C6"/>
    <w:rsid w:val="00102A98"/>
    <w:rsid w:val="00111955"/>
    <w:rsid w:val="0011317C"/>
    <w:rsid w:val="00114AEE"/>
    <w:rsid w:val="00115503"/>
    <w:rsid w:val="00115510"/>
    <w:rsid w:val="001157EA"/>
    <w:rsid w:val="00116684"/>
    <w:rsid w:val="0011793E"/>
    <w:rsid w:val="00120035"/>
    <w:rsid w:val="0012064F"/>
    <w:rsid w:val="00124AC4"/>
    <w:rsid w:val="00125DE1"/>
    <w:rsid w:val="00126300"/>
    <w:rsid w:val="001277F0"/>
    <w:rsid w:val="001319E6"/>
    <w:rsid w:val="00133DA9"/>
    <w:rsid w:val="001348E1"/>
    <w:rsid w:val="00134BFC"/>
    <w:rsid w:val="0013597D"/>
    <w:rsid w:val="001369AF"/>
    <w:rsid w:val="001379F6"/>
    <w:rsid w:val="001419D9"/>
    <w:rsid w:val="001421E5"/>
    <w:rsid w:val="00143834"/>
    <w:rsid w:val="00143E05"/>
    <w:rsid w:val="00145023"/>
    <w:rsid w:val="00145260"/>
    <w:rsid w:val="001462D2"/>
    <w:rsid w:val="00153037"/>
    <w:rsid w:val="001574BE"/>
    <w:rsid w:val="001647A9"/>
    <w:rsid w:val="00165A1B"/>
    <w:rsid w:val="0016695F"/>
    <w:rsid w:val="00166968"/>
    <w:rsid w:val="001741A7"/>
    <w:rsid w:val="001750C6"/>
    <w:rsid w:val="001759A1"/>
    <w:rsid w:val="0018058A"/>
    <w:rsid w:val="00180627"/>
    <w:rsid w:val="00180694"/>
    <w:rsid w:val="00184044"/>
    <w:rsid w:val="0018538F"/>
    <w:rsid w:val="0018566F"/>
    <w:rsid w:val="00187491"/>
    <w:rsid w:val="00187F83"/>
    <w:rsid w:val="00191A93"/>
    <w:rsid w:val="00191E7A"/>
    <w:rsid w:val="00196043"/>
    <w:rsid w:val="001961B3"/>
    <w:rsid w:val="00196E9E"/>
    <w:rsid w:val="00197F5C"/>
    <w:rsid w:val="001A258A"/>
    <w:rsid w:val="001A3631"/>
    <w:rsid w:val="001A4B60"/>
    <w:rsid w:val="001B27D8"/>
    <w:rsid w:val="001B6937"/>
    <w:rsid w:val="001C013D"/>
    <w:rsid w:val="001C25C8"/>
    <w:rsid w:val="001C3B0D"/>
    <w:rsid w:val="001C4483"/>
    <w:rsid w:val="001C44E7"/>
    <w:rsid w:val="001C47CC"/>
    <w:rsid w:val="001C6817"/>
    <w:rsid w:val="001C7D1A"/>
    <w:rsid w:val="001D005B"/>
    <w:rsid w:val="001D036C"/>
    <w:rsid w:val="001D0A7D"/>
    <w:rsid w:val="001D3E48"/>
    <w:rsid w:val="001D3E8D"/>
    <w:rsid w:val="001D646E"/>
    <w:rsid w:val="001E0376"/>
    <w:rsid w:val="001E096E"/>
    <w:rsid w:val="001E24E2"/>
    <w:rsid w:val="001E3475"/>
    <w:rsid w:val="001F20CC"/>
    <w:rsid w:val="001F4252"/>
    <w:rsid w:val="001F44A8"/>
    <w:rsid w:val="001F4F1C"/>
    <w:rsid w:val="001F5CA6"/>
    <w:rsid w:val="001F67B4"/>
    <w:rsid w:val="0020060D"/>
    <w:rsid w:val="0020297D"/>
    <w:rsid w:val="00203502"/>
    <w:rsid w:val="00203EE5"/>
    <w:rsid w:val="00210295"/>
    <w:rsid w:val="00210E21"/>
    <w:rsid w:val="00211371"/>
    <w:rsid w:val="002119D4"/>
    <w:rsid w:val="00212E3C"/>
    <w:rsid w:val="00213328"/>
    <w:rsid w:val="00215049"/>
    <w:rsid w:val="002150AD"/>
    <w:rsid w:val="00215402"/>
    <w:rsid w:val="00215FEB"/>
    <w:rsid w:val="00220469"/>
    <w:rsid w:val="00220B5B"/>
    <w:rsid w:val="00223786"/>
    <w:rsid w:val="00226CFC"/>
    <w:rsid w:val="00227ED8"/>
    <w:rsid w:val="00230FFC"/>
    <w:rsid w:val="00231DB0"/>
    <w:rsid w:val="00232A23"/>
    <w:rsid w:val="00233102"/>
    <w:rsid w:val="00235F0B"/>
    <w:rsid w:val="00236A91"/>
    <w:rsid w:val="00240D27"/>
    <w:rsid w:val="00241808"/>
    <w:rsid w:val="0024232B"/>
    <w:rsid w:val="0024482B"/>
    <w:rsid w:val="00244DC7"/>
    <w:rsid w:val="00247D4D"/>
    <w:rsid w:val="00250A64"/>
    <w:rsid w:val="00252C5B"/>
    <w:rsid w:val="00257193"/>
    <w:rsid w:val="00257845"/>
    <w:rsid w:val="00257ABA"/>
    <w:rsid w:val="0026002F"/>
    <w:rsid w:val="00261BD5"/>
    <w:rsid w:val="00261F31"/>
    <w:rsid w:val="0026241B"/>
    <w:rsid w:val="002625F1"/>
    <w:rsid w:val="00262E41"/>
    <w:rsid w:val="00263E9B"/>
    <w:rsid w:val="002656B0"/>
    <w:rsid w:val="00267A13"/>
    <w:rsid w:val="00267D30"/>
    <w:rsid w:val="00270E71"/>
    <w:rsid w:val="00276D38"/>
    <w:rsid w:val="00280610"/>
    <w:rsid w:val="002811FB"/>
    <w:rsid w:val="0028121D"/>
    <w:rsid w:val="00282CE0"/>
    <w:rsid w:val="002839FB"/>
    <w:rsid w:val="00290E96"/>
    <w:rsid w:val="002928EA"/>
    <w:rsid w:val="00293ADF"/>
    <w:rsid w:val="00294A8D"/>
    <w:rsid w:val="0029608A"/>
    <w:rsid w:val="002A4049"/>
    <w:rsid w:val="002A4D76"/>
    <w:rsid w:val="002B1601"/>
    <w:rsid w:val="002B1EF2"/>
    <w:rsid w:val="002B2E84"/>
    <w:rsid w:val="002B34C0"/>
    <w:rsid w:val="002B4C72"/>
    <w:rsid w:val="002B5F87"/>
    <w:rsid w:val="002B6D52"/>
    <w:rsid w:val="002B6F72"/>
    <w:rsid w:val="002C187E"/>
    <w:rsid w:val="002C2FEF"/>
    <w:rsid w:val="002C3740"/>
    <w:rsid w:val="002C5067"/>
    <w:rsid w:val="002C548E"/>
    <w:rsid w:val="002C6A92"/>
    <w:rsid w:val="002C6AA1"/>
    <w:rsid w:val="002C6E67"/>
    <w:rsid w:val="002C76FF"/>
    <w:rsid w:val="002C7C2B"/>
    <w:rsid w:val="002D02D8"/>
    <w:rsid w:val="002D0980"/>
    <w:rsid w:val="002D0A37"/>
    <w:rsid w:val="002D1CF3"/>
    <w:rsid w:val="002D2EDE"/>
    <w:rsid w:val="002D3420"/>
    <w:rsid w:val="002D3509"/>
    <w:rsid w:val="002D49E8"/>
    <w:rsid w:val="002D50FE"/>
    <w:rsid w:val="002D6FB3"/>
    <w:rsid w:val="002D7A9E"/>
    <w:rsid w:val="002E1527"/>
    <w:rsid w:val="002E1A46"/>
    <w:rsid w:val="002E1D49"/>
    <w:rsid w:val="002E1EB1"/>
    <w:rsid w:val="002E3E97"/>
    <w:rsid w:val="002E471A"/>
    <w:rsid w:val="002E553A"/>
    <w:rsid w:val="002F0EC2"/>
    <w:rsid w:val="002F29DE"/>
    <w:rsid w:val="002F5EB7"/>
    <w:rsid w:val="00300214"/>
    <w:rsid w:val="00306510"/>
    <w:rsid w:val="003068FD"/>
    <w:rsid w:val="0030775F"/>
    <w:rsid w:val="00310B66"/>
    <w:rsid w:val="00310CE7"/>
    <w:rsid w:val="00312217"/>
    <w:rsid w:val="00312D89"/>
    <w:rsid w:val="003164D9"/>
    <w:rsid w:val="00316BB6"/>
    <w:rsid w:val="00317A40"/>
    <w:rsid w:val="00317E68"/>
    <w:rsid w:val="0032016B"/>
    <w:rsid w:val="003209B9"/>
    <w:rsid w:val="00322B23"/>
    <w:rsid w:val="0032565B"/>
    <w:rsid w:val="003261A3"/>
    <w:rsid w:val="003268CE"/>
    <w:rsid w:val="00327F5E"/>
    <w:rsid w:val="00332023"/>
    <w:rsid w:val="0033371C"/>
    <w:rsid w:val="003350DA"/>
    <w:rsid w:val="003369F2"/>
    <w:rsid w:val="00336DE1"/>
    <w:rsid w:val="00341DFB"/>
    <w:rsid w:val="00344181"/>
    <w:rsid w:val="00344343"/>
    <w:rsid w:val="00346054"/>
    <w:rsid w:val="00346126"/>
    <w:rsid w:val="00346415"/>
    <w:rsid w:val="00346D32"/>
    <w:rsid w:val="00347AF8"/>
    <w:rsid w:val="00347BBD"/>
    <w:rsid w:val="003501E4"/>
    <w:rsid w:val="0035353E"/>
    <w:rsid w:val="00354701"/>
    <w:rsid w:val="0035720F"/>
    <w:rsid w:val="003604D5"/>
    <w:rsid w:val="00360546"/>
    <w:rsid w:val="00360C33"/>
    <w:rsid w:val="00361589"/>
    <w:rsid w:val="00361853"/>
    <w:rsid w:val="00361F14"/>
    <w:rsid w:val="00364284"/>
    <w:rsid w:val="00364AF8"/>
    <w:rsid w:val="003667EA"/>
    <w:rsid w:val="003701A4"/>
    <w:rsid w:val="00371C12"/>
    <w:rsid w:val="00372820"/>
    <w:rsid w:val="00372888"/>
    <w:rsid w:val="003736A4"/>
    <w:rsid w:val="003754F6"/>
    <w:rsid w:val="00377F58"/>
    <w:rsid w:val="0038026A"/>
    <w:rsid w:val="00381E5B"/>
    <w:rsid w:val="003820E9"/>
    <w:rsid w:val="003822F5"/>
    <w:rsid w:val="0038262D"/>
    <w:rsid w:val="00383699"/>
    <w:rsid w:val="00383B7C"/>
    <w:rsid w:val="00383C5F"/>
    <w:rsid w:val="00383F26"/>
    <w:rsid w:val="00386B91"/>
    <w:rsid w:val="00386C2A"/>
    <w:rsid w:val="00387714"/>
    <w:rsid w:val="003906BC"/>
    <w:rsid w:val="0039255D"/>
    <w:rsid w:val="003943DE"/>
    <w:rsid w:val="00394EE9"/>
    <w:rsid w:val="00396B02"/>
    <w:rsid w:val="003A07AB"/>
    <w:rsid w:val="003A0CA3"/>
    <w:rsid w:val="003A0F3B"/>
    <w:rsid w:val="003A101B"/>
    <w:rsid w:val="003A246B"/>
    <w:rsid w:val="003A2A4C"/>
    <w:rsid w:val="003A3075"/>
    <w:rsid w:val="003A3591"/>
    <w:rsid w:val="003A50D3"/>
    <w:rsid w:val="003A55C2"/>
    <w:rsid w:val="003A604C"/>
    <w:rsid w:val="003A7E23"/>
    <w:rsid w:val="003B09D9"/>
    <w:rsid w:val="003B11D3"/>
    <w:rsid w:val="003B2729"/>
    <w:rsid w:val="003B364B"/>
    <w:rsid w:val="003B7A58"/>
    <w:rsid w:val="003C02F6"/>
    <w:rsid w:val="003C12A9"/>
    <w:rsid w:val="003C235A"/>
    <w:rsid w:val="003C4185"/>
    <w:rsid w:val="003C4539"/>
    <w:rsid w:val="003C539E"/>
    <w:rsid w:val="003C6CE3"/>
    <w:rsid w:val="003D028F"/>
    <w:rsid w:val="003D2BD2"/>
    <w:rsid w:val="003D3E17"/>
    <w:rsid w:val="003D477B"/>
    <w:rsid w:val="003D5A3E"/>
    <w:rsid w:val="003D5F9F"/>
    <w:rsid w:val="003D6D71"/>
    <w:rsid w:val="003D779D"/>
    <w:rsid w:val="003E0410"/>
    <w:rsid w:val="003E0ABB"/>
    <w:rsid w:val="003E1AA4"/>
    <w:rsid w:val="003E3DAA"/>
    <w:rsid w:val="003E6EBA"/>
    <w:rsid w:val="003F0A06"/>
    <w:rsid w:val="003F1318"/>
    <w:rsid w:val="003F1AE0"/>
    <w:rsid w:val="003F2656"/>
    <w:rsid w:val="003F45E9"/>
    <w:rsid w:val="003F4B0B"/>
    <w:rsid w:val="003F5112"/>
    <w:rsid w:val="003F5357"/>
    <w:rsid w:val="003F633F"/>
    <w:rsid w:val="003F71E0"/>
    <w:rsid w:val="003F737C"/>
    <w:rsid w:val="003F7793"/>
    <w:rsid w:val="003F780E"/>
    <w:rsid w:val="003F7AF7"/>
    <w:rsid w:val="003F7F2C"/>
    <w:rsid w:val="004004C6"/>
    <w:rsid w:val="00401082"/>
    <w:rsid w:val="004025C4"/>
    <w:rsid w:val="00407695"/>
    <w:rsid w:val="00407772"/>
    <w:rsid w:val="00410318"/>
    <w:rsid w:val="00410B12"/>
    <w:rsid w:val="00414406"/>
    <w:rsid w:val="004146CC"/>
    <w:rsid w:val="004157A2"/>
    <w:rsid w:val="00415B90"/>
    <w:rsid w:val="004165C3"/>
    <w:rsid w:val="00422E3F"/>
    <w:rsid w:val="00424726"/>
    <w:rsid w:val="0042592C"/>
    <w:rsid w:val="00426A86"/>
    <w:rsid w:val="004273C6"/>
    <w:rsid w:val="00431788"/>
    <w:rsid w:val="0043197C"/>
    <w:rsid w:val="00433310"/>
    <w:rsid w:val="00433342"/>
    <w:rsid w:val="004333CA"/>
    <w:rsid w:val="004347B1"/>
    <w:rsid w:val="00436A83"/>
    <w:rsid w:val="004403B5"/>
    <w:rsid w:val="004408B7"/>
    <w:rsid w:val="004412B1"/>
    <w:rsid w:val="004420D8"/>
    <w:rsid w:val="00443279"/>
    <w:rsid w:val="00444ADC"/>
    <w:rsid w:val="00444DAD"/>
    <w:rsid w:val="004503A3"/>
    <w:rsid w:val="004508C8"/>
    <w:rsid w:val="00452126"/>
    <w:rsid w:val="0045221E"/>
    <w:rsid w:val="004536E5"/>
    <w:rsid w:val="0045503E"/>
    <w:rsid w:val="00455AF7"/>
    <w:rsid w:val="00457013"/>
    <w:rsid w:val="00457CC4"/>
    <w:rsid w:val="00461F12"/>
    <w:rsid w:val="00462003"/>
    <w:rsid w:val="004626DF"/>
    <w:rsid w:val="004631B6"/>
    <w:rsid w:val="00463C33"/>
    <w:rsid w:val="00466694"/>
    <w:rsid w:val="0046788C"/>
    <w:rsid w:val="0047242C"/>
    <w:rsid w:val="00472DEF"/>
    <w:rsid w:val="004732C8"/>
    <w:rsid w:val="004733AA"/>
    <w:rsid w:val="004753D5"/>
    <w:rsid w:val="0047655D"/>
    <w:rsid w:val="00476638"/>
    <w:rsid w:val="00477CD2"/>
    <w:rsid w:val="004800C7"/>
    <w:rsid w:val="0048270D"/>
    <w:rsid w:val="00482841"/>
    <w:rsid w:val="00485176"/>
    <w:rsid w:val="00485470"/>
    <w:rsid w:val="00485D05"/>
    <w:rsid w:val="00487B7D"/>
    <w:rsid w:val="00487EF9"/>
    <w:rsid w:val="00491DE6"/>
    <w:rsid w:val="0049278E"/>
    <w:rsid w:val="00494128"/>
    <w:rsid w:val="00497869"/>
    <w:rsid w:val="004A148D"/>
    <w:rsid w:val="004A4BEC"/>
    <w:rsid w:val="004B3C0E"/>
    <w:rsid w:val="004B403C"/>
    <w:rsid w:val="004B66BF"/>
    <w:rsid w:val="004C134C"/>
    <w:rsid w:val="004C1463"/>
    <w:rsid w:val="004C506D"/>
    <w:rsid w:val="004C5D0F"/>
    <w:rsid w:val="004C6F4B"/>
    <w:rsid w:val="004C702F"/>
    <w:rsid w:val="004D0A4A"/>
    <w:rsid w:val="004D0D4A"/>
    <w:rsid w:val="004D0E8C"/>
    <w:rsid w:val="004D5BB0"/>
    <w:rsid w:val="004D605A"/>
    <w:rsid w:val="004D671F"/>
    <w:rsid w:val="004D69FB"/>
    <w:rsid w:val="004E0C3F"/>
    <w:rsid w:val="004E30C0"/>
    <w:rsid w:val="004E4613"/>
    <w:rsid w:val="004E7AD8"/>
    <w:rsid w:val="004E7CC3"/>
    <w:rsid w:val="004F0CEC"/>
    <w:rsid w:val="004F38D2"/>
    <w:rsid w:val="004F7E8F"/>
    <w:rsid w:val="00500181"/>
    <w:rsid w:val="005014AA"/>
    <w:rsid w:val="00502841"/>
    <w:rsid w:val="0051062E"/>
    <w:rsid w:val="00511E82"/>
    <w:rsid w:val="0052027D"/>
    <w:rsid w:val="00520D76"/>
    <w:rsid w:val="00521067"/>
    <w:rsid w:val="00522265"/>
    <w:rsid w:val="00522D9D"/>
    <w:rsid w:val="0052328C"/>
    <w:rsid w:val="00523A3B"/>
    <w:rsid w:val="00523E96"/>
    <w:rsid w:val="00524324"/>
    <w:rsid w:val="005264AA"/>
    <w:rsid w:val="0053146E"/>
    <w:rsid w:val="005323E8"/>
    <w:rsid w:val="00535FFC"/>
    <w:rsid w:val="005365A8"/>
    <w:rsid w:val="00537D2D"/>
    <w:rsid w:val="00540B4D"/>
    <w:rsid w:val="005416FC"/>
    <w:rsid w:val="005426AB"/>
    <w:rsid w:val="00542A47"/>
    <w:rsid w:val="00544A52"/>
    <w:rsid w:val="005475E3"/>
    <w:rsid w:val="0055075E"/>
    <w:rsid w:val="00552969"/>
    <w:rsid w:val="00552BF5"/>
    <w:rsid w:val="00554726"/>
    <w:rsid w:val="00554DB9"/>
    <w:rsid w:val="00555711"/>
    <w:rsid w:val="005577D4"/>
    <w:rsid w:val="00560B5A"/>
    <w:rsid w:val="00561227"/>
    <w:rsid w:val="005614F7"/>
    <w:rsid w:val="00562CB9"/>
    <w:rsid w:val="0056391F"/>
    <w:rsid w:val="005640A6"/>
    <w:rsid w:val="00565690"/>
    <w:rsid w:val="005664E0"/>
    <w:rsid w:val="005665B3"/>
    <w:rsid w:val="00570A8B"/>
    <w:rsid w:val="00571713"/>
    <w:rsid w:val="0057266B"/>
    <w:rsid w:val="005746F8"/>
    <w:rsid w:val="00575A02"/>
    <w:rsid w:val="00580050"/>
    <w:rsid w:val="00580927"/>
    <w:rsid w:val="00580950"/>
    <w:rsid w:val="00581F8B"/>
    <w:rsid w:val="0058585F"/>
    <w:rsid w:val="005869D4"/>
    <w:rsid w:val="00586E1A"/>
    <w:rsid w:val="00587587"/>
    <w:rsid w:val="00587E8A"/>
    <w:rsid w:val="00592341"/>
    <w:rsid w:val="00592631"/>
    <w:rsid w:val="00594FB0"/>
    <w:rsid w:val="00595220"/>
    <w:rsid w:val="0059586B"/>
    <w:rsid w:val="00596303"/>
    <w:rsid w:val="005A0843"/>
    <w:rsid w:val="005A0EDE"/>
    <w:rsid w:val="005A1DCC"/>
    <w:rsid w:val="005A540A"/>
    <w:rsid w:val="005A6173"/>
    <w:rsid w:val="005A739A"/>
    <w:rsid w:val="005A7B15"/>
    <w:rsid w:val="005B0FD9"/>
    <w:rsid w:val="005B17FF"/>
    <w:rsid w:val="005B23B6"/>
    <w:rsid w:val="005B75EA"/>
    <w:rsid w:val="005B7B68"/>
    <w:rsid w:val="005C57B3"/>
    <w:rsid w:val="005C5A0D"/>
    <w:rsid w:val="005C7641"/>
    <w:rsid w:val="005D0B1F"/>
    <w:rsid w:val="005D0CA3"/>
    <w:rsid w:val="005D22C0"/>
    <w:rsid w:val="005D2F52"/>
    <w:rsid w:val="005D55F3"/>
    <w:rsid w:val="005D635A"/>
    <w:rsid w:val="005E3A1E"/>
    <w:rsid w:val="005E3F71"/>
    <w:rsid w:val="005E487F"/>
    <w:rsid w:val="005F0C3E"/>
    <w:rsid w:val="005F27B1"/>
    <w:rsid w:val="005F304A"/>
    <w:rsid w:val="005F546F"/>
    <w:rsid w:val="005F63C9"/>
    <w:rsid w:val="005F7738"/>
    <w:rsid w:val="00601848"/>
    <w:rsid w:val="006024E7"/>
    <w:rsid w:val="00602C19"/>
    <w:rsid w:val="00602ECB"/>
    <w:rsid w:val="0060402B"/>
    <w:rsid w:val="006057B5"/>
    <w:rsid w:val="006062BD"/>
    <w:rsid w:val="00607649"/>
    <w:rsid w:val="006115ED"/>
    <w:rsid w:val="00611C23"/>
    <w:rsid w:val="00611CF0"/>
    <w:rsid w:val="00611E71"/>
    <w:rsid w:val="006150EB"/>
    <w:rsid w:val="006179DD"/>
    <w:rsid w:val="00621169"/>
    <w:rsid w:val="00621596"/>
    <w:rsid w:val="00621A8D"/>
    <w:rsid w:val="00621F11"/>
    <w:rsid w:val="00623E24"/>
    <w:rsid w:val="00633004"/>
    <w:rsid w:val="00633C46"/>
    <w:rsid w:val="00633D4C"/>
    <w:rsid w:val="00635504"/>
    <w:rsid w:val="00635B95"/>
    <w:rsid w:val="00635E1B"/>
    <w:rsid w:val="006373CF"/>
    <w:rsid w:val="00641BD9"/>
    <w:rsid w:val="00642230"/>
    <w:rsid w:val="006422AB"/>
    <w:rsid w:val="00642719"/>
    <w:rsid w:val="00643047"/>
    <w:rsid w:val="006443E9"/>
    <w:rsid w:val="0064573A"/>
    <w:rsid w:val="00646AE9"/>
    <w:rsid w:val="00651C6E"/>
    <w:rsid w:val="00651D35"/>
    <w:rsid w:val="006532A8"/>
    <w:rsid w:val="0065377A"/>
    <w:rsid w:val="00655A6D"/>
    <w:rsid w:val="006575C2"/>
    <w:rsid w:val="00660AF8"/>
    <w:rsid w:val="006622BE"/>
    <w:rsid w:val="006624D8"/>
    <w:rsid w:val="00662524"/>
    <w:rsid w:val="0066255A"/>
    <w:rsid w:val="00662F95"/>
    <w:rsid w:val="00663EB3"/>
    <w:rsid w:val="006650A8"/>
    <w:rsid w:val="00667131"/>
    <w:rsid w:val="006676A7"/>
    <w:rsid w:val="006700D2"/>
    <w:rsid w:val="006713AF"/>
    <w:rsid w:val="00674077"/>
    <w:rsid w:val="006763EB"/>
    <w:rsid w:val="00676404"/>
    <w:rsid w:val="00680471"/>
    <w:rsid w:val="00681813"/>
    <w:rsid w:val="00682D97"/>
    <w:rsid w:val="006842D9"/>
    <w:rsid w:val="00684D58"/>
    <w:rsid w:val="00690DB4"/>
    <w:rsid w:val="00690DE0"/>
    <w:rsid w:val="006937D1"/>
    <w:rsid w:val="006939D5"/>
    <w:rsid w:val="00697F46"/>
    <w:rsid w:val="006A070A"/>
    <w:rsid w:val="006A0AD6"/>
    <w:rsid w:val="006A0B96"/>
    <w:rsid w:val="006A2252"/>
    <w:rsid w:val="006A5D9A"/>
    <w:rsid w:val="006A7F9C"/>
    <w:rsid w:val="006B2BBC"/>
    <w:rsid w:val="006B2E23"/>
    <w:rsid w:val="006B322B"/>
    <w:rsid w:val="006B4D71"/>
    <w:rsid w:val="006B5C77"/>
    <w:rsid w:val="006C0198"/>
    <w:rsid w:val="006C01CD"/>
    <w:rsid w:val="006C069C"/>
    <w:rsid w:val="006C0BD5"/>
    <w:rsid w:val="006C1111"/>
    <w:rsid w:val="006C1B32"/>
    <w:rsid w:val="006C1BB2"/>
    <w:rsid w:val="006C21D6"/>
    <w:rsid w:val="006C31D2"/>
    <w:rsid w:val="006C33B8"/>
    <w:rsid w:val="006C4129"/>
    <w:rsid w:val="006C7FCC"/>
    <w:rsid w:val="006D0CE4"/>
    <w:rsid w:val="006D18E5"/>
    <w:rsid w:val="006D2F00"/>
    <w:rsid w:val="006D318F"/>
    <w:rsid w:val="006D39C9"/>
    <w:rsid w:val="006D3C32"/>
    <w:rsid w:val="006D5266"/>
    <w:rsid w:val="006D5C60"/>
    <w:rsid w:val="006D636C"/>
    <w:rsid w:val="006D6A2F"/>
    <w:rsid w:val="006D7050"/>
    <w:rsid w:val="006E3ECD"/>
    <w:rsid w:val="006E445D"/>
    <w:rsid w:val="006E5F3D"/>
    <w:rsid w:val="006E6BC7"/>
    <w:rsid w:val="006E70C9"/>
    <w:rsid w:val="006F1DB0"/>
    <w:rsid w:val="006F2AC2"/>
    <w:rsid w:val="006F4E36"/>
    <w:rsid w:val="006F59FB"/>
    <w:rsid w:val="006F64BA"/>
    <w:rsid w:val="006F64D7"/>
    <w:rsid w:val="006F65F6"/>
    <w:rsid w:val="006F7405"/>
    <w:rsid w:val="006F7C6E"/>
    <w:rsid w:val="006F7D6B"/>
    <w:rsid w:val="00700C44"/>
    <w:rsid w:val="007011C2"/>
    <w:rsid w:val="007024B1"/>
    <w:rsid w:val="00703455"/>
    <w:rsid w:val="00703CEA"/>
    <w:rsid w:val="00704034"/>
    <w:rsid w:val="0070689A"/>
    <w:rsid w:val="00711A7B"/>
    <w:rsid w:val="00712673"/>
    <w:rsid w:val="0071292D"/>
    <w:rsid w:val="00713DBA"/>
    <w:rsid w:val="007142D1"/>
    <w:rsid w:val="00714973"/>
    <w:rsid w:val="007174D2"/>
    <w:rsid w:val="0072024F"/>
    <w:rsid w:val="007215C9"/>
    <w:rsid w:val="00721B06"/>
    <w:rsid w:val="00721BC3"/>
    <w:rsid w:val="00721D30"/>
    <w:rsid w:val="00722E07"/>
    <w:rsid w:val="00724A9E"/>
    <w:rsid w:val="007258EE"/>
    <w:rsid w:val="00725BD0"/>
    <w:rsid w:val="007262BC"/>
    <w:rsid w:val="00726652"/>
    <w:rsid w:val="0072666C"/>
    <w:rsid w:val="00726A92"/>
    <w:rsid w:val="00730285"/>
    <w:rsid w:val="00733EF8"/>
    <w:rsid w:val="00734234"/>
    <w:rsid w:val="00734A58"/>
    <w:rsid w:val="007401F0"/>
    <w:rsid w:val="0074374A"/>
    <w:rsid w:val="007447B0"/>
    <w:rsid w:val="00745F80"/>
    <w:rsid w:val="0074727E"/>
    <w:rsid w:val="007475A9"/>
    <w:rsid w:val="00747735"/>
    <w:rsid w:val="00747D64"/>
    <w:rsid w:val="007502F2"/>
    <w:rsid w:val="007503DC"/>
    <w:rsid w:val="00750957"/>
    <w:rsid w:val="00752C5A"/>
    <w:rsid w:val="00754CE9"/>
    <w:rsid w:val="0075511D"/>
    <w:rsid w:val="0075622E"/>
    <w:rsid w:val="00756F36"/>
    <w:rsid w:val="00757DF1"/>
    <w:rsid w:val="00763059"/>
    <w:rsid w:val="0076358A"/>
    <w:rsid w:val="007661F4"/>
    <w:rsid w:val="00772F12"/>
    <w:rsid w:val="00776364"/>
    <w:rsid w:val="00780482"/>
    <w:rsid w:val="00780D47"/>
    <w:rsid w:val="007813C3"/>
    <w:rsid w:val="00781621"/>
    <w:rsid w:val="00782C35"/>
    <w:rsid w:val="00782D0A"/>
    <w:rsid w:val="007862BB"/>
    <w:rsid w:val="00790066"/>
    <w:rsid w:val="00797763"/>
    <w:rsid w:val="00797E4C"/>
    <w:rsid w:val="007A0CF1"/>
    <w:rsid w:val="007A23E0"/>
    <w:rsid w:val="007A27F4"/>
    <w:rsid w:val="007A3146"/>
    <w:rsid w:val="007A7D7C"/>
    <w:rsid w:val="007B0D0E"/>
    <w:rsid w:val="007B239D"/>
    <w:rsid w:val="007B2FCF"/>
    <w:rsid w:val="007C2589"/>
    <w:rsid w:val="007C5474"/>
    <w:rsid w:val="007D027D"/>
    <w:rsid w:val="007D0934"/>
    <w:rsid w:val="007D0F2D"/>
    <w:rsid w:val="007D1AF8"/>
    <w:rsid w:val="007D2F37"/>
    <w:rsid w:val="007D3494"/>
    <w:rsid w:val="007E1FE3"/>
    <w:rsid w:val="007E2D75"/>
    <w:rsid w:val="007E79C1"/>
    <w:rsid w:val="007F099F"/>
    <w:rsid w:val="007F1096"/>
    <w:rsid w:val="007F206F"/>
    <w:rsid w:val="007F4A28"/>
    <w:rsid w:val="007F4D0C"/>
    <w:rsid w:val="007F6D57"/>
    <w:rsid w:val="007F7058"/>
    <w:rsid w:val="007F7120"/>
    <w:rsid w:val="007F7288"/>
    <w:rsid w:val="007F78D3"/>
    <w:rsid w:val="00800170"/>
    <w:rsid w:val="00800369"/>
    <w:rsid w:val="00802612"/>
    <w:rsid w:val="0080331E"/>
    <w:rsid w:val="00803FEA"/>
    <w:rsid w:val="00810EF5"/>
    <w:rsid w:val="00811821"/>
    <w:rsid w:val="00811E5F"/>
    <w:rsid w:val="008179EB"/>
    <w:rsid w:val="00820294"/>
    <w:rsid w:val="00820A2B"/>
    <w:rsid w:val="008232BF"/>
    <w:rsid w:val="008234D0"/>
    <w:rsid w:val="008258DF"/>
    <w:rsid w:val="00826C40"/>
    <w:rsid w:val="00826D5E"/>
    <w:rsid w:val="00827656"/>
    <w:rsid w:val="008327F5"/>
    <w:rsid w:val="00833A7F"/>
    <w:rsid w:val="00833BF8"/>
    <w:rsid w:val="00833EFC"/>
    <w:rsid w:val="00834556"/>
    <w:rsid w:val="00834C97"/>
    <w:rsid w:val="00834E67"/>
    <w:rsid w:val="008353AE"/>
    <w:rsid w:val="00835F7A"/>
    <w:rsid w:val="008367CD"/>
    <w:rsid w:val="00836F19"/>
    <w:rsid w:val="00837244"/>
    <w:rsid w:val="00837693"/>
    <w:rsid w:val="00840C4A"/>
    <w:rsid w:val="0084172C"/>
    <w:rsid w:val="00842BDC"/>
    <w:rsid w:val="00842CF2"/>
    <w:rsid w:val="00842DB0"/>
    <w:rsid w:val="008430B1"/>
    <w:rsid w:val="00845DED"/>
    <w:rsid w:val="008465A3"/>
    <w:rsid w:val="00846741"/>
    <w:rsid w:val="00846791"/>
    <w:rsid w:val="00851B6E"/>
    <w:rsid w:val="0085222F"/>
    <w:rsid w:val="00854902"/>
    <w:rsid w:val="00855BA8"/>
    <w:rsid w:val="00855F86"/>
    <w:rsid w:val="00857F22"/>
    <w:rsid w:val="008601E7"/>
    <w:rsid w:val="00863992"/>
    <w:rsid w:val="008645BD"/>
    <w:rsid w:val="008724F8"/>
    <w:rsid w:val="008744AE"/>
    <w:rsid w:val="00874D59"/>
    <w:rsid w:val="00875C9E"/>
    <w:rsid w:val="00876FFB"/>
    <w:rsid w:val="0088156F"/>
    <w:rsid w:val="00884D83"/>
    <w:rsid w:val="00885CFE"/>
    <w:rsid w:val="008866DD"/>
    <w:rsid w:val="008936D1"/>
    <w:rsid w:val="008954B0"/>
    <w:rsid w:val="00896324"/>
    <w:rsid w:val="008A006B"/>
    <w:rsid w:val="008A01A5"/>
    <w:rsid w:val="008A15FD"/>
    <w:rsid w:val="008A2D13"/>
    <w:rsid w:val="008A56B3"/>
    <w:rsid w:val="008A680D"/>
    <w:rsid w:val="008B076C"/>
    <w:rsid w:val="008B3905"/>
    <w:rsid w:val="008B4A60"/>
    <w:rsid w:val="008B598A"/>
    <w:rsid w:val="008B69F5"/>
    <w:rsid w:val="008B6F44"/>
    <w:rsid w:val="008B7EDA"/>
    <w:rsid w:val="008C22B2"/>
    <w:rsid w:val="008C28F3"/>
    <w:rsid w:val="008C3DE6"/>
    <w:rsid w:val="008C4FF7"/>
    <w:rsid w:val="008C5E77"/>
    <w:rsid w:val="008C644D"/>
    <w:rsid w:val="008C7FBB"/>
    <w:rsid w:val="008D0507"/>
    <w:rsid w:val="008D0EE7"/>
    <w:rsid w:val="008D1BCE"/>
    <w:rsid w:val="008D46AB"/>
    <w:rsid w:val="008D4793"/>
    <w:rsid w:val="008D7A2A"/>
    <w:rsid w:val="008E114E"/>
    <w:rsid w:val="008E14BD"/>
    <w:rsid w:val="008E2005"/>
    <w:rsid w:val="008E21F5"/>
    <w:rsid w:val="008E3922"/>
    <w:rsid w:val="008E3BC5"/>
    <w:rsid w:val="008E4360"/>
    <w:rsid w:val="008E43D2"/>
    <w:rsid w:val="008E6057"/>
    <w:rsid w:val="008E619C"/>
    <w:rsid w:val="008F1DA6"/>
    <w:rsid w:val="008F3B89"/>
    <w:rsid w:val="00900E46"/>
    <w:rsid w:val="009014F2"/>
    <w:rsid w:val="0090185A"/>
    <w:rsid w:val="0090279D"/>
    <w:rsid w:val="009058BF"/>
    <w:rsid w:val="0090611D"/>
    <w:rsid w:val="0090719C"/>
    <w:rsid w:val="00910A52"/>
    <w:rsid w:val="00912DF8"/>
    <w:rsid w:val="0091517D"/>
    <w:rsid w:val="00915E15"/>
    <w:rsid w:val="00915F3F"/>
    <w:rsid w:val="009166DA"/>
    <w:rsid w:val="0091691B"/>
    <w:rsid w:val="00917BE7"/>
    <w:rsid w:val="009214A0"/>
    <w:rsid w:val="00921E95"/>
    <w:rsid w:val="009235D3"/>
    <w:rsid w:val="009255B3"/>
    <w:rsid w:val="009256A1"/>
    <w:rsid w:val="00925AA8"/>
    <w:rsid w:val="00925F03"/>
    <w:rsid w:val="00925F3B"/>
    <w:rsid w:val="00931A1D"/>
    <w:rsid w:val="00931B7E"/>
    <w:rsid w:val="009339F9"/>
    <w:rsid w:val="00935842"/>
    <w:rsid w:val="009414D7"/>
    <w:rsid w:val="009430A3"/>
    <w:rsid w:val="00943534"/>
    <w:rsid w:val="0094432E"/>
    <w:rsid w:val="00945BDF"/>
    <w:rsid w:val="00947160"/>
    <w:rsid w:val="00947491"/>
    <w:rsid w:val="00947534"/>
    <w:rsid w:val="00954274"/>
    <w:rsid w:val="00954659"/>
    <w:rsid w:val="0095697A"/>
    <w:rsid w:val="00957B11"/>
    <w:rsid w:val="00961C3E"/>
    <w:rsid w:val="00964771"/>
    <w:rsid w:val="00966C1F"/>
    <w:rsid w:val="00967590"/>
    <w:rsid w:val="009676BC"/>
    <w:rsid w:val="00967BEF"/>
    <w:rsid w:val="00967E99"/>
    <w:rsid w:val="00971027"/>
    <w:rsid w:val="0097122E"/>
    <w:rsid w:val="009735B2"/>
    <w:rsid w:val="00973BC6"/>
    <w:rsid w:val="009758F9"/>
    <w:rsid w:val="009759DF"/>
    <w:rsid w:val="00975F0F"/>
    <w:rsid w:val="009762D2"/>
    <w:rsid w:val="00976509"/>
    <w:rsid w:val="009769D8"/>
    <w:rsid w:val="00980839"/>
    <w:rsid w:val="00982FF1"/>
    <w:rsid w:val="00983275"/>
    <w:rsid w:val="009838AD"/>
    <w:rsid w:val="009858AE"/>
    <w:rsid w:val="00987A15"/>
    <w:rsid w:val="0099081B"/>
    <w:rsid w:val="00991702"/>
    <w:rsid w:val="00996018"/>
    <w:rsid w:val="0099702F"/>
    <w:rsid w:val="00997C4D"/>
    <w:rsid w:val="009A1B33"/>
    <w:rsid w:val="009A21EA"/>
    <w:rsid w:val="009A2FE5"/>
    <w:rsid w:val="009A49FC"/>
    <w:rsid w:val="009A52AB"/>
    <w:rsid w:val="009A573A"/>
    <w:rsid w:val="009A71BB"/>
    <w:rsid w:val="009B444F"/>
    <w:rsid w:val="009B527B"/>
    <w:rsid w:val="009B7543"/>
    <w:rsid w:val="009B785E"/>
    <w:rsid w:val="009C0630"/>
    <w:rsid w:val="009C0D94"/>
    <w:rsid w:val="009C114F"/>
    <w:rsid w:val="009C1E26"/>
    <w:rsid w:val="009C5F10"/>
    <w:rsid w:val="009C5FD2"/>
    <w:rsid w:val="009C6BB5"/>
    <w:rsid w:val="009C6DC7"/>
    <w:rsid w:val="009C7334"/>
    <w:rsid w:val="009D1235"/>
    <w:rsid w:val="009D1D0A"/>
    <w:rsid w:val="009D20E6"/>
    <w:rsid w:val="009D275B"/>
    <w:rsid w:val="009D3337"/>
    <w:rsid w:val="009D3E69"/>
    <w:rsid w:val="009D46F9"/>
    <w:rsid w:val="009D6419"/>
    <w:rsid w:val="009E1F07"/>
    <w:rsid w:val="009E43AC"/>
    <w:rsid w:val="009E56E8"/>
    <w:rsid w:val="009E7F83"/>
    <w:rsid w:val="009F23C4"/>
    <w:rsid w:val="009F30E8"/>
    <w:rsid w:val="009F38BC"/>
    <w:rsid w:val="009F56DE"/>
    <w:rsid w:val="009F79E8"/>
    <w:rsid w:val="00A034C6"/>
    <w:rsid w:val="00A07C42"/>
    <w:rsid w:val="00A12770"/>
    <w:rsid w:val="00A14266"/>
    <w:rsid w:val="00A14BDF"/>
    <w:rsid w:val="00A1729E"/>
    <w:rsid w:val="00A23257"/>
    <w:rsid w:val="00A23387"/>
    <w:rsid w:val="00A2484E"/>
    <w:rsid w:val="00A24C99"/>
    <w:rsid w:val="00A26635"/>
    <w:rsid w:val="00A266CA"/>
    <w:rsid w:val="00A26ABB"/>
    <w:rsid w:val="00A273DF"/>
    <w:rsid w:val="00A31B3F"/>
    <w:rsid w:val="00A31B47"/>
    <w:rsid w:val="00A33BCF"/>
    <w:rsid w:val="00A36F67"/>
    <w:rsid w:val="00A37961"/>
    <w:rsid w:val="00A37CD5"/>
    <w:rsid w:val="00A416FC"/>
    <w:rsid w:val="00A41CF6"/>
    <w:rsid w:val="00A44721"/>
    <w:rsid w:val="00A45D55"/>
    <w:rsid w:val="00A464FC"/>
    <w:rsid w:val="00A46B1C"/>
    <w:rsid w:val="00A4791F"/>
    <w:rsid w:val="00A479F9"/>
    <w:rsid w:val="00A50324"/>
    <w:rsid w:val="00A51F2E"/>
    <w:rsid w:val="00A5290D"/>
    <w:rsid w:val="00A533A1"/>
    <w:rsid w:val="00A53D80"/>
    <w:rsid w:val="00A56802"/>
    <w:rsid w:val="00A60C2B"/>
    <w:rsid w:val="00A61731"/>
    <w:rsid w:val="00A61F49"/>
    <w:rsid w:val="00A67929"/>
    <w:rsid w:val="00A67C0E"/>
    <w:rsid w:val="00A67CF2"/>
    <w:rsid w:val="00A67D74"/>
    <w:rsid w:val="00A70622"/>
    <w:rsid w:val="00A70ECE"/>
    <w:rsid w:val="00A71111"/>
    <w:rsid w:val="00A71BF3"/>
    <w:rsid w:val="00A737AD"/>
    <w:rsid w:val="00A737C6"/>
    <w:rsid w:val="00A83210"/>
    <w:rsid w:val="00A84732"/>
    <w:rsid w:val="00A85EA6"/>
    <w:rsid w:val="00A868E4"/>
    <w:rsid w:val="00A87A8C"/>
    <w:rsid w:val="00A90F71"/>
    <w:rsid w:val="00A91CCA"/>
    <w:rsid w:val="00A92E17"/>
    <w:rsid w:val="00A93E0C"/>
    <w:rsid w:val="00A95476"/>
    <w:rsid w:val="00A9581A"/>
    <w:rsid w:val="00A97448"/>
    <w:rsid w:val="00AA46FD"/>
    <w:rsid w:val="00AA5EE6"/>
    <w:rsid w:val="00AA6A31"/>
    <w:rsid w:val="00AA73E8"/>
    <w:rsid w:val="00AA7AAA"/>
    <w:rsid w:val="00AB0E43"/>
    <w:rsid w:val="00AB12CB"/>
    <w:rsid w:val="00AB2C7F"/>
    <w:rsid w:val="00AB327F"/>
    <w:rsid w:val="00AB497F"/>
    <w:rsid w:val="00AB69CA"/>
    <w:rsid w:val="00AC1E0D"/>
    <w:rsid w:val="00AC1E90"/>
    <w:rsid w:val="00AC212F"/>
    <w:rsid w:val="00AC22F3"/>
    <w:rsid w:val="00AC3FAA"/>
    <w:rsid w:val="00AC41F5"/>
    <w:rsid w:val="00AC648C"/>
    <w:rsid w:val="00AC6C72"/>
    <w:rsid w:val="00AD06CA"/>
    <w:rsid w:val="00AD1354"/>
    <w:rsid w:val="00AD3DD4"/>
    <w:rsid w:val="00AE03F9"/>
    <w:rsid w:val="00AE0499"/>
    <w:rsid w:val="00AE06A6"/>
    <w:rsid w:val="00AE0908"/>
    <w:rsid w:val="00AE3B38"/>
    <w:rsid w:val="00AE4B98"/>
    <w:rsid w:val="00AE6536"/>
    <w:rsid w:val="00AF0883"/>
    <w:rsid w:val="00AF1735"/>
    <w:rsid w:val="00AF415D"/>
    <w:rsid w:val="00AF69DD"/>
    <w:rsid w:val="00AF6D39"/>
    <w:rsid w:val="00B03282"/>
    <w:rsid w:val="00B0388C"/>
    <w:rsid w:val="00B05FA9"/>
    <w:rsid w:val="00B10AD4"/>
    <w:rsid w:val="00B124B1"/>
    <w:rsid w:val="00B15D37"/>
    <w:rsid w:val="00B16CA9"/>
    <w:rsid w:val="00B2066D"/>
    <w:rsid w:val="00B21B1A"/>
    <w:rsid w:val="00B24CFF"/>
    <w:rsid w:val="00B25F0F"/>
    <w:rsid w:val="00B26722"/>
    <w:rsid w:val="00B2687E"/>
    <w:rsid w:val="00B2789C"/>
    <w:rsid w:val="00B30732"/>
    <w:rsid w:val="00B34142"/>
    <w:rsid w:val="00B34F81"/>
    <w:rsid w:val="00B34F88"/>
    <w:rsid w:val="00B36DC4"/>
    <w:rsid w:val="00B40358"/>
    <w:rsid w:val="00B424E2"/>
    <w:rsid w:val="00B46099"/>
    <w:rsid w:val="00B47C77"/>
    <w:rsid w:val="00B47FFD"/>
    <w:rsid w:val="00B5184E"/>
    <w:rsid w:val="00B5375B"/>
    <w:rsid w:val="00B56EA1"/>
    <w:rsid w:val="00B606B9"/>
    <w:rsid w:val="00B60D42"/>
    <w:rsid w:val="00B61366"/>
    <w:rsid w:val="00B61420"/>
    <w:rsid w:val="00B62D22"/>
    <w:rsid w:val="00B6392C"/>
    <w:rsid w:val="00B6794B"/>
    <w:rsid w:val="00B717A2"/>
    <w:rsid w:val="00B72CC3"/>
    <w:rsid w:val="00B7400A"/>
    <w:rsid w:val="00B74B52"/>
    <w:rsid w:val="00B75111"/>
    <w:rsid w:val="00B75679"/>
    <w:rsid w:val="00B75D68"/>
    <w:rsid w:val="00B75FDE"/>
    <w:rsid w:val="00B77915"/>
    <w:rsid w:val="00B83565"/>
    <w:rsid w:val="00B83E5B"/>
    <w:rsid w:val="00B846C9"/>
    <w:rsid w:val="00B84940"/>
    <w:rsid w:val="00B849C0"/>
    <w:rsid w:val="00B84BED"/>
    <w:rsid w:val="00B84C8A"/>
    <w:rsid w:val="00B87E26"/>
    <w:rsid w:val="00B90A31"/>
    <w:rsid w:val="00B914B6"/>
    <w:rsid w:val="00B919F9"/>
    <w:rsid w:val="00B921AA"/>
    <w:rsid w:val="00B93078"/>
    <w:rsid w:val="00B93E16"/>
    <w:rsid w:val="00B95F73"/>
    <w:rsid w:val="00B9758B"/>
    <w:rsid w:val="00B97CC1"/>
    <w:rsid w:val="00BA0179"/>
    <w:rsid w:val="00BA55CE"/>
    <w:rsid w:val="00BA5BDD"/>
    <w:rsid w:val="00BA62E3"/>
    <w:rsid w:val="00BB0057"/>
    <w:rsid w:val="00BB1A97"/>
    <w:rsid w:val="00BB2213"/>
    <w:rsid w:val="00BB2DBF"/>
    <w:rsid w:val="00BB2F61"/>
    <w:rsid w:val="00BB334D"/>
    <w:rsid w:val="00BB3C59"/>
    <w:rsid w:val="00BB422A"/>
    <w:rsid w:val="00BB4C7F"/>
    <w:rsid w:val="00BB58E7"/>
    <w:rsid w:val="00BB6C54"/>
    <w:rsid w:val="00BC12B8"/>
    <w:rsid w:val="00BC15D5"/>
    <w:rsid w:val="00BC1699"/>
    <w:rsid w:val="00BC245E"/>
    <w:rsid w:val="00BC26F5"/>
    <w:rsid w:val="00BC2BEC"/>
    <w:rsid w:val="00BC2C50"/>
    <w:rsid w:val="00BC3018"/>
    <w:rsid w:val="00BC462F"/>
    <w:rsid w:val="00BC7D96"/>
    <w:rsid w:val="00BD0D85"/>
    <w:rsid w:val="00BD2214"/>
    <w:rsid w:val="00BD298C"/>
    <w:rsid w:val="00BD2AB1"/>
    <w:rsid w:val="00BD2C4E"/>
    <w:rsid w:val="00BD3B45"/>
    <w:rsid w:val="00BD3B6B"/>
    <w:rsid w:val="00BD4500"/>
    <w:rsid w:val="00BD552B"/>
    <w:rsid w:val="00BD6351"/>
    <w:rsid w:val="00BD6AC3"/>
    <w:rsid w:val="00BD7FE8"/>
    <w:rsid w:val="00BE3B67"/>
    <w:rsid w:val="00BE43CB"/>
    <w:rsid w:val="00BE53FE"/>
    <w:rsid w:val="00BE6B0E"/>
    <w:rsid w:val="00BE6E1C"/>
    <w:rsid w:val="00BE7C83"/>
    <w:rsid w:val="00BF1288"/>
    <w:rsid w:val="00BF14EF"/>
    <w:rsid w:val="00BF1577"/>
    <w:rsid w:val="00BF15E2"/>
    <w:rsid w:val="00BF240B"/>
    <w:rsid w:val="00BF3EED"/>
    <w:rsid w:val="00BF48A5"/>
    <w:rsid w:val="00BF7237"/>
    <w:rsid w:val="00C006ED"/>
    <w:rsid w:val="00C00D9F"/>
    <w:rsid w:val="00C0162C"/>
    <w:rsid w:val="00C03686"/>
    <w:rsid w:val="00C037C6"/>
    <w:rsid w:val="00C0661F"/>
    <w:rsid w:val="00C06651"/>
    <w:rsid w:val="00C108C7"/>
    <w:rsid w:val="00C10FFA"/>
    <w:rsid w:val="00C1133F"/>
    <w:rsid w:val="00C11EFF"/>
    <w:rsid w:val="00C13969"/>
    <w:rsid w:val="00C158FB"/>
    <w:rsid w:val="00C17138"/>
    <w:rsid w:val="00C221ED"/>
    <w:rsid w:val="00C223BD"/>
    <w:rsid w:val="00C23B7F"/>
    <w:rsid w:val="00C263D9"/>
    <w:rsid w:val="00C33881"/>
    <w:rsid w:val="00C33B9D"/>
    <w:rsid w:val="00C36085"/>
    <w:rsid w:val="00C3670B"/>
    <w:rsid w:val="00C41A84"/>
    <w:rsid w:val="00C43035"/>
    <w:rsid w:val="00C443D8"/>
    <w:rsid w:val="00C4712E"/>
    <w:rsid w:val="00C501B8"/>
    <w:rsid w:val="00C5392D"/>
    <w:rsid w:val="00C53B73"/>
    <w:rsid w:val="00C54689"/>
    <w:rsid w:val="00C56558"/>
    <w:rsid w:val="00C5732A"/>
    <w:rsid w:val="00C576EC"/>
    <w:rsid w:val="00C5780E"/>
    <w:rsid w:val="00C60801"/>
    <w:rsid w:val="00C60DB9"/>
    <w:rsid w:val="00C60F50"/>
    <w:rsid w:val="00C61C74"/>
    <w:rsid w:val="00C61DB8"/>
    <w:rsid w:val="00C63446"/>
    <w:rsid w:val="00C65333"/>
    <w:rsid w:val="00C654DA"/>
    <w:rsid w:val="00C671CB"/>
    <w:rsid w:val="00C675F1"/>
    <w:rsid w:val="00C67B56"/>
    <w:rsid w:val="00C724FD"/>
    <w:rsid w:val="00C747BA"/>
    <w:rsid w:val="00C7500C"/>
    <w:rsid w:val="00C7572B"/>
    <w:rsid w:val="00C75732"/>
    <w:rsid w:val="00C75AA0"/>
    <w:rsid w:val="00C75D4A"/>
    <w:rsid w:val="00C8191D"/>
    <w:rsid w:val="00C8267F"/>
    <w:rsid w:val="00C8478D"/>
    <w:rsid w:val="00C865C0"/>
    <w:rsid w:val="00C86B6B"/>
    <w:rsid w:val="00C9430E"/>
    <w:rsid w:val="00C948F5"/>
    <w:rsid w:val="00C960CA"/>
    <w:rsid w:val="00C96BF0"/>
    <w:rsid w:val="00C972C5"/>
    <w:rsid w:val="00CA0C7F"/>
    <w:rsid w:val="00CA10A5"/>
    <w:rsid w:val="00CA2363"/>
    <w:rsid w:val="00CA25DF"/>
    <w:rsid w:val="00CA7107"/>
    <w:rsid w:val="00CB0119"/>
    <w:rsid w:val="00CB0869"/>
    <w:rsid w:val="00CB0F0F"/>
    <w:rsid w:val="00CB0F82"/>
    <w:rsid w:val="00CB3DAD"/>
    <w:rsid w:val="00CB4973"/>
    <w:rsid w:val="00CB4E3B"/>
    <w:rsid w:val="00CB5D73"/>
    <w:rsid w:val="00CB72F3"/>
    <w:rsid w:val="00CC0248"/>
    <w:rsid w:val="00CC09E8"/>
    <w:rsid w:val="00CC30C3"/>
    <w:rsid w:val="00CC5118"/>
    <w:rsid w:val="00CC60FE"/>
    <w:rsid w:val="00CC78C7"/>
    <w:rsid w:val="00CD2051"/>
    <w:rsid w:val="00CD21F1"/>
    <w:rsid w:val="00CD372A"/>
    <w:rsid w:val="00CD44A3"/>
    <w:rsid w:val="00CD472C"/>
    <w:rsid w:val="00CE05E7"/>
    <w:rsid w:val="00CE171F"/>
    <w:rsid w:val="00CE2588"/>
    <w:rsid w:val="00CE3973"/>
    <w:rsid w:val="00CE4727"/>
    <w:rsid w:val="00CE525B"/>
    <w:rsid w:val="00CE53EE"/>
    <w:rsid w:val="00CE5F23"/>
    <w:rsid w:val="00CE79F8"/>
    <w:rsid w:val="00CF0CD9"/>
    <w:rsid w:val="00CF19F9"/>
    <w:rsid w:val="00CF225D"/>
    <w:rsid w:val="00CF5B8C"/>
    <w:rsid w:val="00CF6E17"/>
    <w:rsid w:val="00D0065D"/>
    <w:rsid w:val="00D00FAC"/>
    <w:rsid w:val="00D018FD"/>
    <w:rsid w:val="00D02727"/>
    <w:rsid w:val="00D05C4E"/>
    <w:rsid w:val="00D073A2"/>
    <w:rsid w:val="00D10E3F"/>
    <w:rsid w:val="00D11292"/>
    <w:rsid w:val="00D1175B"/>
    <w:rsid w:val="00D131F7"/>
    <w:rsid w:val="00D13C9F"/>
    <w:rsid w:val="00D15D78"/>
    <w:rsid w:val="00D16E91"/>
    <w:rsid w:val="00D202D3"/>
    <w:rsid w:val="00D205A7"/>
    <w:rsid w:val="00D20AB6"/>
    <w:rsid w:val="00D21595"/>
    <w:rsid w:val="00D220D4"/>
    <w:rsid w:val="00D234F1"/>
    <w:rsid w:val="00D237EE"/>
    <w:rsid w:val="00D257B0"/>
    <w:rsid w:val="00D25C24"/>
    <w:rsid w:val="00D3002A"/>
    <w:rsid w:val="00D3240C"/>
    <w:rsid w:val="00D32754"/>
    <w:rsid w:val="00D33CB5"/>
    <w:rsid w:val="00D3646C"/>
    <w:rsid w:val="00D40657"/>
    <w:rsid w:val="00D42B37"/>
    <w:rsid w:val="00D43E7B"/>
    <w:rsid w:val="00D44FB7"/>
    <w:rsid w:val="00D45375"/>
    <w:rsid w:val="00D47475"/>
    <w:rsid w:val="00D4755A"/>
    <w:rsid w:val="00D475AB"/>
    <w:rsid w:val="00D47C4D"/>
    <w:rsid w:val="00D5146F"/>
    <w:rsid w:val="00D51821"/>
    <w:rsid w:val="00D5211B"/>
    <w:rsid w:val="00D53081"/>
    <w:rsid w:val="00D53A32"/>
    <w:rsid w:val="00D563B1"/>
    <w:rsid w:val="00D567BF"/>
    <w:rsid w:val="00D56F61"/>
    <w:rsid w:val="00D60512"/>
    <w:rsid w:val="00D60973"/>
    <w:rsid w:val="00D61E12"/>
    <w:rsid w:val="00D635BF"/>
    <w:rsid w:val="00D6417F"/>
    <w:rsid w:val="00D64F07"/>
    <w:rsid w:val="00D67573"/>
    <w:rsid w:val="00D7017E"/>
    <w:rsid w:val="00D71150"/>
    <w:rsid w:val="00D71960"/>
    <w:rsid w:val="00D71F1B"/>
    <w:rsid w:val="00D7200F"/>
    <w:rsid w:val="00D727A8"/>
    <w:rsid w:val="00D775A3"/>
    <w:rsid w:val="00D77DAF"/>
    <w:rsid w:val="00D81AD0"/>
    <w:rsid w:val="00D81AEF"/>
    <w:rsid w:val="00D82E09"/>
    <w:rsid w:val="00D834F1"/>
    <w:rsid w:val="00D862D3"/>
    <w:rsid w:val="00D863C4"/>
    <w:rsid w:val="00D95B34"/>
    <w:rsid w:val="00D95E2E"/>
    <w:rsid w:val="00D95E4F"/>
    <w:rsid w:val="00D9665D"/>
    <w:rsid w:val="00D966F2"/>
    <w:rsid w:val="00DA2062"/>
    <w:rsid w:val="00DA383F"/>
    <w:rsid w:val="00DA5003"/>
    <w:rsid w:val="00DA549B"/>
    <w:rsid w:val="00DA67F4"/>
    <w:rsid w:val="00DB062E"/>
    <w:rsid w:val="00DB2FFE"/>
    <w:rsid w:val="00DC1479"/>
    <w:rsid w:val="00DC15FF"/>
    <w:rsid w:val="00DC4473"/>
    <w:rsid w:val="00DC7BE6"/>
    <w:rsid w:val="00DD650F"/>
    <w:rsid w:val="00DD6F06"/>
    <w:rsid w:val="00DD727B"/>
    <w:rsid w:val="00DE195C"/>
    <w:rsid w:val="00DE3B55"/>
    <w:rsid w:val="00DE3C98"/>
    <w:rsid w:val="00DE5D98"/>
    <w:rsid w:val="00DE60E2"/>
    <w:rsid w:val="00DE7426"/>
    <w:rsid w:val="00DF1504"/>
    <w:rsid w:val="00DF1F54"/>
    <w:rsid w:val="00DF2392"/>
    <w:rsid w:val="00DF2ADD"/>
    <w:rsid w:val="00DF2ED5"/>
    <w:rsid w:val="00DF4275"/>
    <w:rsid w:val="00DF4E81"/>
    <w:rsid w:val="00DF5349"/>
    <w:rsid w:val="00DF5469"/>
    <w:rsid w:val="00DF5B0F"/>
    <w:rsid w:val="00DF68A1"/>
    <w:rsid w:val="00DF6985"/>
    <w:rsid w:val="00DF7B9F"/>
    <w:rsid w:val="00E00F19"/>
    <w:rsid w:val="00E0190B"/>
    <w:rsid w:val="00E04005"/>
    <w:rsid w:val="00E04294"/>
    <w:rsid w:val="00E053AE"/>
    <w:rsid w:val="00E05834"/>
    <w:rsid w:val="00E06E37"/>
    <w:rsid w:val="00E07A4A"/>
    <w:rsid w:val="00E07AF5"/>
    <w:rsid w:val="00E1019A"/>
    <w:rsid w:val="00E13551"/>
    <w:rsid w:val="00E13A9B"/>
    <w:rsid w:val="00E14D6F"/>
    <w:rsid w:val="00E155D8"/>
    <w:rsid w:val="00E16090"/>
    <w:rsid w:val="00E167A9"/>
    <w:rsid w:val="00E16B20"/>
    <w:rsid w:val="00E17934"/>
    <w:rsid w:val="00E17DF9"/>
    <w:rsid w:val="00E2061F"/>
    <w:rsid w:val="00E23D5B"/>
    <w:rsid w:val="00E23F94"/>
    <w:rsid w:val="00E30999"/>
    <w:rsid w:val="00E326B6"/>
    <w:rsid w:val="00E335C7"/>
    <w:rsid w:val="00E34F4F"/>
    <w:rsid w:val="00E3538E"/>
    <w:rsid w:val="00E35B84"/>
    <w:rsid w:val="00E37BB1"/>
    <w:rsid w:val="00E40731"/>
    <w:rsid w:val="00E42524"/>
    <w:rsid w:val="00E43B48"/>
    <w:rsid w:val="00E4419B"/>
    <w:rsid w:val="00E4641F"/>
    <w:rsid w:val="00E46CBA"/>
    <w:rsid w:val="00E502A7"/>
    <w:rsid w:val="00E51218"/>
    <w:rsid w:val="00E51940"/>
    <w:rsid w:val="00E51D41"/>
    <w:rsid w:val="00E5314A"/>
    <w:rsid w:val="00E53832"/>
    <w:rsid w:val="00E556BD"/>
    <w:rsid w:val="00E5619A"/>
    <w:rsid w:val="00E561C8"/>
    <w:rsid w:val="00E5751F"/>
    <w:rsid w:val="00E6235F"/>
    <w:rsid w:val="00E628B7"/>
    <w:rsid w:val="00E62BFC"/>
    <w:rsid w:val="00E63B53"/>
    <w:rsid w:val="00E63BAD"/>
    <w:rsid w:val="00E64372"/>
    <w:rsid w:val="00E647E7"/>
    <w:rsid w:val="00E652A0"/>
    <w:rsid w:val="00E675A1"/>
    <w:rsid w:val="00E67DED"/>
    <w:rsid w:val="00E7037C"/>
    <w:rsid w:val="00E72A04"/>
    <w:rsid w:val="00E72F5F"/>
    <w:rsid w:val="00E74457"/>
    <w:rsid w:val="00E74D24"/>
    <w:rsid w:val="00E8016A"/>
    <w:rsid w:val="00E8527A"/>
    <w:rsid w:val="00E9092C"/>
    <w:rsid w:val="00E90F72"/>
    <w:rsid w:val="00E9101D"/>
    <w:rsid w:val="00E91366"/>
    <w:rsid w:val="00E94056"/>
    <w:rsid w:val="00E942C0"/>
    <w:rsid w:val="00EA13F2"/>
    <w:rsid w:val="00EA1CF0"/>
    <w:rsid w:val="00EA36D3"/>
    <w:rsid w:val="00EA371B"/>
    <w:rsid w:val="00EA450E"/>
    <w:rsid w:val="00EB1360"/>
    <w:rsid w:val="00EB1993"/>
    <w:rsid w:val="00EB2A40"/>
    <w:rsid w:val="00EB690F"/>
    <w:rsid w:val="00EC1651"/>
    <w:rsid w:val="00EC23B5"/>
    <w:rsid w:val="00EC2AA0"/>
    <w:rsid w:val="00EC2F00"/>
    <w:rsid w:val="00EC3845"/>
    <w:rsid w:val="00EC3F61"/>
    <w:rsid w:val="00EC4E0B"/>
    <w:rsid w:val="00EC7CF8"/>
    <w:rsid w:val="00ED0C52"/>
    <w:rsid w:val="00ED28CC"/>
    <w:rsid w:val="00ED2DF9"/>
    <w:rsid w:val="00ED3113"/>
    <w:rsid w:val="00ED3445"/>
    <w:rsid w:val="00ED4DAF"/>
    <w:rsid w:val="00ED4FB5"/>
    <w:rsid w:val="00ED5D6C"/>
    <w:rsid w:val="00ED677D"/>
    <w:rsid w:val="00EE0920"/>
    <w:rsid w:val="00EE1FDF"/>
    <w:rsid w:val="00EE2B31"/>
    <w:rsid w:val="00EE2F17"/>
    <w:rsid w:val="00EE7099"/>
    <w:rsid w:val="00EE7542"/>
    <w:rsid w:val="00EE75E0"/>
    <w:rsid w:val="00EF1956"/>
    <w:rsid w:val="00EF1D29"/>
    <w:rsid w:val="00EF215C"/>
    <w:rsid w:val="00EF22B8"/>
    <w:rsid w:val="00EF7462"/>
    <w:rsid w:val="00EF771B"/>
    <w:rsid w:val="00F0001F"/>
    <w:rsid w:val="00F0267F"/>
    <w:rsid w:val="00F0349E"/>
    <w:rsid w:val="00F041A6"/>
    <w:rsid w:val="00F04FAA"/>
    <w:rsid w:val="00F05036"/>
    <w:rsid w:val="00F05852"/>
    <w:rsid w:val="00F05940"/>
    <w:rsid w:val="00F06F9C"/>
    <w:rsid w:val="00F07F4B"/>
    <w:rsid w:val="00F10FF3"/>
    <w:rsid w:val="00F11141"/>
    <w:rsid w:val="00F112AF"/>
    <w:rsid w:val="00F130A3"/>
    <w:rsid w:val="00F14867"/>
    <w:rsid w:val="00F14E28"/>
    <w:rsid w:val="00F15114"/>
    <w:rsid w:val="00F158FC"/>
    <w:rsid w:val="00F1784C"/>
    <w:rsid w:val="00F20C7D"/>
    <w:rsid w:val="00F22E54"/>
    <w:rsid w:val="00F23C59"/>
    <w:rsid w:val="00F24938"/>
    <w:rsid w:val="00F267FC"/>
    <w:rsid w:val="00F27400"/>
    <w:rsid w:val="00F27CE2"/>
    <w:rsid w:val="00F3041E"/>
    <w:rsid w:val="00F3072E"/>
    <w:rsid w:val="00F32951"/>
    <w:rsid w:val="00F32AAF"/>
    <w:rsid w:val="00F32BB2"/>
    <w:rsid w:val="00F33436"/>
    <w:rsid w:val="00F34E4E"/>
    <w:rsid w:val="00F34F35"/>
    <w:rsid w:val="00F35257"/>
    <w:rsid w:val="00F36198"/>
    <w:rsid w:val="00F37752"/>
    <w:rsid w:val="00F42618"/>
    <w:rsid w:val="00F440F8"/>
    <w:rsid w:val="00F44CCC"/>
    <w:rsid w:val="00F45ADF"/>
    <w:rsid w:val="00F469C2"/>
    <w:rsid w:val="00F47B38"/>
    <w:rsid w:val="00F500C6"/>
    <w:rsid w:val="00F51356"/>
    <w:rsid w:val="00F5235D"/>
    <w:rsid w:val="00F5321D"/>
    <w:rsid w:val="00F54443"/>
    <w:rsid w:val="00F547DF"/>
    <w:rsid w:val="00F55D39"/>
    <w:rsid w:val="00F561CB"/>
    <w:rsid w:val="00F561D9"/>
    <w:rsid w:val="00F56FDC"/>
    <w:rsid w:val="00F57046"/>
    <w:rsid w:val="00F61617"/>
    <w:rsid w:val="00F623C8"/>
    <w:rsid w:val="00F6248D"/>
    <w:rsid w:val="00F62DFE"/>
    <w:rsid w:val="00F65ACF"/>
    <w:rsid w:val="00F72EAB"/>
    <w:rsid w:val="00F73D4B"/>
    <w:rsid w:val="00F73E7F"/>
    <w:rsid w:val="00F74C40"/>
    <w:rsid w:val="00F75715"/>
    <w:rsid w:val="00F7678E"/>
    <w:rsid w:val="00F843FA"/>
    <w:rsid w:val="00F91923"/>
    <w:rsid w:val="00F93694"/>
    <w:rsid w:val="00F937D3"/>
    <w:rsid w:val="00F939B5"/>
    <w:rsid w:val="00F9495E"/>
    <w:rsid w:val="00F94DAF"/>
    <w:rsid w:val="00F95012"/>
    <w:rsid w:val="00F9510C"/>
    <w:rsid w:val="00F95368"/>
    <w:rsid w:val="00FA0AB2"/>
    <w:rsid w:val="00FA306C"/>
    <w:rsid w:val="00FA4181"/>
    <w:rsid w:val="00FA499A"/>
    <w:rsid w:val="00FA52D2"/>
    <w:rsid w:val="00FA6133"/>
    <w:rsid w:val="00FA658C"/>
    <w:rsid w:val="00FA724C"/>
    <w:rsid w:val="00FB06C0"/>
    <w:rsid w:val="00FB1E55"/>
    <w:rsid w:val="00FB50EF"/>
    <w:rsid w:val="00FC2E8E"/>
    <w:rsid w:val="00FC4E2F"/>
    <w:rsid w:val="00FC6A24"/>
    <w:rsid w:val="00FD2784"/>
    <w:rsid w:val="00FD2826"/>
    <w:rsid w:val="00FD2DE6"/>
    <w:rsid w:val="00FD2F47"/>
    <w:rsid w:val="00FD2F4F"/>
    <w:rsid w:val="00FD2F99"/>
    <w:rsid w:val="00FD35A1"/>
    <w:rsid w:val="00FD54F8"/>
    <w:rsid w:val="00FD5E70"/>
    <w:rsid w:val="00FD61C4"/>
    <w:rsid w:val="00FD6263"/>
    <w:rsid w:val="00FD6B20"/>
    <w:rsid w:val="00FE1842"/>
    <w:rsid w:val="00FE53D3"/>
    <w:rsid w:val="00FE58F6"/>
    <w:rsid w:val="00FE68B4"/>
    <w:rsid w:val="00FE69B9"/>
    <w:rsid w:val="00FE6E3B"/>
    <w:rsid w:val="00FE6EA8"/>
    <w:rsid w:val="00FE73E2"/>
    <w:rsid w:val="00FF14F3"/>
    <w:rsid w:val="00FF1764"/>
    <w:rsid w:val="00FF17A5"/>
    <w:rsid w:val="00FF2E3B"/>
    <w:rsid w:val="00FF5106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7CE2"/>
    <w:rPr>
      <w:b/>
      <w:bCs/>
    </w:rPr>
  </w:style>
  <w:style w:type="paragraph" w:styleId="a5">
    <w:name w:val="No Spacing"/>
    <w:uiPriority w:val="1"/>
    <w:qFormat/>
    <w:rsid w:val="001F44A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25</cp:revision>
  <cp:lastPrinted>2020-02-19T16:46:00Z</cp:lastPrinted>
  <dcterms:created xsi:type="dcterms:W3CDTF">2020-02-19T12:39:00Z</dcterms:created>
  <dcterms:modified xsi:type="dcterms:W3CDTF">2022-01-27T18:41:00Z</dcterms:modified>
</cp:coreProperties>
</file>